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6EB5" w14:textId="77F894B3" w:rsidR="00916A36" w:rsidRDefault="000F337F" w:rsidP="000F337F">
      <w:pPr>
        <w:pStyle w:val="20"/>
        <w:shd w:val="clear" w:color="auto" w:fill="auto"/>
        <w:spacing w:after="0" w:line="240" w:lineRule="auto"/>
      </w:pPr>
      <w:bookmarkStart w:id="0" w:name="bookmark2"/>
      <w:bookmarkStart w:id="1" w:name="bookmark3"/>
      <w:r>
        <w:t xml:space="preserve">                       </w:t>
      </w:r>
      <w:r w:rsidRPr="00CA3033">
        <w:t>Утверждена</w:t>
      </w:r>
      <w:r w:rsidRPr="00CA3033">
        <w:br/>
      </w:r>
      <w:r>
        <w:t xml:space="preserve">                                                             Постановлением Администрации</w:t>
      </w:r>
      <w:r>
        <w:br/>
        <w:t xml:space="preserve">                                                                 городского поселения-город Лиски</w:t>
      </w:r>
      <w:r>
        <w:br/>
        <w:t xml:space="preserve">                                                                     Лискинского муниципального района</w:t>
      </w:r>
      <w:r>
        <w:br/>
        <w:t xml:space="preserve">                                          Воронежской области</w:t>
      </w:r>
      <w:r>
        <w:br/>
        <w:t xml:space="preserve">                                                           от _____________2026 № _____</w:t>
      </w:r>
    </w:p>
    <w:p w14:paraId="0397B80C" w14:textId="77777777" w:rsidR="000F337F" w:rsidRDefault="000F337F" w:rsidP="000F337F">
      <w:pPr>
        <w:pStyle w:val="20"/>
        <w:shd w:val="clear" w:color="auto" w:fill="auto"/>
        <w:spacing w:after="0" w:line="240" w:lineRule="auto"/>
      </w:pPr>
    </w:p>
    <w:p w14:paraId="32092C83" w14:textId="77777777" w:rsidR="000F337F" w:rsidRDefault="000F337F" w:rsidP="000F337F">
      <w:pPr>
        <w:pStyle w:val="20"/>
        <w:shd w:val="clear" w:color="auto" w:fill="auto"/>
        <w:spacing w:after="0" w:line="240" w:lineRule="auto"/>
      </w:pPr>
    </w:p>
    <w:p w14:paraId="2920DC8D" w14:textId="77777777" w:rsidR="000F337F" w:rsidRDefault="000F337F" w:rsidP="000F337F">
      <w:pPr>
        <w:pStyle w:val="20"/>
        <w:shd w:val="clear" w:color="auto" w:fill="auto"/>
        <w:spacing w:after="0" w:line="240" w:lineRule="auto"/>
      </w:pPr>
    </w:p>
    <w:p w14:paraId="366EE7D8" w14:textId="77777777" w:rsidR="00495F6D" w:rsidRDefault="00495F6D" w:rsidP="00495F6D">
      <w:pPr>
        <w:spacing w:line="63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СХЕМА ТЕПЛОСНАБЖЕНИЯ</w:t>
      </w:r>
    </w:p>
    <w:p w14:paraId="57C10F13" w14:textId="77777777" w:rsidR="00495F6D" w:rsidRDefault="00495F6D" w:rsidP="00495F6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Городского поселения-город Лиски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Лискинского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Воронежской области</w:t>
      </w:r>
    </w:p>
    <w:p w14:paraId="30304186" w14:textId="77777777" w:rsidR="000F337F" w:rsidRDefault="000F337F" w:rsidP="000F337F">
      <w:pPr>
        <w:pStyle w:val="20"/>
        <w:shd w:val="clear" w:color="auto" w:fill="auto"/>
        <w:spacing w:after="0" w:line="240" w:lineRule="auto"/>
      </w:pPr>
    </w:p>
    <w:p w14:paraId="4CFDCDFD" w14:textId="77777777" w:rsidR="000F337F" w:rsidRDefault="000F337F" w:rsidP="000F337F">
      <w:pPr>
        <w:pStyle w:val="20"/>
        <w:shd w:val="clear" w:color="auto" w:fill="auto"/>
        <w:spacing w:after="0" w:line="240" w:lineRule="auto"/>
      </w:pPr>
    </w:p>
    <w:p w14:paraId="4EC085AD" w14:textId="77777777" w:rsidR="000F337F" w:rsidRDefault="000F337F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51615563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3F5509F6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12FFAE3A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1EDDBF91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0AEBDE75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4AE761C5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42A42D52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4690E114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06DADC00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6DF80150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582EB473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70B988D1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7F5D4D53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0D0A514B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49338175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37E6B2EC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28EC241A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3B1707A8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3A671217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3C56CFA6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767317BC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7DBC357D" w14:textId="77777777" w:rsidR="00495F6D" w:rsidRDefault="00495F6D" w:rsidP="000F337F">
      <w:pPr>
        <w:pStyle w:val="20"/>
        <w:shd w:val="clear" w:color="auto" w:fill="auto"/>
        <w:spacing w:after="0" w:line="240" w:lineRule="auto"/>
        <w:rPr>
          <w:b/>
          <w:bCs/>
        </w:rPr>
      </w:pPr>
    </w:p>
    <w:p w14:paraId="6CBD86BE" w14:textId="3AA48C34" w:rsidR="00495F6D" w:rsidRDefault="00495F6D" w:rsidP="00916A36">
      <w:pPr>
        <w:pStyle w:val="20"/>
        <w:shd w:val="clear" w:color="auto" w:fill="auto"/>
        <w:spacing w:after="0"/>
        <w:rPr>
          <w:b/>
          <w:bCs/>
        </w:rPr>
      </w:pPr>
      <w:r>
        <w:rPr>
          <w:b/>
          <w:bCs/>
        </w:rPr>
        <w:t>2026</w:t>
      </w:r>
    </w:p>
    <w:p w14:paraId="2EE86122" w14:textId="744095BE" w:rsidR="00916A36" w:rsidRDefault="00916A36" w:rsidP="00916A36">
      <w:pPr>
        <w:pStyle w:val="20"/>
        <w:shd w:val="clear" w:color="auto" w:fill="auto"/>
        <w:spacing w:after="0"/>
      </w:pPr>
      <w:r>
        <w:rPr>
          <w:b/>
          <w:bCs/>
        </w:rPr>
        <w:lastRenderedPageBreak/>
        <w:t xml:space="preserve">Книга 1. </w:t>
      </w:r>
      <w:r>
        <w:t>Обосновывающие материалы</w:t>
      </w:r>
    </w:p>
    <w:p w14:paraId="23E30EAC" w14:textId="77777777" w:rsidR="00916A36" w:rsidRDefault="00916A36" w:rsidP="00916A36">
      <w:pPr>
        <w:pStyle w:val="20"/>
        <w:shd w:val="clear" w:color="auto" w:fill="auto"/>
        <w:spacing w:after="5240"/>
      </w:pPr>
      <w:r>
        <w:rPr>
          <w:b/>
          <w:bCs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b/>
          <w:bCs/>
        </w:rPr>
        <w:t xml:space="preserve">Часть 2. </w:t>
      </w:r>
      <w:r>
        <w:t>Источники тепловой энергии.</w:t>
      </w:r>
    </w:p>
    <w:p w14:paraId="65FA32BA" w14:textId="77777777" w:rsidR="009F69A1" w:rsidRDefault="009F69A1" w:rsidP="00916A36">
      <w:pPr>
        <w:pStyle w:val="20"/>
        <w:shd w:val="clear" w:color="auto" w:fill="auto"/>
        <w:spacing w:after="5240"/>
      </w:pPr>
    </w:p>
    <w:p w14:paraId="7CC24182" w14:textId="708C28DD" w:rsidR="00787E4D" w:rsidRDefault="0078487B">
      <w:pPr>
        <w:pStyle w:val="22"/>
        <w:keepNext/>
        <w:keepLines/>
        <w:shd w:val="clear" w:color="auto" w:fill="auto"/>
        <w:spacing w:after="280"/>
      </w:pPr>
      <w:r>
        <w:lastRenderedPageBreak/>
        <w:t>Состав документации</w:t>
      </w:r>
      <w:bookmarkEnd w:id="0"/>
      <w:bookmarkEnd w:id="1"/>
    </w:p>
    <w:p w14:paraId="43580685" w14:textId="77777777" w:rsidR="00787E4D" w:rsidRDefault="0078487B">
      <w:pPr>
        <w:pStyle w:val="13"/>
        <w:shd w:val="clear" w:color="auto" w:fill="auto"/>
        <w:spacing w:line="288" w:lineRule="auto"/>
      </w:pPr>
      <w:r>
        <w:t>Книга 1. Обосновывающие материалы.</w:t>
      </w:r>
    </w:p>
    <w:p w14:paraId="22FF048B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2C5E1560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1. Функциональная структура теплоснабжения.</w:t>
      </w:r>
    </w:p>
    <w:p w14:paraId="3066C54A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rPr>
          <w:b/>
          <w:bCs/>
          <w:i/>
          <w:iCs/>
        </w:rPr>
        <w:t>Часть 2. Источники тепловой энергии</w:t>
      </w:r>
    </w:p>
    <w:p w14:paraId="71AB714F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3. Тепловые сети, сооружения на них и тепловые пункты.</w:t>
      </w:r>
    </w:p>
    <w:p w14:paraId="5926E433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4. Зоны действия источников тепловой энергии.</w:t>
      </w:r>
    </w:p>
    <w:p w14:paraId="440D6626" w14:textId="77777777" w:rsidR="00787E4D" w:rsidRDefault="0078487B">
      <w:pPr>
        <w:pStyle w:val="13"/>
        <w:shd w:val="clear" w:color="auto" w:fill="auto"/>
        <w:spacing w:line="288" w:lineRule="auto"/>
        <w:ind w:left="1580" w:hanging="1000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51148FAD" w14:textId="77777777" w:rsidR="00787E4D" w:rsidRDefault="0078487B">
      <w:pPr>
        <w:pStyle w:val="13"/>
        <w:shd w:val="clear" w:color="auto" w:fill="auto"/>
        <w:spacing w:line="288" w:lineRule="auto"/>
        <w:ind w:left="1580" w:hanging="1000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1CD8D1D1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7. Балансы теплоносителя.</w:t>
      </w:r>
    </w:p>
    <w:p w14:paraId="44F5FCF7" w14:textId="77777777" w:rsidR="00787E4D" w:rsidRDefault="0078487B">
      <w:pPr>
        <w:pStyle w:val="13"/>
        <w:shd w:val="clear" w:color="auto" w:fill="auto"/>
        <w:spacing w:line="288" w:lineRule="auto"/>
        <w:ind w:left="1580" w:hanging="1000"/>
      </w:pPr>
      <w:r>
        <w:t>Часть 8. Топливные балансы источников тепловой энергии и система обеспечения топливом.</w:t>
      </w:r>
    </w:p>
    <w:p w14:paraId="2BF678DB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9. Надежность теплоснабжения.</w:t>
      </w:r>
    </w:p>
    <w:p w14:paraId="29873D55" w14:textId="77777777" w:rsidR="00787E4D" w:rsidRDefault="0078487B">
      <w:pPr>
        <w:pStyle w:val="13"/>
        <w:shd w:val="clear" w:color="auto" w:fill="auto"/>
        <w:spacing w:line="288" w:lineRule="auto"/>
        <w:ind w:left="1580" w:hanging="1000"/>
      </w:pPr>
      <w:r>
        <w:t>Часть 10. Технико-экономические показатели теплоснабжающих и теплосетевых организаций.</w:t>
      </w:r>
    </w:p>
    <w:p w14:paraId="44489C34" w14:textId="77777777" w:rsidR="00787E4D" w:rsidRDefault="0078487B">
      <w:pPr>
        <w:pStyle w:val="13"/>
        <w:shd w:val="clear" w:color="auto" w:fill="auto"/>
        <w:spacing w:line="288" w:lineRule="auto"/>
        <w:ind w:firstLine="580"/>
      </w:pPr>
      <w:r>
        <w:t>Часть 11. Цены (тарифы) в сфере теплоснабжения.</w:t>
      </w:r>
    </w:p>
    <w:p w14:paraId="309D44D1" w14:textId="77777777" w:rsidR="00787E4D" w:rsidRDefault="0078487B">
      <w:pPr>
        <w:pStyle w:val="13"/>
        <w:shd w:val="clear" w:color="auto" w:fill="auto"/>
        <w:spacing w:line="288" w:lineRule="auto"/>
        <w:ind w:left="1580" w:hanging="1000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1C65DC2C" w14:textId="77777777" w:rsidR="00787E4D" w:rsidRDefault="0078487B">
      <w:pPr>
        <w:pStyle w:val="13"/>
        <w:shd w:val="clear" w:color="auto" w:fill="auto"/>
        <w:spacing w:line="288" w:lineRule="auto"/>
        <w:ind w:firstLine="300"/>
      </w:pPr>
      <w:r>
        <w:t>Глава 2. Перспективное потребление тепловой энергии на цели теплоснабжения.</w:t>
      </w:r>
    </w:p>
    <w:p w14:paraId="0ABC3A16" w14:textId="77777777" w:rsidR="00787E4D" w:rsidRDefault="0078487B">
      <w:pPr>
        <w:pStyle w:val="13"/>
        <w:shd w:val="clear" w:color="auto" w:fill="auto"/>
        <w:spacing w:line="288" w:lineRule="auto"/>
        <w:ind w:firstLine="300"/>
      </w:pPr>
      <w:r>
        <w:t>Глава 3. Электронная модель системы теплоснабжения поселения, городского округа.</w:t>
      </w:r>
    </w:p>
    <w:p w14:paraId="720D1703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4. Перспективные балансы тепловой мощности источников тепловой энергии и тепловой нагрузки.</w:t>
      </w:r>
    </w:p>
    <w:p w14:paraId="7B38B0B1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48DF7800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400B8206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7. Предложения по строительству и реконструкции тепловых сетей и сооружений на них.</w:t>
      </w:r>
    </w:p>
    <w:p w14:paraId="1487FAD9" w14:textId="77777777" w:rsidR="00787E4D" w:rsidRDefault="0078487B">
      <w:pPr>
        <w:pStyle w:val="13"/>
        <w:shd w:val="clear" w:color="auto" w:fill="auto"/>
        <w:spacing w:line="288" w:lineRule="auto"/>
        <w:ind w:firstLine="300"/>
      </w:pPr>
      <w:r>
        <w:t>Глава 8. Перспективные топливные балансы.</w:t>
      </w:r>
    </w:p>
    <w:p w14:paraId="3FAF0211" w14:textId="77777777" w:rsidR="00787E4D" w:rsidRDefault="0078487B">
      <w:pPr>
        <w:pStyle w:val="13"/>
        <w:shd w:val="clear" w:color="auto" w:fill="auto"/>
        <w:spacing w:line="288" w:lineRule="auto"/>
        <w:ind w:firstLine="300"/>
      </w:pPr>
      <w:r>
        <w:t>Глава 9. Оценка надежности теплоснабжения.</w:t>
      </w:r>
    </w:p>
    <w:p w14:paraId="37EF1899" w14:textId="77777777" w:rsidR="00787E4D" w:rsidRDefault="0078487B">
      <w:pPr>
        <w:pStyle w:val="13"/>
        <w:shd w:val="clear" w:color="auto" w:fill="auto"/>
        <w:spacing w:line="288" w:lineRule="auto"/>
        <w:ind w:left="1300" w:hanging="1000"/>
      </w:pPr>
      <w:r>
        <w:t>Глава 10. Обоснование инвестиций в строительство, реконструкцию и техническое перевооружение.</w:t>
      </w:r>
    </w:p>
    <w:p w14:paraId="6A8F77ED" w14:textId="77777777" w:rsidR="00787E4D" w:rsidRDefault="0078487B">
      <w:pPr>
        <w:pStyle w:val="13"/>
        <w:shd w:val="clear" w:color="auto" w:fill="auto"/>
        <w:spacing w:after="140" w:line="288" w:lineRule="auto"/>
        <w:ind w:left="1300" w:hanging="1000"/>
      </w:pPr>
      <w:r>
        <w:t>Глава 11. Обоснование предложения по определению единой теплоснабжающей организации.</w:t>
      </w:r>
      <w:r>
        <w:br w:type="page"/>
      </w:r>
    </w:p>
    <w:p w14:paraId="1CF8B0D7" w14:textId="77777777" w:rsidR="00787E4D" w:rsidRDefault="0078487B">
      <w:pPr>
        <w:pStyle w:val="22"/>
        <w:keepNext/>
        <w:keepLines/>
        <w:shd w:val="clear" w:color="auto" w:fill="auto"/>
        <w:spacing w:after="120"/>
      </w:pPr>
      <w:bookmarkStart w:id="2" w:name="bookmark4"/>
      <w:bookmarkStart w:id="3" w:name="bookmark5"/>
      <w:r>
        <w:lastRenderedPageBreak/>
        <w:t>ОГЛАВЛЕНИЕ</w:t>
      </w:r>
      <w:bookmarkEnd w:id="2"/>
      <w:bookmarkEnd w:id="3"/>
    </w:p>
    <w:p w14:paraId="0BA4F79C" w14:textId="77777777" w:rsidR="00787E4D" w:rsidRDefault="00787E4D" w:rsidP="00766FCF">
      <w:pPr>
        <w:pStyle w:val="a5"/>
        <w:shd w:val="clear" w:color="auto" w:fill="auto"/>
        <w:tabs>
          <w:tab w:val="left" w:leader="dot" w:pos="9314"/>
        </w:tabs>
        <w:spacing w:line="360" w:lineRule="auto"/>
        <w:jc w:val="both"/>
      </w:pPr>
      <w:r>
        <w:fldChar w:fldCharType="begin"/>
      </w:r>
      <w:r w:rsidR="0078487B">
        <w:instrText xml:space="preserve"> TOC \o "1-5" \h \z </w:instrText>
      </w:r>
      <w:r>
        <w:fldChar w:fldCharType="separate"/>
      </w:r>
      <w:hyperlink w:anchor="bookmark6" w:tooltip="Current Document">
        <w:r w:rsidR="0078487B">
          <w:t xml:space="preserve">1. </w:t>
        </w:r>
        <w:r w:rsidR="00793ADD">
          <w:t xml:space="preserve">    </w:t>
        </w:r>
        <w:r w:rsidR="0078487B">
          <w:t>Переч</w:t>
        </w:r>
        <w:r w:rsidR="004C5BED">
          <w:t xml:space="preserve">ень источников тепловой энергии………………………………………………. </w:t>
        </w:r>
        <w:r w:rsidR="0078487B">
          <w:rPr>
            <w:b w:val="0"/>
            <w:bCs w:val="0"/>
          </w:rPr>
          <w:t>4</w:t>
        </w:r>
      </w:hyperlink>
    </w:p>
    <w:p w14:paraId="52BBC46F" w14:textId="77777777" w:rsidR="00787E4D" w:rsidRDefault="0078487B" w:rsidP="00766FCF">
      <w:pPr>
        <w:pStyle w:val="a5"/>
        <w:shd w:val="clear" w:color="auto" w:fill="auto"/>
        <w:tabs>
          <w:tab w:val="right" w:leader="dot" w:pos="9638"/>
        </w:tabs>
        <w:spacing w:line="360" w:lineRule="auto"/>
        <w:jc w:val="both"/>
      </w:pPr>
      <w:hyperlink w:anchor="bookmark8" w:tooltip="Current Document">
        <w:r>
          <w:t xml:space="preserve">2. </w:t>
        </w:r>
        <w:r w:rsidR="00793ADD">
          <w:t xml:space="preserve">    </w:t>
        </w:r>
        <w:r>
          <w:t>Описа</w:t>
        </w:r>
        <w:r w:rsidR="004C5BED">
          <w:t xml:space="preserve">ние источников тепловой энергии………………………………………………. </w:t>
        </w:r>
        <w:r>
          <w:rPr>
            <w:b w:val="0"/>
            <w:bCs w:val="0"/>
          </w:rPr>
          <w:t>5</w:t>
        </w:r>
      </w:hyperlink>
    </w:p>
    <w:p w14:paraId="086BA8F9" w14:textId="71CA3F46" w:rsidR="00787E4D" w:rsidRDefault="00766FCF" w:rsidP="00766FCF">
      <w:pPr>
        <w:pStyle w:val="a5"/>
        <w:shd w:val="clear" w:color="auto" w:fill="auto"/>
        <w:tabs>
          <w:tab w:val="left" w:pos="566"/>
          <w:tab w:val="right" w:leader="dot" w:pos="9638"/>
        </w:tabs>
        <w:spacing w:line="360" w:lineRule="auto"/>
        <w:jc w:val="both"/>
      </w:pPr>
      <w:r>
        <w:t xml:space="preserve">2.1   </w:t>
      </w:r>
      <w:hyperlink w:anchor="bookmark14" w:tooltip="Current Document">
        <w:r w:rsidR="0078487B">
          <w:t>Котельн</w:t>
        </w:r>
        <w:r w:rsidR="004C5BED">
          <w:t>ая АО «Лискимонтажконструкция»……………</w:t>
        </w:r>
        <w:r w:rsidR="006B3D74">
          <w:t xml:space="preserve">    </w:t>
        </w:r>
        <w:r w:rsidR="004C5BED">
          <w:t xml:space="preserve">…………………………… </w:t>
        </w:r>
        <w:r w:rsidR="0078487B">
          <w:rPr>
            <w:b w:val="0"/>
            <w:bCs w:val="0"/>
          </w:rPr>
          <w:t>5</w:t>
        </w:r>
      </w:hyperlink>
    </w:p>
    <w:p w14:paraId="253E1959" w14:textId="77777777" w:rsidR="00787E4D" w:rsidRDefault="00766FCF" w:rsidP="00766FCF">
      <w:pPr>
        <w:pStyle w:val="a5"/>
        <w:shd w:val="clear" w:color="auto" w:fill="auto"/>
        <w:tabs>
          <w:tab w:val="left" w:pos="566"/>
          <w:tab w:val="left" w:leader="dot" w:pos="9314"/>
        </w:tabs>
        <w:spacing w:line="360" w:lineRule="auto"/>
        <w:jc w:val="both"/>
      </w:pPr>
      <w:r>
        <w:t xml:space="preserve">2.2   </w:t>
      </w:r>
      <w:hyperlink w:anchor="bookmark32" w:tooltip="Current Document">
        <w:r w:rsidR="004C5BED">
          <w:t>Котельная «Восточная»……………………………………………………………………</w:t>
        </w:r>
        <w:r w:rsidR="0078487B">
          <w:t xml:space="preserve"> </w:t>
        </w:r>
        <w:r w:rsidR="0078487B">
          <w:rPr>
            <w:b w:val="0"/>
            <w:bCs w:val="0"/>
          </w:rPr>
          <w:t>1</w:t>
        </w:r>
      </w:hyperlink>
      <w:r w:rsidR="004C5BED">
        <w:rPr>
          <w:b w:val="0"/>
          <w:bCs w:val="0"/>
        </w:rPr>
        <w:t>2</w:t>
      </w:r>
    </w:p>
    <w:p w14:paraId="5A5F2A58" w14:textId="77777777" w:rsidR="00787E4D" w:rsidRDefault="00766FCF" w:rsidP="00766FCF">
      <w:pPr>
        <w:pStyle w:val="a5"/>
        <w:shd w:val="clear" w:color="auto" w:fill="auto"/>
        <w:tabs>
          <w:tab w:val="left" w:pos="566"/>
          <w:tab w:val="left" w:leader="dot" w:pos="9314"/>
        </w:tabs>
        <w:spacing w:line="360" w:lineRule="auto"/>
        <w:jc w:val="both"/>
      </w:pPr>
      <w:r>
        <w:t xml:space="preserve">2.3   </w:t>
      </w:r>
      <w:hyperlink w:anchor="bookmark54" w:tooltip="Current Document">
        <w:r w:rsidR="004C5BED">
          <w:t>Котельная «Радон»…………………………………………………………………………</w:t>
        </w:r>
        <w:r w:rsidR="0078487B">
          <w:t xml:space="preserve"> </w:t>
        </w:r>
        <w:r w:rsidR="008741AA">
          <w:rPr>
            <w:b w:val="0"/>
            <w:bCs w:val="0"/>
          </w:rPr>
          <w:t>1</w:t>
        </w:r>
      </w:hyperlink>
      <w:r w:rsidR="004C5BED">
        <w:rPr>
          <w:b w:val="0"/>
          <w:bCs w:val="0"/>
        </w:rPr>
        <w:t>9</w:t>
      </w:r>
    </w:p>
    <w:p w14:paraId="0FE868F5" w14:textId="1DC248B0" w:rsidR="00787E4D" w:rsidRDefault="00766FCF" w:rsidP="00766FCF">
      <w:pPr>
        <w:pStyle w:val="a5"/>
        <w:shd w:val="clear" w:color="auto" w:fill="auto"/>
        <w:tabs>
          <w:tab w:val="left" w:pos="566"/>
          <w:tab w:val="left" w:leader="dot" w:pos="9314"/>
        </w:tabs>
        <w:spacing w:line="360" w:lineRule="auto"/>
        <w:jc w:val="both"/>
      </w:pPr>
      <w:r>
        <w:t xml:space="preserve">2.4   </w:t>
      </w:r>
      <w:hyperlink w:anchor="bookmark62" w:tooltip="Current Document">
        <w:r w:rsidR="000B4C7F">
          <w:t>Котельная ТЭЦ</w:t>
        </w:r>
        <w:r w:rsidR="00C65DF7">
          <w:t>………………………………………………</w:t>
        </w:r>
        <w:r w:rsidR="006B3D74">
          <w:t xml:space="preserve">  </w:t>
        </w:r>
        <w:r w:rsidR="00C65DF7">
          <w:t xml:space="preserve">…………………………… </w:t>
        </w:r>
        <w:r w:rsidR="00C65DF7">
          <w:rPr>
            <w:b w:val="0"/>
            <w:bCs w:val="0"/>
          </w:rPr>
          <w:t>24</w:t>
        </w:r>
      </w:hyperlink>
    </w:p>
    <w:p w14:paraId="620F4390" w14:textId="093E49F9" w:rsidR="00787E4D" w:rsidRDefault="00766FCF" w:rsidP="00766FCF">
      <w:pPr>
        <w:pStyle w:val="a5"/>
        <w:shd w:val="clear" w:color="auto" w:fill="auto"/>
        <w:tabs>
          <w:tab w:val="left" w:pos="566"/>
          <w:tab w:val="left" w:leader="dot" w:pos="9314"/>
        </w:tabs>
        <w:spacing w:line="360" w:lineRule="auto"/>
        <w:jc w:val="both"/>
      </w:pPr>
      <w:r>
        <w:t xml:space="preserve">2.5   </w:t>
      </w:r>
      <w:hyperlink w:anchor="bookmark84" w:tooltip="Current Document">
        <w:r w:rsidR="0078487B">
          <w:t xml:space="preserve">Котельная </w:t>
        </w:r>
        <w:r w:rsidR="00BF02B7">
          <w:t>АО</w:t>
        </w:r>
        <w:r w:rsidR="0078487B">
          <w:t xml:space="preserve"> «МЭЗ</w:t>
        </w:r>
        <w:r w:rsidR="00C65DF7">
          <w:t xml:space="preserve"> Лискинский» </w:t>
        </w:r>
        <w:r w:rsidR="00BF02B7">
          <w:t xml:space="preserve">                                </w:t>
        </w:r>
        <w:r w:rsidR="006B3D74">
          <w:t xml:space="preserve">  </w:t>
        </w:r>
        <w:r w:rsidR="00BF02B7">
          <w:t xml:space="preserve">               </w:t>
        </w:r>
        <w:r w:rsidR="00C65DF7">
          <w:t xml:space="preserve">……………………. </w:t>
        </w:r>
        <w:r w:rsidR="00C65DF7">
          <w:rPr>
            <w:b w:val="0"/>
            <w:bCs w:val="0"/>
          </w:rPr>
          <w:t>31</w:t>
        </w:r>
      </w:hyperlink>
    </w:p>
    <w:p w14:paraId="7E9FCCDE" w14:textId="77777777" w:rsidR="00787E4D" w:rsidRDefault="00766FCF" w:rsidP="00766FCF">
      <w:pPr>
        <w:pStyle w:val="a5"/>
        <w:shd w:val="clear" w:color="auto" w:fill="auto"/>
        <w:tabs>
          <w:tab w:val="left" w:pos="566"/>
          <w:tab w:val="left" w:leader="dot" w:pos="9314"/>
        </w:tabs>
        <w:spacing w:line="360" w:lineRule="auto"/>
        <w:jc w:val="both"/>
      </w:pPr>
      <w:r>
        <w:t>2.</w:t>
      </w:r>
      <w:r w:rsidR="00C65DF7">
        <w:t>6</w:t>
      </w:r>
      <w:r>
        <w:t xml:space="preserve">   </w:t>
      </w:r>
      <w:hyperlink w:anchor="bookmark110" w:tooltip="Current Document">
        <w:r w:rsidR="0078487B">
          <w:t xml:space="preserve">Котельная инв. № 53, в/г 1, г. Лиски, ул. Красных Зорь, </w:t>
        </w:r>
        <w:r w:rsidR="00C65DF7" w:rsidRPr="00C65DF7">
          <w:rPr>
            <w:bCs w:val="0"/>
          </w:rPr>
          <w:t>7</w:t>
        </w:r>
        <w:r w:rsidR="00C65DF7">
          <w:rPr>
            <w:bCs w:val="0"/>
          </w:rPr>
          <w:t xml:space="preserve">………………………….... </w:t>
        </w:r>
        <w:r w:rsidR="00C65DF7" w:rsidRPr="00C65DF7">
          <w:rPr>
            <w:b w:val="0"/>
            <w:bCs w:val="0"/>
          </w:rPr>
          <w:t>37</w:t>
        </w:r>
      </w:hyperlink>
    </w:p>
    <w:p w14:paraId="53834D85" w14:textId="77777777" w:rsidR="00787E4D" w:rsidRDefault="00793ADD" w:rsidP="00766FCF">
      <w:pPr>
        <w:pStyle w:val="a5"/>
        <w:shd w:val="clear" w:color="auto" w:fill="auto"/>
        <w:tabs>
          <w:tab w:val="left" w:pos="622"/>
          <w:tab w:val="left" w:leader="dot" w:pos="9314"/>
        </w:tabs>
        <w:spacing w:line="360" w:lineRule="auto"/>
        <w:jc w:val="both"/>
      </w:pPr>
      <w:r>
        <w:t>2.</w:t>
      </w:r>
      <w:r w:rsidR="00C65DF7">
        <w:t>7</w:t>
      </w:r>
      <w:r w:rsidR="00766FCF">
        <w:t xml:space="preserve"> </w:t>
      </w:r>
      <w:r>
        <w:t xml:space="preserve">  </w:t>
      </w:r>
      <w:hyperlink w:anchor="bookmark242" w:tooltip="Current Document">
        <w:r w:rsidR="0078487B">
          <w:t>Котельная по ул. Садовая, 44</w:t>
        </w:r>
        <w:r w:rsidR="00C65DF7">
          <w:rPr>
            <w:bCs w:val="0"/>
          </w:rPr>
          <w:t xml:space="preserve">а……………………………………………………………. </w:t>
        </w:r>
        <w:r w:rsidR="00C65DF7">
          <w:rPr>
            <w:b w:val="0"/>
            <w:bCs w:val="0"/>
          </w:rPr>
          <w:t>42</w:t>
        </w:r>
      </w:hyperlink>
      <w:r w:rsidR="00787E4D">
        <w:fldChar w:fldCharType="end"/>
      </w:r>
    </w:p>
    <w:p w14:paraId="6F41BE4E" w14:textId="77777777" w:rsidR="00100D6F" w:rsidRDefault="00793ADD" w:rsidP="00766FCF">
      <w:pPr>
        <w:pStyle w:val="a5"/>
        <w:shd w:val="clear" w:color="auto" w:fill="auto"/>
        <w:tabs>
          <w:tab w:val="left" w:pos="622"/>
        </w:tabs>
        <w:spacing w:line="360" w:lineRule="auto"/>
        <w:jc w:val="both"/>
        <w:rPr>
          <w:b w:val="0"/>
        </w:rPr>
      </w:pPr>
      <w:r>
        <w:t>2.</w:t>
      </w:r>
      <w:r w:rsidR="00C65DF7">
        <w:t>8</w:t>
      </w:r>
      <w:r w:rsidR="00766FCF">
        <w:t xml:space="preserve"> </w:t>
      </w:r>
      <w:r>
        <w:t xml:space="preserve">  </w:t>
      </w:r>
      <w:r w:rsidR="00100D6F">
        <w:t>К</w:t>
      </w:r>
      <w:r w:rsidR="00C65DF7">
        <w:t>отельная по ул. 40 лет Октября,</w:t>
      </w:r>
      <w:r w:rsidR="00591B6B">
        <w:t xml:space="preserve"> 44а ………………</w:t>
      </w:r>
      <w:r w:rsidR="00C65DF7">
        <w:t>….</w:t>
      </w:r>
      <w:r w:rsidR="00591B6B">
        <w:t>………………………</w:t>
      </w:r>
      <w:r w:rsidR="00C65DF7">
        <w:t>.……….</w:t>
      </w:r>
      <w:r w:rsidR="00591B6B">
        <w:t xml:space="preserve"> </w:t>
      </w:r>
      <w:r w:rsidR="00591B6B" w:rsidRPr="00591B6B">
        <w:rPr>
          <w:b w:val="0"/>
        </w:rPr>
        <w:t>4</w:t>
      </w:r>
      <w:r w:rsidR="00C65DF7">
        <w:rPr>
          <w:b w:val="0"/>
        </w:rPr>
        <w:t>7</w:t>
      </w:r>
    </w:p>
    <w:p w14:paraId="482EB21E" w14:textId="24F9A971" w:rsidR="00C65DF7" w:rsidRPr="00C65DF7" w:rsidRDefault="00C65DF7" w:rsidP="00C65DF7">
      <w:pPr>
        <w:tabs>
          <w:tab w:val="left" w:pos="566"/>
          <w:tab w:val="left" w:leader="dot" w:pos="9314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C65DF7">
        <w:rPr>
          <w:rFonts w:ascii="Times New Roman" w:eastAsia="Times New Roman" w:hAnsi="Times New Roman" w:cs="Times New Roman"/>
          <w:b/>
          <w:bCs/>
          <w:color w:val="auto"/>
        </w:rPr>
        <w:t>2.</w:t>
      </w:r>
      <w:r>
        <w:rPr>
          <w:rFonts w:ascii="Times New Roman" w:eastAsia="Times New Roman" w:hAnsi="Times New Roman" w:cs="Times New Roman"/>
          <w:b/>
          <w:bCs/>
          <w:color w:val="auto"/>
        </w:rPr>
        <w:t xml:space="preserve">9  </w:t>
      </w:r>
      <w:hyperlink w:anchor="bookmark102" w:tooltip="Current Document">
        <w:r w:rsidRPr="00C65DF7">
          <w:rPr>
            <w:rFonts w:ascii="Times New Roman" w:eastAsia="Times New Roman" w:hAnsi="Times New Roman" w:cs="Times New Roman"/>
            <w:b/>
            <w:bCs/>
            <w:color w:val="auto"/>
          </w:rPr>
          <w:t xml:space="preserve">Котельная </w:t>
        </w:r>
        <w:r w:rsidR="00BF02B7">
          <w:rPr>
            <w:rFonts w:ascii="Times New Roman" w:eastAsia="Times New Roman" w:hAnsi="Times New Roman" w:cs="Times New Roman"/>
            <w:b/>
            <w:bCs/>
            <w:color w:val="auto"/>
          </w:rPr>
          <w:t>ул. Энтузиастов</w:t>
        </w:r>
        <w:r>
          <w:rPr>
            <w:rFonts w:ascii="Times New Roman" w:eastAsia="Times New Roman" w:hAnsi="Times New Roman" w:cs="Times New Roman"/>
            <w:b/>
            <w:bCs/>
            <w:color w:val="auto"/>
          </w:rPr>
          <w:t>………………………………………………………………...</w:t>
        </w:r>
      </w:hyperlink>
      <w:r>
        <w:rPr>
          <w:rFonts w:ascii="Times New Roman" w:eastAsia="Times New Roman" w:hAnsi="Times New Roman" w:cs="Times New Roman"/>
          <w:color w:val="auto"/>
        </w:rPr>
        <w:t xml:space="preserve"> 53</w:t>
      </w:r>
    </w:p>
    <w:p w14:paraId="4274056F" w14:textId="77777777" w:rsidR="00C65DF7" w:rsidRDefault="00C65DF7" w:rsidP="00766FCF">
      <w:pPr>
        <w:pStyle w:val="a5"/>
        <w:shd w:val="clear" w:color="auto" w:fill="auto"/>
        <w:tabs>
          <w:tab w:val="left" w:pos="622"/>
        </w:tabs>
        <w:spacing w:line="360" w:lineRule="auto"/>
        <w:jc w:val="both"/>
        <w:rPr>
          <w:b w:val="0"/>
        </w:rPr>
      </w:pPr>
    </w:p>
    <w:p w14:paraId="780159AC" w14:textId="77777777" w:rsidR="00C65DF7" w:rsidRDefault="00C65DF7" w:rsidP="00766FCF">
      <w:pPr>
        <w:pStyle w:val="a5"/>
        <w:shd w:val="clear" w:color="auto" w:fill="auto"/>
        <w:tabs>
          <w:tab w:val="left" w:pos="622"/>
        </w:tabs>
        <w:spacing w:line="360" w:lineRule="auto"/>
        <w:jc w:val="both"/>
        <w:sectPr w:rsidR="00C65DF7">
          <w:footerReference w:type="default" r:id="rId8"/>
          <w:pgSz w:w="11900" w:h="16840"/>
          <w:pgMar w:top="1114" w:right="514" w:bottom="2594" w:left="1652" w:header="686" w:footer="3" w:gutter="0"/>
          <w:cols w:space="720"/>
          <w:noEndnote/>
          <w:docGrid w:linePitch="360"/>
        </w:sectPr>
      </w:pPr>
    </w:p>
    <w:p w14:paraId="66DA2055" w14:textId="77777777" w:rsidR="00787E4D" w:rsidRDefault="0078487B">
      <w:pPr>
        <w:pStyle w:val="30"/>
        <w:keepNext/>
        <w:keepLines/>
        <w:shd w:val="clear" w:color="auto" w:fill="auto"/>
      </w:pPr>
      <w:bookmarkStart w:id="4" w:name="bookmark6"/>
      <w:bookmarkStart w:id="5" w:name="bookmark7"/>
      <w:r>
        <w:lastRenderedPageBreak/>
        <w:t>Часть 2. Источники тепловой энергии</w:t>
      </w:r>
      <w:bookmarkEnd w:id="4"/>
      <w:bookmarkEnd w:id="5"/>
    </w:p>
    <w:p w14:paraId="591738AA" w14:textId="77777777" w:rsidR="00787E4D" w:rsidRDefault="0078487B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432"/>
        </w:tabs>
      </w:pPr>
      <w:bookmarkStart w:id="6" w:name="bookmark8"/>
      <w:bookmarkStart w:id="7" w:name="bookmark9"/>
      <w:r>
        <w:t>Перечень источников тепловой энергии</w:t>
      </w:r>
      <w:bookmarkEnd w:id="6"/>
      <w:bookmarkEnd w:id="7"/>
    </w:p>
    <w:p w14:paraId="6AE5BF27" w14:textId="77777777" w:rsidR="00787E4D" w:rsidRDefault="00AB5AAC">
      <w:pPr>
        <w:pStyle w:val="40"/>
        <w:keepNext/>
        <w:keepLines/>
        <w:shd w:val="clear" w:color="auto" w:fill="auto"/>
        <w:spacing w:line="305" w:lineRule="auto"/>
        <w:ind w:left="0" w:firstLine="80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05" behindDoc="1" locked="0" layoutInCell="1" allowOverlap="1" wp14:anchorId="765BCD0D" wp14:editId="3AD65D17">
                <wp:simplePos x="0" y="0"/>
                <wp:positionH relativeFrom="page">
                  <wp:posOffset>2804160</wp:posOffset>
                </wp:positionH>
                <wp:positionV relativeFrom="paragraph">
                  <wp:posOffset>800100</wp:posOffset>
                </wp:positionV>
                <wp:extent cx="2658110" cy="216535"/>
                <wp:effectExtent l="3810" t="0" r="0" b="4445"/>
                <wp:wrapSquare wrapText="bothSides"/>
                <wp:docPr id="4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2A60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Перечень источников тепловой энергии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BCD0D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left:0;text-align:left;margin-left:220.8pt;margin-top:63pt;width:209.3pt;height:17.05pt;z-index:-12582937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" filled="f" stroked="f">
                <v:textbox inset="0,0,0,0">
                  <w:txbxContent>
                    <w:p w14:paraId="5D502A60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Перечень источников тепловой энергии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8" w:name="bookmark10"/>
      <w:bookmarkStart w:id="9" w:name="bookmark11"/>
      <w:r w:rsidR="0078487B">
        <w:t>Перечень источников тепловой энергии городского поселения город Лиски представлен в Таблице 1.</w:t>
      </w:r>
      <w:bookmarkEnd w:id="8"/>
      <w:bookmarkEnd w:id="9"/>
    </w:p>
    <w:tbl>
      <w:tblPr>
        <w:tblpPr w:leftFromText="180" w:rightFromText="180" w:vertAnchor="page" w:horzAnchor="margin" w:tblpY="3961"/>
        <w:tblOverlap w:val="never"/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3547"/>
        <w:gridCol w:w="1272"/>
        <w:gridCol w:w="898"/>
        <w:gridCol w:w="1122"/>
        <w:gridCol w:w="2552"/>
      </w:tblGrid>
      <w:tr w:rsidR="00787E4D" w14:paraId="4CF2D9DE" w14:textId="77777777" w:rsidTr="006F0DF6">
        <w:trPr>
          <w:trHeight w:hRule="exact" w:val="394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31C81" w14:textId="77777777" w:rsidR="00787E4D" w:rsidRPr="006F0DF6" w:rsidRDefault="0078487B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6F0DF6">
              <w:rPr>
                <w:sz w:val="20"/>
                <w:szCs w:val="20"/>
              </w:rPr>
              <w:t>№</w:t>
            </w:r>
          </w:p>
          <w:p w14:paraId="45C9328A" w14:textId="77777777" w:rsidR="00787E4D" w:rsidRPr="006F0DF6" w:rsidRDefault="0078487B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6F0DF6">
              <w:rPr>
                <w:sz w:val="20"/>
                <w:szCs w:val="20"/>
              </w:rPr>
              <w:t>п/п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4C261" w14:textId="77777777" w:rsidR="00787E4D" w:rsidRPr="006F0DF6" w:rsidRDefault="0078487B" w:rsidP="006F0DF6">
            <w:pPr>
              <w:pStyle w:val="a7"/>
              <w:shd w:val="clear" w:color="auto" w:fill="auto"/>
              <w:ind w:firstLine="260"/>
              <w:rPr>
                <w:sz w:val="20"/>
                <w:szCs w:val="20"/>
              </w:rPr>
            </w:pPr>
            <w:r w:rsidRPr="006F0DF6">
              <w:rPr>
                <w:sz w:val="20"/>
                <w:szCs w:val="20"/>
              </w:rPr>
              <w:t>Наименование источника тепловой энергии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1F2CF" w14:textId="77777777" w:rsidR="00787E4D" w:rsidRPr="006F0DF6" w:rsidRDefault="0078487B" w:rsidP="006F0DF6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F0DF6">
              <w:rPr>
                <w:sz w:val="20"/>
                <w:szCs w:val="20"/>
              </w:rPr>
              <w:t>Назначение теплоснабжения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CB46F" w14:textId="77777777" w:rsidR="00787E4D" w:rsidRPr="006F0DF6" w:rsidRDefault="0078487B" w:rsidP="006F0DF6">
            <w:pPr>
              <w:pStyle w:val="a7"/>
              <w:shd w:val="clear" w:color="auto" w:fill="auto"/>
              <w:ind w:firstLine="200"/>
              <w:rPr>
                <w:sz w:val="20"/>
                <w:szCs w:val="20"/>
              </w:rPr>
            </w:pPr>
            <w:r w:rsidRPr="006F0DF6">
              <w:rPr>
                <w:sz w:val="20"/>
                <w:szCs w:val="20"/>
              </w:rPr>
              <w:t>Наименование собственника</w:t>
            </w:r>
          </w:p>
        </w:tc>
      </w:tr>
      <w:tr w:rsidR="00787E4D" w14:paraId="460BC7D2" w14:textId="77777777" w:rsidTr="006F0DF6">
        <w:trPr>
          <w:trHeight w:hRule="exact" w:val="71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9D07CC" w14:textId="77777777" w:rsidR="00787E4D" w:rsidRDefault="00787E4D" w:rsidP="006F0DF6"/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40D108" w14:textId="77777777" w:rsidR="00787E4D" w:rsidRDefault="00787E4D" w:rsidP="006F0DF6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01B63" w14:textId="77777777" w:rsidR="00787E4D" w:rsidRPr="006F0DF6" w:rsidRDefault="0078487B" w:rsidP="006F0DF6">
            <w:pPr>
              <w:pStyle w:val="a7"/>
              <w:shd w:val="clear" w:color="auto" w:fill="auto"/>
              <w:spacing w:line="300" w:lineRule="auto"/>
              <w:rPr>
                <w:sz w:val="18"/>
                <w:szCs w:val="18"/>
              </w:rPr>
            </w:pPr>
            <w:r w:rsidRPr="006F0DF6">
              <w:rPr>
                <w:sz w:val="18"/>
                <w:szCs w:val="18"/>
              </w:rPr>
              <w:t>собственное производство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78BFF" w14:textId="77777777" w:rsidR="00787E4D" w:rsidRPr="006F0DF6" w:rsidRDefault="0078487B" w:rsidP="006F0DF6">
            <w:pPr>
              <w:pStyle w:val="a7"/>
              <w:shd w:val="clear" w:color="auto" w:fill="auto"/>
              <w:rPr>
                <w:sz w:val="18"/>
                <w:szCs w:val="18"/>
              </w:rPr>
            </w:pPr>
            <w:r w:rsidRPr="006F0DF6">
              <w:rPr>
                <w:sz w:val="18"/>
                <w:szCs w:val="18"/>
              </w:rPr>
              <w:t>объекты</w:t>
            </w:r>
          </w:p>
          <w:p w14:paraId="3BD25FBF" w14:textId="77777777" w:rsidR="00787E4D" w:rsidRPr="006F0DF6" w:rsidRDefault="0078487B" w:rsidP="006F0DF6">
            <w:pPr>
              <w:pStyle w:val="a7"/>
              <w:shd w:val="clear" w:color="auto" w:fill="auto"/>
              <w:rPr>
                <w:sz w:val="18"/>
                <w:szCs w:val="18"/>
              </w:rPr>
            </w:pPr>
            <w:r w:rsidRPr="006F0DF6">
              <w:rPr>
                <w:sz w:val="18"/>
                <w:szCs w:val="18"/>
              </w:rPr>
              <w:t>ЖКХ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FFF60" w14:textId="77777777" w:rsidR="00787E4D" w:rsidRPr="006F0DF6" w:rsidRDefault="0078487B" w:rsidP="006F0DF6">
            <w:pPr>
              <w:pStyle w:val="a7"/>
              <w:shd w:val="clear" w:color="auto" w:fill="auto"/>
              <w:spacing w:line="300" w:lineRule="auto"/>
              <w:rPr>
                <w:sz w:val="18"/>
                <w:szCs w:val="18"/>
              </w:rPr>
            </w:pPr>
            <w:r w:rsidRPr="006F0DF6">
              <w:rPr>
                <w:sz w:val="18"/>
                <w:szCs w:val="18"/>
              </w:rPr>
              <w:t>стороннее производство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4C94F" w14:textId="77777777" w:rsidR="00787E4D" w:rsidRDefault="00787E4D" w:rsidP="006F0DF6"/>
        </w:tc>
      </w:tr>
      <w:tr w:rsidR="00787E4D" w:rsidRPr="003F669E" w14:paraId="681966E2" w14:textId="77777777" w:rsidTr="00C65DF7">
        <w:trPr>
          <w:trHeight w:hRule="exact" w:val="6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DA140" w14:textId="77777777" w:rsidR="00787E4D" w:rsidRPr="003F669E" w:rsidRDefault="0078487B" w:rsidP="006F0DF6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FE58C" w14:textId="4A790580" w:rsidR="00787E4D" w:rsidRPr="003F669E" w:rsidRDefault="0078487B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АО «Лискимонтажконструкция»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608C6" w14:textId="77777777" w:rsidR="00787E4D" w:rsidRPr="00C65DF7" w:rsidRDefault="0078487B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B5066" w14:textId="77777777" w:rsidR="00787E4D" w:rsidRPr="00C65DF7" w:rsidRDefault="0078487B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822EF" w14:textId="77777777" w:rsidR="00787E4D" w:rsidRPr="00C65DF7" w:rsidRDefault="00C65DF7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0869" w14:textId="1FD4E9FA" w:rsidR="00787E4D" w:rsidRPr="003F669E" w:rsidRDefault="0078487B" w:rsidP="00793ADD">
            <w:pPr>
              <w:pStyle w:val="a7"/>
              <w:shd w:val="clear" w:color="auto" w:fill="auto"/>
              <w:ind w:left="167" w:hanging="35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АО</w:t>
            </w:r>
          </w:p>
          <w:p w14:paraId="1FDC78F7" w14:textId="77777777" w:rsidR="00787E4D" w:rsidRPr="003F669E" w:rsidRDefault="0078487B" w:rsidP="00793ADD">
            <w:pPr>
              <w:pStyle w:val="a7"/>
              <w:shd w:val="clear" w:color="auto" w:fill="auto"/>
              <w:ind w:left="-1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«Лискимонтажконструкция»</w:t>
            </w:r>
          </w:p>
        </w:tc>
      </w:tr>
      <w:tr w:rsidR="00787E4D" w:rsidRPr="003F669E" w14:paraId="36F37874" w14:textId="77777777" w:rsidTr="00C65DF7">
        <w:trPr>
          <w:trHeight w:hRule="exact" w:val="40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CCD0F" w14:textId="77777777" w:rsidR="00787E4D" w:rsidRPr="003F669E" w:rsidRDefault="0078487B" w:rsidP="006F0DF6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393F1" w14:textId="77777777" w:rsidR="00787E4D" w:rsidRPr="003F669E" w:rsidRDefault="0078487B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«Восточная»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F2FB5" w14:textId="77777777" w:rsidR="00787E4D" w:rsidRPr="00C65DF7" w:rsidRDefault="0078487B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62491" w14:textId="77777777" w:rsidR="00787E4D" w:rsidRPr="00C65DF7" w:rsidRDefault="0078487B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5D71E" w14:textId="77777777" w:rsidR="00787E4D" w:rsidRPr="00C65DF7" w:rsidRDefault="0078487B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A9143" w14:textId="77777777" w:rsidR="00787E4D" w:rsidRPr="003F669E" w:rsidRDefault="000B4C7F" w:rsidP="006F0DF6">
            <w:pPr>
              <w:pStyle w:val="a7"/>
              <w:shd w:val="clear" w:color="auto" w:fill="auto"/>
              <w:ind w:left="167" w:hanging="2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ООО «Тепловик»</w:t>
            </w:r>
          </w:p>
        </w:tc>
      </w:tr>
      <w:tr w:rsidR="000B4C7F" w:rsidRPr="003F669E" w14:paraId="38835F8E" w14:textId="77777777" w:rsidTr="00C65DF7">
        <w:trPr>
          <w:trHeight w:hRule="exact" w:val="4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0CE10" w14:textId="77777777" w:rsidR="000B4C7F" w:rsidRPr="003F669E" w:rsidRDefault="000B4C7F" w:rsidP="006F0DF6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3.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E0012" w14:textId="77777777" w:rsidR="000B4C7F" w:rsidRPr="003F669E" w:rsidRDefault="000B4C7F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«Радон»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59E96" w14:textId="77777777" w:rsidR="000B4C7F" w:rsidRPr="00C65DF7" w:rsidRDefault="000B4C7F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1B77B" w14:textId="77777777" w:rsidR="000B4C7F" w:rsidRPr="00C65DF7" w:rsidRDefault="000B4C7F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8E578" w14:textId="77777777" w:rsidR="000B4C7F" w:rsidRPr="00C65DF7" w:rsidRDefault="000B4C7F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7E2C4" w14:textId="77777777" w:rsidR="000B4C7F" w:rsidRPr="003F669E" w:rsidRDefault="000B4C7F" w:rsidP="006F0DF6">
            <w:pPr>
              <w:ind w:left="167" w:hanging="27"/>
              <w:rPr>
                <w:rFonts w:ascii="Times New Roman" w:hAnsi="Times New Roman" w:cs="Times New Roman"/>
                <w:sz w:val="20"/>
                <w:szCs w:val="20"/>
              </w:rPr>
            </w:pPr>
            <w:r w:rsidRPr="003F669E">
              <w:rPr>
                <w:rFonts w:ascii="Times New Roman" w:hAnsi="Times New Roman" w:cs="Times New Roman"/>
                <w:sz w:val="20"/>
                <w:szCs w:val="20"/>
              </w:rPr>
              <w:t>ООО «Тепловик»</w:t>
            </w:r>
          </w:p>
        </w:tc>
      </w:tr>
      <w:tr w:rsidR="000B4C7F" w:rsidRPr="003F669E" w14:paraId="43103077" w14:textId="77777777" w:rsidTr="00C65DF7">
        <w:trPr>
          <w:trHeight w:hRule="exact" w:val="4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F5A913" w14:textId="77777777" w:rsidR="000B4C7F" w:rsidRPr="003F669E" w:rsidRDefault="000B4C7F" w:rsidP="006F0DF6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4.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3F340" w14:textId="77777777" w:rsidR="000B4C7F" w:rsidRPr="003F669E" w:rsidRDefault="006F0DF6" w:rsidP="006F0DF6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ТЭЦ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7C4AE" w14:textId="77777777" w:rsidR="000B4C7F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1064D" w14:textId="77777777" w:rsidR="000B4C7F" w:rsidRPr="00C65DF7" w:rsidRDefault="000B4C7F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B8F91" w14:textId="77777777" w:rsidR="000B4C7F" w:rsidRPr="00C65DF7" w:rsidRDefault="000B4C7F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F6E1E" w14:textId="77777777" w:rsidR="000B4C7F" w:rsidRPr="003F669E" w:rsidRDefault="000B4C7F" w:rsidP="006F0DF6">
            <w:pPr>
              <w:ind w:left="167" w:hanging="27"/>
              <w:rPr>
                <w:rFonts w:ascii="Times New Roman" w:hAnsi="Times New Roman" w:cs="Times New Roman"/>
                <w:sz w:val="20"/>
                <w:szCs w:val="20"/>
              </w:rPr>
            </w:pPr>
            <w:r w:rsidRPr="003F669E">
              <w:rPr>
                <w:rFonts w:ascii="Times New Roman" w:hAnsi="Times New Roman" w:cs="Times New Roman"/>
                <w:sz w:val="20"/>
                <w:szCs w:val="20"/>
              </w:rPr>
              <w:t>ООО «Тепловик»</w:t>
            </w:r>
          </w:p>
        </w:tc>
      </w:tr>
      <w:tr w:rsidR="003955F8" w:rsidRPr="003F669E" w14:paraId="7F9C7ADD" w14:textId="77777777" w:rsidTr="00C65DF7">
        <w:trPr>
          <w:trHeight w:hRule="exact" w:val="62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02E94" w14:textId="77777777" w:rsidR="003955F8" w:rsidRPr="003F669E" w:rsidRDefault="003955F8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F669E">
              <w:rPr>
                <w:sz w:val="20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7CC70" w14:textId="689129EB" w:rsidR="003955F8" w:rsidRPr="003F669E" w:rsidRDefault="003955F8" w:rsidP="003955F8">
            <w:pPr>
              <w:pStyle w:val="a7"/>
              <w:shd w:val="clear" w:color="auto" w:fill="auto"/>
              <w:ind w:left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 xml:space="preserve">Котельная </w:t>
            </w:r>
            <w:r w:rsidR="009F69A1">
              <w:rPr>
                <w:sz w:val="20"/>
                <w:szCs w:val="20"/>
              </w:rPr>
              <w:t xml:space="preserve">АО </w:t>
            </w:r>
            <w:r w:rsidRPr="003F669E">
              <w:rPr>
                <w:sz w:val="20"/>
                <w:szCs w:val="20"/>
              </w:rPr>
              <w:t xml:space="preserve">«МЭЗ Лискинский»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ADB5F" w14:textId="77777777" w:rsidR="003955F8" w:rsidRPr="00C65DF7" w:rsidRDefault="003955F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EC0EC" w14:textId="77777777" w:rsidR="003955F8" w:rsidRPr="00C65DF7" w:rsidRDefault="003955F8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C0FDA" w14:textId="77777777" w:rsidR="003955F8" w:rsidRPr="00C65DF7" w:rsidRDefault="003955F8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8EA2C" w14:textId="5B1E2F78" w:rsidR="003955F8" w:rsidRPr="003F669E" w:rsidRDefault="003955F8" w:rsidP="003955F8">
            <w:pPr>
              <w:pStyle w:val="a7"/>
              <w:shd w:val="clear" w:color="auto" w:fill="auto"/>
              <w:spacing w:before="80"/>
              <w:ind w:left="167" w:hanging="2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 xml:space="preserve">АО «МЭЗ </w:t>
            </w:r>
            <w:r w:rsidR="009F69A1">
              <w:rPr>
                <w:sz w:val="20"/>
                <w:szCs w:val="20"/>
              </w:rPr>
              <w:t>Лискинский</w:t>
            </w:r>
            <w:r w:rsidRPr="003F669E">
              <w:rPr>
                <w:sz w:val="20"/>
                <w:szCs w:val="20"/>
              </w:rPr>
              <w:t>»</w:t>
            </w:r>
          </w:p>
        </w:tc>
      </w:tr>
      <w:tr w:rsidR="00E813A8" w:rsidRPr="003F669E" w14:paraId="5DC5497C" w14:textId="77777777" w:rsidTr="00C65DF7">
        <w:trPr>
          <w:trHeight w:hRule="exact" w:val="126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31226B2B" w14:textId="77777777" w:rsidR="00E813A8" w:rsidRPr="00AB5AAC" w:rsidRDefault="00E813A8" w:rsidP="00E813A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B5AAC">
              <w:rPr>
                <w:sz w:val="20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10762644" w14:textId="77777777" w:rsidR="00E813A8" w:rsidRPr="003F669E" w:rsidRDefault="00E813A8" w:rsidP="00E813A8">
            <w:pPr>
              <w:pStyle w:val="a7"/>
              <w:shd w:val="clear" w:color="auto" w:fill="auto"/>
              <w:ind w:left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инв. № 53, в/г 1, г. Лиски, ул. Красных Зорь, 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1FA6C9C9" w14:textId="77777777" w:rsidR="00E813A8" w:rsidRPr="00C65DF7" w:rsidRDefault="00E813A8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5C97D7A5" w14:textId="77777777" w:rsidR="00E813A8" w:rsidRPr="00C65DF7" w:rsidRDefault="00E813A8" w:rsidP="00C65DF7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838B48D" w14:textId="77777777" w:rsidR="00E813A8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3565F" w14:textId="77777777" w:rsidR="00E813A8" w:rsidRPr="003F669E" w:rsidRDefault="00E813A8" w:rsidP="00E813A8">
            <w:pPr>
              <w:pStyle w:val="a7"/>
              <w:shd w:val="clear" w:color="auto" w:fill="auto"/>
              <w:spacing w:before="80"/>
              <w:ind w:left="167" w:hanging="27"/>
              <w:jc w:val="left"/>
              <w:rPr>
                <w:sz w:val="20"/>
                <w:szCs w:val="20"/>
              </w:rPr>
            </w:pPr>
            <w:r w:rsidRPr="00B04BF4">
              <w:rPr>
                <w:rStyle w:val="275pt"/>
                <w:color w:val="auto"/>
                <w:sz w:val="20"/>
                <w:szCs w:val="20"/>
              </w:rPr>
              <w:t>ФГБУ «Центральное жилищно-коммунальное  управление" МО РФ (система теплоснабжения котельной № 53</w:t>
            </w:r>
            <w:r>
              <w:rPr>
                <w:rStyle w:val="275pt"/>
                <w:color w:val="auto"/>
                <w:sz w:val="20"/>
                <w:szCs w:val="20"/>
              </w:rPr>
              <w:t>)</w:t>
            </w:r>
            <w:r w:rsidRPr="00B04BF4">
              <w:rPr>
                <w:rStyle w:val="275pt"/>
                <w:color w:val="auto"/>
                <w:sz w:val="20"/>
                <w:szCs w:val="20"/>
              </w:rPr>
              <w:t xml:space="preserve"> в/г №1»</w:t>
            </w:r>
          </w:p>
        </w:tc>
      </w:tr>
      <w:tr w:rsidR="00ED340A" w:rsidRPr="003F669E" w14:paraId="0349CCD0" w14:textId="77777777" w:rsidTr="00C65DF7">
        <w:trPr>
          <w:trHeight w:hRule="exact" w:val="40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74A1051E" w14:textId="77777777" w:rsidR="00ED340A" w:rsidRPr="003F669E" w:rsidRDefault="00E813A8" w:rsidP="00ED340A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D340A" w:rsidRPr="003F669E">
              <w:rPr>
                <w:sz w:val="20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604E3F64" w14:textId="77777777" w:rsidR="00ED340A" w:rsidRPr="003F669E" w:rsidRDefault="00ED340A" w:rsidP="00ED340A">
            <w:pPr>
              <w:pStyle w:val="a7"/>
              <w:shd w:val="clear" w:color="auto" w:fill="auto"/>
              <w:ind w:left="140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Котельная по ул. Садовая, д44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34E2C3F5" w14:textId="77777777" w:rsidR="00ED340A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7A8465AB" w14:textId="77777777" w:rsidR="00ED340A" w:rsidRPr="00C65DF7" w:rsidRDefault="00ED340A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43D3EE4" w14:textId="77777777" w:rsidR="00ED340A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28EB6" w14:textId="77777777" w:rsidR="00ED340A" w:rsidRPr="003F669E" w:rsidRDefault="00ED340A" w:rsidP="00ED340A">
            <w:pPr>
              <w:pStyle w:val="a7"/>
              <w:shd w:val="clear" w:color="auto" w:fill="auto"/>
              <w:ind w:left="167" w:hanging="27"/>
              <w:jc w:val="left"/>
              <w:rPr>
                <w:sz w:val="20"/>
                <w:szCs w:val="20"/>
              </w:rPr>
            </w:pPr>
            <w:r w:rsidRPr="00ED340A">
              <w:rPr>
                <w:sz w:val="20"/>
                <w:szCs w:val="20"/>
              </w:rPr>
              <w:t>ООО «Тепловик»</w:t>
            </w:r>
          </w:p>
        </w:tc>
      </w:tr>
      <w:tr w:rsidR="00ED340A" w:rsidRPr="003F669E" w14:paraId="76320167" w14:textId="77777777" w:rsidTr="00C65DF7">
        <w:trPr>
          <w:trHeight w:hRule="exact" w:val="4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3023B" w14:textId="77777777" w:rsidR="00ED340A" w:rsidRPr="003F669E" w:rsidRDefault="00E813A8" w:rsidP="00ED340A">
            <w:pPr>
              <w:pStyle w:val="a7"/>
              <w:shd w:val="clear" w:color="auto" w:fill="auto"/>
              <w:spacing w:before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D340A" w:rsidRPr="003F669E">
              <w:rPr>
                <w:sz w:val="20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973E4" w14:textId="77777777" w:rsidR="00ED340A" w:rsidRPr="003F669E" w:rsidRDefault="00ED340A" w:rsidP="00ED340A">
            <w:pPr>
              <w:pStyle w:val="a7"/>
              <w:shd w:val="clear" w:color="auto" w:fill="auto"/>
              <w:ind w:firstLine="140"/>
              <w:jc w:val="left"/>
              <w:rPr>
                <w:sz w:val="20"/>
                <w:szCs w:val="20"/>
                <w:shd w:val="clear" w:color="auto" w:fill="80FFFF"/>
              </w:rPr>
            </w:pPr>
            <w:r w:rsidRPr="003F669E">
              <w:rPr>
                <w:sz w:val="20"/>
                <w:szCs w:val="20"/>
              </w:rPr>
              <w:t>Котельная по ул. 40 лет Октября, 44а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FD63B" w14:textId="77777777" w:rsidR="00ED340A" w:rsidRPr="00C65DF7" w:rsidRDefault="00ED340A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EA7E90" w14:textId="77777777" w:rsidR="00ED340A" w:rsidRPr="00C65DF7" w:rsidRDefault="00ED340A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607B7" w14:textId="77777777" w:rsidR="00ED340A" w:rsidRPr="00C65DF7" w:rsidRDefault="00ED340A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5DF7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2FA88" w14:textId="77777777" w:rsidR="00ED340A" w:rsidRPr="003F669E" w:rsidRDefault="00ED340A" w:rsidP="00ED340A">
            <w:pPr>
              <w:ind w:left="167" w:hanging="27"/>
              <w:rPr>
                <w:rFonts w:ascii="Times New Roman" w:hAnsi="Times New Roman" w:cs="Times New Roman"/>
                <w:sz w:val="20"/>
                <w:szCs w:val="20"/>
              </w:rPr>
            </w:pPr>
            <w:r w:rsidRPr="003F669E">
              <w:rPr>
                <w:rFonts w:ascii="Times New Roman" w:hAnsi="Times New Roman" w:cs="Times New Roman"/>
                <w:sz w:val="20"/>
                <w:szCs w:val="20"/>
              </w:rPr>
              <w:t>ООО «Тепловик»</w:t>
            </w:r>
          </w:p>
        </w:tc>
      </w:tr>
      <w:tr w:rsidR="00ED340A" w:rsidRPr="003F669E" w14:paraId="6795D217" w14:textId="77777777" w:rsidTr="00C65DF7">
        <w:trPr>
          <w:trHeight w:hRule="exact" w:val="4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CCFFD" w14:textId="77777777" w:rsidR="00ED340A" w:rsidRPr="003F669E" w:rsidRDefault="00E813A8" w:rsidP="00ED340A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D340A" w:rsidRPr="003F669E">
              <w:rPr>
                <w:sz w:val="20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41B9E" w14:textId="69DD3080" w:rsidR="00ED340A" w:rsidRPr="003F669E" w:rsidRDefault="00ED340A" w:rsidP="00ED340A">
            <w:pPr>
              <w:pStyle w:val="a7"/>
              <w:shd w:val="clear" w:color="auto" w:fill="auto"/>
              <w:ind w:left="140"/>
              <w:jc w:val="left"/>
              <w:rPr>
                <w:sz w:val="20"/>
                <w:szCs w:val="20"/>
              </w:rPr>
            </w:pPr>
            <w:r w:rsidRPr="00E169DD">
              <w:rPr>
                <w:color w:val="auto"/>
                <w:sz w:val="20"/>
                <w:szCs w:val="20"/>
              </w:rPr>
              <w:t xml:space="preserve">Котельная </w:t>
            </w:r>
            <w:r w:rsidR="00E169DD" w:rsidRPr="00E169DD">
              <w:rPr>
                <w:color w:val="auto"/>
              </w:rPr>
              <w:t xml:space="preserve"> </w:t>
            </w:r>
            <w:r w:rsidR="009F69A1">
              <w:rPr>
                <w:color w:val="auto"/>
              </w:rPr>
              <w:t>по ул. Энтузиастов, 11/2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435DF" w14:textId="77777777" w:rsidR="00ED340A" w:rsidRPr="00C65DF7" w:rsidRDefault="00C65DF7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36BB3" w14:textId="77777777" w:rsidR="00ED340A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DF7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79B00" w14:textId="77777777" w:rsidR="00ED340A" w:rsidRPr="00C65DF7" w:rsidRDefault="00C65DF7" w:rsidP="00C65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23B33" w14:textId="04BCA6A5" w:rsidR="00ED340A" w:rsidRPr="003F669E" w:rsidRDefault="00793ADD" w:rsidP="00ED340A">
            <w:pPr>
              <w:pStyle w:val="a7"/>
              <w:shd w:val="clear" w:color="auto" w:fill="auto"/>
              <w:ind w:left="167" w:hanging="27"/>
              <w:jc w:val="left"/>
              <w:rPr>
                <w:sz w:val="20"/>
                <w:szCs w:val="20"/>
              </w:rPr>
            </w:pPr>
            <w:r w:rsidRPr="00793ADD">
              <w:rPr>
                <w:sz w:val="20"/>
                <w:szCs w:val="20"/>
              </w:rPr>
              <w:t>ООО «</w:t>
            </w:r>
            <w:r w:rsidR="009F69A1">
              <w:rPr>
                <w:sz w:val="20"/>
                <w:szCs w:val="20"/>
              </w:rPr>
              <w:t>Тепловик</w:t>
            </w:r>
            <w:r w:rsidRPr="00793ADD">
              <w:rPr>
                <w:sz w:val="20"/>
                <w:szCs w:val="20"/>
              </w:rPr>
              <w:t>»</w:t>
            </w:r>
          </w:p>
        </w:tc>
      </w:tr>
      <w:tr w:rsidR="006F0DF6" w14:paraId="2A1FEFAE" w14:textId="77777777" w:rsidTr="006F0DF6">
        <w:trPr>
          <w:trHeight w:hRule="exact" w:val="82"/>
        </w:trPr>
        <w:tc>
          <w:tcPr>
            <w:tcW w:w="542" w:type="dxa"/>
            <w:tcBorders>
              <w:top w:val="inset" w:sz="6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79A9AFE4" w14:textId="77777777" w:rsidR="006F0DF6" w:rsidRDefault="006F0DF6" w:rsidP="006F0DF6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3547" w:type="dxa"/>
            <w:tcBorders>
              <w:top w:val="inset" w:sz="6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7DCDC179" w14:textId="77777777" w:rsidR="006F0DF6" w:rsidRDefault="006F0DF6" w:rsidP="006F0DF6">
            <w:pPr>
              <w:pStyle w:val="a7"/>
              <w:ind w:left="140"/>
              <w:jc w:val="left"/>
            </w:pPr>
          </w:p>
        </w:tc>
        <w:tc>
          <w:tcPr>
            <w:tcW w:w="1272" w:type="dxa"/>
            <w:tcBorders>
              <w:top w:val="inset" w:sz="6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598444B4" w14:textId="77777777" w:rsidR="006F0DF6" w:rsidRDefault="006F0DF6" w:rsidP="006F0DF6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inset" w:sz="6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24C9012" w14:textId="77777777" w:rsidR="006F0DF6" w:rsidRDefault="006F0DF6" w:rsidP="006F0DF6">
            <w:pPr>
              <w:pStyle w:val="a7"/>
            </w:pPr>
          </w:p>
        </w:tc>
        <w:tc>
          <w:tcPr>
            <w:tcW w:w="1122" w:type="dxa"/>
            <w:tcBorders>
              <w:top w:val="inset" w:sz="6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E3FE4D9" w14:textId="77777777" w:rsidR="006F0DF6" w:rsidRDefault="006F0DF6" w:rsidP="006F0DF6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inset" w:sz="6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B184C" w14:textId="77777777" w:rsidR="006F0DF6" w:rsidRDefault="006F0DF6" w:rsidP="006F0DF6">
            <w:pPr>
              <w:pStyle w:val="a7"/>
              <w:ind w:left="167" w:hanging="27"/>
              <w:jc w:val="left"/>
            </w:pPr>
          </w:p>
        </w:tc>
      </w:tr>
    </w:tbl>
    <w:p w14:paraId="263AB869" w14:textId="77777777" w:rsidR="00787E4D" w:rsidRDefault="0078487B">
      <w:pPr>
        <w:pStyle w:val="a9"/>
        <w:framePr w:w="1190" w:h="317" w:hSpace="8717" w:wrap="notBeside" w:vAnchor="text" w:hAnchor="text" w:x="8617" w:y="1"/>
        <w:shd w:val="clear" w:color="auto" w:fill="auto"/>
      </w:pPr>
      <w:r>
        <w:t>Таблица 1.</w:t>
      </w:r>
    </w:p>
    <w:p w14:paraId="35C15196" w14:textId="77777777" w:rsidR="000F5854" w:rsidRDefault="000F5854">
      <w:pPr>
        <w:spacing w:line="1" w:lineRule="exact"/>
      </w:pPr>
    </w:p>
    <w:p w14:paraId="5463BF3B" w14:textId="77777777" w:rsidR="000F5854" w:rsidRDefault="000F5854" w:rsidP="000F5854">
      <w:pPr>
        <w:tabs>
          <w:tab w:val="left" w:pos="2160"/>
        </w:tabs>
      </w:pPr>
    </w:p>
    <w:p w14:paraId="11AC2F2D" w14:textId="77777777" w:rsidR="000F5854" w:rsidRPr="000F5854" w:rsidRDefault="000F5854" w:rsidP="000F5854">
      <w:pPr>
        <w:tabs>
          <w:tab w:val="left" w:pos="2160"/>
        </w:tabs>
      </w:pPr>
    </w:p>
    <w:p w14:paraId="159A84AD" w14:textId="77777777" w:rsidR="000F5854" w:rsidRPr="000F5854" w:rsidRDefault="000F5854" w:rsidP="000F5854"/>
    <w:p w14:paraId="63E0A495" w14:textId="77777777" w:rsidR="000F5854" w:rsidRPr="000F5854" w:rsidRDefault="000F5854" w:rsidP="000F5854"/>
    <w:p w14:paraId="3C16C9C3" w14:textId="77777777" w:rsidR="000F5854" w:rsidRPr="000F5854" w:rsidRDefault="000F5854" w:rsidP="000F5854"/>
    <w:p w14:paraId="51470B51" w14:textId="77777777" w:rsidR="000F5854" w:rsidRPr="000F5854" w:rsidRDefault="000F5854" w:rsidP="000F5854"/>
    <w:p w14:paraId="2D89F539" w14:textId="77777777" w:rsidR="000F5854" w:rsidRPr="000F5854" w:rsidRDefault="000F5854" w:rsidP="000F5854"/>
    <w:p w14:paraId="20915A89" w14:textId="77777777" w:rsidR="000F5854" w:rsidRPr="000F5854" w:rsidRDefault="000F5854" w:rsidP="000F5854"/>
    <w:p w14:paraId="034AF08C" w14:textId="77777777" w:rsidR="000F5854" w:rsidRPr="000F5854" w:rsidRDefault="000F5854" w:rsidP="000F5854"/>
    <w:p w14:paraId="6CFAD5DE" w14:textId="77777777" w:rsidR="000F5854" w:rsidRPr="000F5854" w:rsidRDefault="000F5854" w:rsidP="000F5854"/>
    <w:p w14:paraId="6DEB8987" w14:textId="77777777" w:rsidR="000F5854" w:rsidRPr="000F5854" w:rsidRDefault="000F5854" w:rsidP="000F5854"/>
    <w:p w14:paraId="0007F5C2" w14:textId="77777777" w:rsidR="000F5854" w:rsidRPr="000F5854" w:rsidRDefault="000F5854" w:rsidP="000F5854"/>
    <w:p w14:paraId="4C6BD4BD" w14:textId="77777777" w:rsidR="000F5854" w:rsidRPr="000F5854" w:rsidRDefault="000F5854" w:rsidP="000F5854"/>
    <w:p w14:paraId="5FCD3884" w14:textId="77777777" w:rsidR="000F5854" w:rsidRPr="000F5854" w:rsidRDefault="000F5854" w:rsidP="000F5854"/>
    <w:p w14:paraId="5EFE0FF8" w14:textId="77777777" w:rsidR="000F5854" w:rsidRPr="000F5854" w:rsidRDefault="000F5854" w:rsidP="000F5854"/>
    <w:p w14:paraId="53B78C23" w14:textId="77777777" w:rsidR="000F5854" w:rsidRPr="000F5854" w:rsidRDefault="000F5854" w:rsidP="000F5854"/>
    <w:p w14:paraId="4387FBE6" w14:textId="77777777" w:rsidR="000F5854" w:rsidRPr="000F5854" w:rsidRDefault="000F5854" w:rsidP="000F5854"/>
    <w:p w14:paraId="52D77095" w14:textId="77777777" w:rsidR="000F5854" w:rsidRPr="000F5854" w:rsidRDefault="000F5854" w:rsidP="000F5854"/>
    <w:p w14:paraId="2E06EFA7" w14:textId="77777777" w:rsidR="000F5854" w:rsidRPr="000F5854" w:rsidRDefault="000F5854" w:rsidP="000F5854"/>
    <w:p w14:paraId="5B24A63E" w14:textId="77777777" w:rsidR="000F5854" w:rsidRPr="000F5854" w:rsidRDefault="000F5854" w:rsidP="000F5854"/>
    <w:p w14:paraId="280A8ACA" w14:textId="77777777" w:rsidR="00787E4D" w:rsidRPr="000F5854" w:rsidRDefault="00787E4D" w:rsidP="000F5854">
      <w:pPr>
        <w:sectPr w:rsidR="00787E4D" w:rsidRPr="000F5854">
          <w:pgSz w:w="11900" w:h="16840"/>
          <w:pgMar w:top="1110" w:right="414" w:bottom="1110" w:left="1580" w:header="682" w:footer="3" w:gutter="0"/>
          <w:cols w:space="720"/>
          <w:noEndnote/>
          <w:docGrid w:linePitch="360"/>
        </w:sectPr>
      </w:pPr>
    </w:p>
    <w:p w14:paraId="377B414C" w14:textId="77777777" w:rsidR="00787E4D" w:rsidRDefault="0078487B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643"/>
        </w:tabs>
        <w:spacing w:before="300" w:after="0"/>
      </w:pPr>
      <w:bookmarkStart w:id="10" w:name="bookmark12"/>
      <w:bookmarkStart w:id="11" w:name="bookmark13"/>
      <w:r>
        <w:lastRenderedPageBreak/>
        <w:t>Описание источников тепловой энергии</w:t>
      </w:r>
      <w:bookmarkEnd w:id="10"/>
      <w:bookmarkEnd w:id="11"/>
    </w:p>
    <w:p w14:paraId="0E84D941" w14:textId="77777777" w:rsidR="00787E4D" w:rsidRDefault="0078487B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643"/>
        </w:tabs>
      </w:pPr>
      <w:bookmarkStart w:id="12" w:name="bookmark14"/>
      <w:bookmarkStart w:id="13" w:name="bookmark15"/>
      <w:r>
        <w:t>Котельная ЗАО «Лискимонтажконструкция»</w:t>
      </w:r>
      <w:bookmarkEnd w:id="12"/>
      <w:bookmarkEnd w:id="13"/>
    </w:p>
    <w:p w14:paraId="198F4185" w14:textId="77777777" w:rsidR="00787E4D" w:rsidRDefault="0078487B">
      <w:pPr>
        <w:pStyle w:val="40"/>
        <w:keepNext/>
        <w:keepLines/>
        <w:shd w:val="clear" w:color="auto" w:fill="auto"/>
        <w:tabs>
          <w:tab w:val="left" w:pos="727"/>
        </w:tabs>
        <w:ind w:left="0" w:firstLine="340"/>
      </w:pPr>
      <w:bookmarkStart w:id="14" w:name="bookmark16"/>
      <w:bookmarkStart w:id="15" w:name="bookmark17"/>
      <w:r>
        <w:t>а)</w:t>
      </w:r>
      <w:r>
        <w:tab/>
        <w:t>структура и характеристики основного оборудования котельной приведены в Таблице 2.1.1;</w:t>
      </w:r>
      <w:bookmarkEnd w:id="14"/>
      <w:bookmarkEnd w:id="15"/>
    </w:p>
    <w:p w14:paraId="27D159EB" w14:textId="77777777" w:rsidR="00787E4D" w:rsidRDefault="003F669E">
      <w:pPr>
        <w:pStyle w:val="40"/>
        <w:keepNext/>
        <w:keepLines/>
        <w:shd w:val="clear" w:color="auto" w:fill="auto"/>
        <w:tabs>
          <w:tab w:val="left" w:pos="722"/>
        </w:tabs>
        <w:ind w:left="0" w:firstLine="340"/>
      </w:pPr>
      <w:bookmarkStart w:id="16" w:name="bookmark18"/>
      <w:bookmarkStart w:id="17" w:name="bookmark19"/>
      <w:r>
        <w:t>б)</w:t>
      </w:r>
      <w:r>
        <w:tab/>
        <w:t>установленная тепловая мощност</w:t>
      </w:r>
      <w:r w:rsidR="0078487B">
        <w:t>ь источника - 22,4 Гкал/ч;</w:t>
      </w:r>
      <w:bookmarkEnd w:id="16"/>
      <w:bookmarkEnd w:id="17"/>
    </w:p>
    <w:p w14:paraId="2573549B" w14:textId="77777777" w:rsidR="00787E4D" w:rsidRDefault="0078487B">
      <w:pPr>
        <w:pStyle w:val="40"/>
        <w:keepNext/>
        <w:keepLines/>
        <w:shd w:val="clear" w:color="auto" w:fill="auto"/>
        <w:tabs>
          <w:tab w:val="left" w:pos="722"/>
        </w:tabs>
      </w:pPr>
      <w:bookmarkStart w:id="18" w:name="bookmark20"/>
      <w:bookmarkStart w:id="19" w:name="bookmark21"/>
      <w:r>
        <w:t>в)</w:t>
      </w:r>
      <w:r>
        <w:tab/>
        <w:t>располагаемая тепловая мощность источника - 11,2 Гкал/ч. Ограничения тепловой мощности обусловлены производительностью ВПУ;</w:t>
      </w:r>
      <w:bookmarkEnd w:id="18"/>
      <w:bookmarkEnd w:id="19"/>
    </w:p>
    <w:p w14:paraId="548175AE" w14:textId="77777777" w:rsidR="00787E4D" w:rsidRDefault="0078487B">
      <w:pPr>
        <w:pStyle w:val="40"/>
        <w:keepNext/>
        <w:keepLines/>
        <w:shd w:val="clear" w:color="auto" w:fill="auto"/>
        <w:tabs>
          <w:tab w:val="left" w:pos="722"/>
        </w:tabs>
      </w:pPr>
      <w:bookmarkStart w:id="20" w:name="bookmark22"/>
      <w:bookmarkStart w:id="21" w:name="bookmark23"/>
      <w:r>
        <w:t>г)</w:t>
      </w:r>
      <w:r>
        <w:tab/>
        <w:t>объем потребления тепловой энергии (мощности) и теплоносителя на собственные и хозяйственные нужды - 0,1 Гкал/ч. Параметры тепловой мощности НЕТТО - 11,1 Гкал/ч;</w:t>
      </w:r>
      <w:bookmarkEnd w:id="20"/>
      <w:bookmarkEnd w:id="21"/>
    </w:p>
    <w:p w14:paraId="058C76F8" w14:textId="77777777" w:rsidR="00787E4D" w:rsidRDefault="0078487B">
      <w:pPr>
        <w:pStyle w:val="40"/>
        <w:keepNext/>
        <w:keepLines/>
        <w:shd w:val="clear" w:color="auto" w:fill="auto"/>
        <w:tabs>
          <w:tab w:val="left" w:pos="727"/>
        </w:tabs>
      </w:pPr>
      <w:bookmarkStart w:id="22" w:name="bookmark24"/>
      <w:bookmarkStart w:id="23" w:name="bookmark25"/>
      <w:r>
        <w:t>д)</w:t>
      </w:r>
      <w:r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2.1.1;</w:t>
      </w:r>
      <w:bookmarkEnd w:id="22"/>
      <w:bookmarkEnd w:id="23"/>
    </w:p>
    <w:p w14:paraId="78BCCB00" w14:textId="77777777" w:rsidR="00787E4D" w:rsidRDefault="0078487B" w:rsidP="00744E0C">
      <w:pPr>
        <w:pStyle w:val="a9"/>
        <w:shd w:val="clear" w:color="auto" w:fill="auto"/>
        <w:spacing w:line="338" w:lineRule="auto"/>
        <w:ind w:left="326" w:right="161"/>
        <w:jc w:val="right"/>
      </w:pPr>
      <w:r>
        <w:t>Структура и характеристики основного оборудования</w:t>
      </w:r>
      <w:r w:rsidR="00744E0C" w:rsidRPr="00744E0C">
        <w:t xml:space="preserve"> </w:t>
      </w:r>
      <w:r w:rsidR="00744E0C">
        <w:t xml:space="preserve">                                                           </w:t>
      </w:r>
      <w:r w:rsidR="00744E0C" w:rsidRPr="00744E0C">
        <w:t>Таблица 2.1.1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1680"/>
        <w:gridCol w:w="1310"/>
        <w:gridCol w:w="778"/>
        <w:gridCol w:w="790"/>
        <w:gridCol w:w="1311"/>
        <w:gridCol w:w="1843"/>
        <w:gridCol w:w="957"/>
        <w:gridCol w:w="1418"/>
        <w:gridCol w:w="1984"/>
        <w:gridCol w:w="744"/>
        <w:gridCol w:w="1241"/>
      </w:tblGrid>
      <w:tr w:rsidR="00787E4D" w:rsidRPr="003F669E" w14:paraId="2307D589" w14:textId="77777777" w:rsidTr="00744E0C">
        <w:trPr>
          <w:trHeight w:hRule="exact" w:val="102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C4C71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№ п/п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5D1FD" w14:textId="77777777" w:rsidR="00744E0C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 xml:space="preserve">Наименование </w:t>
            </w:r>
          </w:p>
          <w:p w14:paraId="3D257F4C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и назначение оборудования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15CC7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Тип (модель)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11F3F" w14:textId="77777777" w:rsidR="00744E0C" w:rsidRDefault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Рег.</w:t>
            </w:r>
          </w:p>
          <w:p w14:paraId="2938B5BD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№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0E54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Станц.</w:t>
            </w:r>
          </w:p>
          <w:p w14:paraId="5A87E765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№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50667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 xml:space="preserve">Год ввода в </w:t>
            </w:r>
            <w:r w:rsidR="003F669E" w:rsidRPr="003F669E">
              <w:rPr>
                <w:sz w:val="20"/>
                <w:szCs w:val="20"/>
              </w:rPr>
              <w:t>эксплуатацию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368CB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Год п</w:t>
            </w:r>
            <w:r w:rsidR="003F669E" w:rsidRPr="003F669E">
              <w:rPr>
                <w:sz w:val="20"/>
                <w:szCs w:val="20"/>
              </w:rPr>
              <w:t>оследнего освидетельствован</w:t>
            </w:r>
            <w:r w:rsidRPr="003F669E">
              <w:rPr>
                <w:sz w:val="20"/>
                <w:szCs w:val="20"/>
              </w:rPr>
              <w:t>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8299C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D114CD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Установленная тепловая мощно</w:t>
            </w:r>
            <w:r w:rsidR="003F669E" w:rsidRPr="003F669E">
              <w:rPr>
                <w:sz w:val="20"/>
                <w:szCs w:val="20"/>
              </w:rPr>
              <w:t>ст</w:t>
            </w:r>
            <w:r w:rsidRPr="003F669E">
              <w:rPr>
                <w:sz w:val="20"/>
                <w:szCs w:val="20"/>
              </w:rPr>
              <w:t>ь, Гкал/ч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7A8C1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Производительность, м3/ч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1DB5C" w14:textId="77777777" w:rsid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Напор,</w:t>
            </w:r>
          </w:p>
          <w:p w14:paraId="1439642B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46FF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Примечание</w:t>
            </w:r>
          </w:p>
        </w:tc>
      </w:tr>
      <w:tr w:rsidR="00787E4D" w:rsidRPr="003F669E" w14:paraId="0E942784" w14:textId="77777777" w:rsidTr="00744E0C">
        <w:trPr>
          <w:trHeight w:val="54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79FD7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BE85B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D983E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ДЕ-10-14 ГМ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64A4F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6805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D6CA0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0D0B3F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5308D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28.04.12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461B2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4C6A6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5B81B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4A992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9FDA4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183C12B4" w14:textId="77777777" w:rsidTr="00744E0C">
        <w:trPr>
          <w:trHeight w:val="42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CA980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F81D5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Экономайзер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4A0F2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ЭБ-2-236И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F3237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1363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63AB4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6D340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2F926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28.04.12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CD17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B9D18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6484F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0C71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E235F1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382909D5" w14:textId="77777777" w:rsidTr="00744E0C">
        <w:trPr>
          <w:trHeight w:val="37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6470D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3.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09863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2DF91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ДЕ-10-14 ГМ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769BC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6806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023A4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43C52" w14:textId="77777777" w:rsidR="00787E4D" w:rsidRPr="003F669E" w:rsidRDefault="0078487B">
            <w:pPr>
              <w:pStyle w:val="a7"/>
              <w:shd w:val="clear" w:color="auto" w:fill="auto"/>
              <w:ind w:firstLine="42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AE57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10.06.09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0D6BF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B4E28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2162A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94DF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407DDC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2710781B" w14:textId="77777777" w:rsidTr="00744E0C">
        <w:trPr>
          <w:trHeight w:val="464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B10F7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4.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68C60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Экономайзер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42500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ЭБ-2-236И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C60F2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1362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FE5A0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9106E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8159D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10.06.09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2171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C3B7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174E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DCE3B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D75E3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5CC6E9EE" w14:textId="77777777" w:rsidTr="00744E0C">
        <w:trPr>
          <w:trHeight w:val="413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C7A5A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5.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EA0AB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68F05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ДЕ-10-14 ГМ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5996EC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6841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FA8FC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2AFCD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F26A9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26.07.10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AFD67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85AB7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D19E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6F99A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23E24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77EA4748" w14:textId="77777777" w:rsidTr="00744E0C">
        <w:trPr>
          <w:trHeight w:val="51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93D3B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6.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EDE3F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Экономайзер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0DA40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ЭБ-2-236И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1880A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1356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CC9B6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34268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749DA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26.07.10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90145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27C1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EADBC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BCE0E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CB0DF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593686A8" w14:textId="77777777" w:rsidTr="00744E0C">
        <w:trPr>
          <w:trHeight w:val="413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D8120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7.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F9F17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6EF94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ДЕ-10-14 ГМ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1B96A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6891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2D746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96202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1CECE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14.08.11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773DA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442D2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436D9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9046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A36D7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709E9E4A" w14:textId="77777777" w:rsidTr="00744E0C">
        <w:trPr>
          <w:trHeight w:val="50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8CFD9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8.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A7220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Экономайзер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91B9B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ЭБ-2-236И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4C4F3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1389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48E98" w14:textId="77777777" w:rsidR="00787E4D" w:rsidRPr="003F669E" w:rsidRDefault="0078487B">
            <w:pPr>
              <w:pStyle w:val="a7"/>
              <w:shd w:val="clear" w:color="auto" w:fill="auto"/>
              <w:ind w:firstLine="360"/>
              <w:jc w:val="both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F41C6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B19A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26.08.10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3010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AD3E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F98B5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251A9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93AE9D" w14:textId="77777777" w:rsidR="00787E4D" w:rsidRPr="003F669E" w:rsidRDefault="00787E4D">
            <w:pPr>
              <w:rPr>
                <w:sz w:val="20"/>
                <w:szCs w:val="20"/>
              </w:rPr>
            </w:pPr>
          </w:p>
        </w:tc>
      </w:tr>
      <w:tr w:rsidR="00787E4D" w:rsidRPr="003F669E" w14:paraId="1652CBD3" w14:textId="77777777" w:rsidTr="00744E0C">
        <w:trPr>
          <w:trHeight w:val="555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2B743F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9.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755FF" w14:textId="77777777" w:rsidR="00787E4D" w:rsidRPr="003F669E" w:rsidRDefault="0078487B" w:rsidP="003F669E">
            <w:pPr>
              <w:pStyle w:val="a7"/>
              <w:shd w:val="clear" w:color="auto" w:fill="auto"/>
              <w:ind w:left="47"/>
              <w:jc w:val="left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Насос циркуляционный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4B11EC" w14:textId="77777777" w:rsidR="00787E4D" w:rsidRPr="003F669E" w:rsidRDefault="0078487B" w:rsidP="003F669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ДЕ-</w:t>
            </w:r>
            <w:r w:rsidR="003F669E" w:rsidRPr="003F669E">
              <w:rPr>
                <w:sz w:val="20"/>
                <w:szCs w:val="20"/>
              </w:rPr>
              <w:t>31</w:t>
            </w:r>
            <w:r w:rsidRPr="003F669E">
              <w:rPr>
                <w:sz w:val="20"/>
                <w:szCs w:val="20"/>
              </w:rPr>
              <w:t>5-</w:t>
            </w:r>
            <w:r w:rsidR="003F669E" w:rsidRPr="003F669E">
              <w:rPr>
                <w:sz w:val="20"/>
                <w:szCs w:val="20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FB4EFF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125253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CEAC9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7D014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64571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D2C00B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E1E1F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315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6409D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71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99E17" w14:textId="77777777" w:rsidR="00787E4D" w:rsidRPr="003F669E" w:rsidRDefault="0078487B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F669E">
              <w:rPr>
                <w:sz w:val="20"/>
                <w:szCs w:val="20"/>
              </w:rPr>
              <w:t>На отопление завода</w:t>
            </w:r>
          </w:p>
        </w:tc>
      </w:tr>
    </w:tbl>
    <w:p w14:paraId="01620DAF" w14:textId="77777777" w:rsidR="00787E4D" w:rsidRDefault="00787E4D" w:rsidP="00744E0C">
      <w:pPr>
        <w:pStyle w:val="1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622"/>
        <w:gridCol w:w="1275"/>
        <w:gridCol w:w="851"/>
        <w:gridCol w:w="850"/>
        <w:gridCol w:w="1072"/>
        <w:gridCol w:w="1985"/>
        <w:gridCol w:w="992"/>
        <w:gridCol w:w="1418"/>
        <w:gridCol w:w="1984"/>
        <w:gridCol w:w="709"/>
        <w:gridCol w:w="1276"/>
      </w:tblGrid>
      <w:tr w:rsidR="00787E4D" w:rsidRPr="009A4FB8" w14:paraId="0A8744F7" w14:textId="77777777" w:rsidTr="00744E0C">
        <w:trPr>
          <w:trHeight w:hRule="exact" w:val="100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3B69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№ п/п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155D0" w14:textId="77777777" w:rsidR="00744E0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 xml:space="preserve">Наименование </w:t>
            </w:r>
          </w:p>
          <w:p w14:paraId="0CF5FB6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и назначение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B1ADA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Тип (модель)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1F50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Рег. 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14970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Станц.</w:t>
            </w:r>
          </w:p>
          <w:p w14:paraId="520AFCE4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№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4A14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CFC1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Г</w:t>
            </w:r>
            <w:r w:rsidR="009A4FB8">
              <w:rPr>
                <w:sz w:val="20"/>
                <w:szCs w:val="20"/>
              </w:rPr>
              <w:t>од последнего освидетельствован</w:t>
            </w:r>
            <w:r w:rsidRPr="009A4FB8">
              <w:rPr>
                <w:sz w:val="20"/>
                <w:szCs w:val="20"/>
              </w:rPr>
              <w:t>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FAE2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9306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2407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Произв</w:t>
            </w:r>
            <w:r w:rsidR="009A4FB8">
              <w:rPr>
                <w:sz w:val="20"/>
                <w:szCs w:val="20"/>
              </w:rPr>
              <w:t>одительн</w:t>
            </w:r>
            <w:r w:rsidRPr="009A4FB8">
              <w:rPr>
                <w:sz w:val="20"/>
                <w:szCs w:val="20"/>
              </w:rPr>
              <w:t>ость, м3/ч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03B32" w14:textId="77777777" w:rsid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Напор,</w:t>
            </w:r>
          </w:p>
          <w:p w14:paraId="23CBD3D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CCE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Примечание</w:t>
            </w:r>
          </w:p>
        </w:tc>
      </w:tr>
      <w:tr w:rsidR="00787E4D" w:rsidRPr="009A4FB8" w14:paraId="74D35F5E" w14:textId="77777777" w:rsidTr="00744E0C">
        <w:trPr>
          <w:trHeight w:hRule="exact" w:val="61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D794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10.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3099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49DF0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ДЕ-</w:t>
            </w:r>
            <w:r w:rsidR="009A4FB8" w:rsidRPr="009A4FB8">
              <w:rPr>
                <w:sz w:val="20"/>
                <w:szCs w:val="20"/>
              </w:rPr>
              <w:t>315</w:t>
            </w:r>
            <w:r w:rsidRPr="009A4FB8">
              <w:rPr>
                <w:sz w:val="20"/>
                <w:szCs w:val="20"/>
              </w:rPr>
              <w:t>-</w:t>
            </w:r>
            <w:r w:rsidR="009A4FB8" w:rsidRPr="009A4FB8">
              <w:rPr>
                <w:sz w:val="20"/>
                <w:szCs w:val="20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BB8C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BC9A2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33FE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7DBC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77772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E50E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30EA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E5065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1E96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отопление завода</w:t>
            </w:r>
          </w:p>
        </w:tc>
      </w:tr>
      <w:tr w:rsidR="00787E4D" w:rsidRPr="009A4FB8" w14:paraId="41901507" w14:textId="77777777" w:rsidTr="00744E0C">
        <w:trPr>
          <w:trHeight w:hRule="exact" w:val="61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E8245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11.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88B4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3E02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ДЕ-315-50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B55AA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32539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EADC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DECA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DC84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9D37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25D7E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9556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E5E2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отопление жилзоны</w:t>
            </w:r>
          </w:p>
        </w:tc>
      </w:tr>
      <w:tr w:rsidR="00787E4D" w:rsidRPr="009A4FB8" w14:paraId="5591984B" w14:textId="77777777" w:rsidTr="00744E0C">
        <w:trPr>
          <w:trHeight w:hRule="exact" w:val="61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39338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12.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3B7D8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08D8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ДЕ-320-50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2F08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3300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58DF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3793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E404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56D1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7D2A4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8C700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73AA6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отопление жилзоны</w:t>
            </w:r>
          </w:p>
        </w:tc>
      </w:tr>
      <w:tr w:rsidR="00787E4D" w:rsidRPr="009A4FB8" w14:paraId="3937814F" w14:textId="77777777" w:rsidTr="00744E0C">
        <w:trPr>
          <w:trHeight w:hRule="exact" w:val="61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C529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13.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9EA9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9540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ДЕ-315-50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8B08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A4414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27CD8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C528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783C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8192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8CFA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3B44E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8DE5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отопление АБК завода</w:t>
            </w:r>
          </w:p>
        </w:tc>
      </w:tr>
      <w:tr w:rsidR="00787E4D" w:rsidRPr="009A4FB8" w14:paraId="1E31A5A6" w14:textId="77777777" w:rsidTr="00744E0C">
        <w:trPr>
          <w:trHeight w:hRule="exact" w:val="61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8805A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14.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0CF9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7C378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ДЕ-315-50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2AB9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4E516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6563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6DF8A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A7D4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43BC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6CD62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2255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FFE76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отопление АБК завода</w:t>
            </w:r>
          </w:p>
        </w:tc>
      </w:tr>
      <w:tr w:rsidR="00787E4D" w:rsidRPr="009A4FB8" w14:paraId="2564E749" w14:textId="77777777" w:rsidTr="00744E0C">
        <w:trPr>
          <w:trHeight w:hRule="exact" w:val="61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C8E4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15.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BCDE8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6FE1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КМ-80-50-200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FEBD21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A6FB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D437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2AAC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DD5F4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45C6A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E407A3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5A699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4FFC5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ГВС</w:t>
            </w:r>
          </w:p>
        </w:tc>
      </w:tr>
      <w:tr w:rsidR="00787E4D" w:rsidRPr="009A4FB8" w14:paraId="26785E64" w14:textId="77777777" w:rsidTr="00744E0C">
        <w:trPr>
          <w:trHeight w:hRule="exact" w:val="62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099045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16.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F07C1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61E3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КМ-80-50-200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2920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B8F32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550C7C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CF1C6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4152B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Нет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CDD1A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AF70D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B487EF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FD057" w14:textId="77777777" w:rsidR="00787E4D" w:rsidRP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A4FB8">
              <w:rPr>
                <w:sz w:val="20"/>
                <w:szCs w:val="20"/>
              </w:rPr>
              <w:t>На ГВС</w:t>
            </w:r>
          </w:p>
        </w:tc>
      </w:tr>
    </w:tbl>
    <w:p w14:paraId="72C9F26C" w14:textId="77777777" w:rsidR="00787E4D" w:rsidRDefault="00787E4D" w:rsidP="00744E0C">
      <w:pPr>
        <w:sectPr w:rsidR="00787E4D" w:rsidSect="003F669E">
          <w:footerReference w:type="default" r:id="rId9"/>
          <w:pgSz w:w="16840" w:h="11900" w:orient="landscape"/>
          <w:pgMar w:top="912" w:right="822" w:bottom="1135" w:left="1398" w:header="484" w:footer="3" w:gutter="0"/>
          <w:cols w:space="720"/>
          <w:noEndnote/>
          <w:docGrid w:linePitch="360"/>
        </w:sectPr>
      </w:pPr>
    </w:p>
    <w:p w14:paraId="4866201B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726"/>
        </w:tabs>
        <w:spacing w:after="6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377487107" behindDoc="1" locked="0" layoutInCell="1" allowOverlap="1" wp14:anchorId="7356452B" wp14:editId="4FA867B3">
                <wp:simplePos x="0" y="0"/>
                <wp:positionH relativeFrom="page">
                  <wp:posOffset>3208020</wp:posOffset>
                </wp:positionH>
                <wp:positionV relativeFrom="paragraph">
                  <wp:posOffset>673100</wp:posOffset>
                </wp:positionV>
                <wp:extent cx="4614545" cy="216535"/>
                <wp:effectExtent l="0" t="635" r="0" b="1905"/>
                <wp:wrapSquare wrapText="bothSides"/>
                <wp:docPr id="4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454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12C0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Регулирование отпуска тепловой энергии и параметры теплоносителя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6452B" id="Text Box 45" o:spid="_x0000_s1027" type="#_x0000_t202" style="position:absolute;left:0;text-align:left;margin-left:252.6pt;margin-top:53pt;width:363.35pt;height:17.05pt;z-index:-1258293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" filled="f" stroked="f">
                <v:textbox inset="0,0,0,0">
                  <w:txbxContent>
                    <w:p w14:paraId="4C3212C0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Регулирование отпуска тепловой энергии и параметры теплоносителя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24" w:name="bookmark26"/>
      <w:bookmarkStart w:id="25" w:name="bookmark27"/>
      <w:r w:rsidR="0078487B">
        <w:t>е)</w:t>
      </w:r>
      <w:r w:rsidR="0078487B"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2.1.2;</w:t>
      </w:r>
      <w:bookmarkEnd w:id="24"/>
      <w:bookmarkEnd w:id="25"/>
    </w:p>
    <w:p w14:paraId="10EA83DA" w14:textId="77777777" w:rsidR="007F2273" w:rsidRDefault="007F2273" w:rsidP="00744E0C">
      <w:pPr>
        <w:pStyle w:val="40"/>
        <w:keepNext/>
        <w:keepLines/>
        <w:shd w:val="clear" w:color="auto" w:fill="auto"/>
        <w:tabs>
          <w:tab w:val="left" w:pos="726"/>
        </w:tabs>
        <w:spacing w:after="60"/>
      </w:pPr>
    </w:p>
    <w:p w14:paraId="0FD10615" w14:textId="77777777" w:rsidR="00787E4D" w:rsidRDefault="0078487B" w:rsidP="00744E0C">
      <w:pPr>
        <w:pStyle w:val="a9"/>
        <w:framePr w:w="14309" w:h="317" w:hSpace="321" w:wrap="notBeside" w:vAnchor="text" w:hAnchor="text" w:x="323" w:y="1"/>
        <w:shd w:val="clear" w:color="auto" w:fill="auto"/>
        <w:jc w:val="right"/>
      </w:pPr>
      <w:r>
        <w:t>Таблица 2.1.2</w:t>
      </w:r>
    </w:p>
    <w:tbl>
      <w:tblPr>
        <w:tblpPr w:leftFromText="180" w:rightFromText="180" w:vertAnchor="text" w:horzAnchor="margin" w:tblpY="51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483"/>
        <w:gridCol w:w="2165"/>
        <w:gridCol w:w="811"/>
        <w:gridCol w:w="816"/>
        <w:gridCol w:w="802"/>
        <w:gridCol w:w="821"/>
        <w:gridCol w:w="816"/>
        <w:gridCol w:w="816"/>
        <w:gridCol w:w="826"/>
        <w:gridCol w:w="797"/>
        <w:gridCol w:w="725"/>
        <w:gridCol w:w="864"/>
        <w:gridCol w:w="778"/>
        <w:gridCol w:w="811"/>
        <w:gridCol w:w="782"/>
      </w:tblGrid>
      <w:tr w:rsidR="007F49F5" w14:paraId="0C9CF1C1" w14:textId="77777777" w:rsidTr="007F49F5">
        <w:trPr>
          <w:trHeight w:hRule="exact" w:val="30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31CD5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602F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D045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1046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D51E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7F49F5" w14:paraId="4F18EC99" w14:textId="77777777" w:rsidTr="007F49F5">
        <w:trPr>
          <w:trHeight w:hRule="exact" w:val="27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F327F1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50368C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496536" w14:textId="77777777" w:rsidR="007F49F5" w:rsidRDefault="007F49F5" w:rsidP="00744E0C"/>
        </w:tc>
        <w:tc>
          <w:tcPr>
            <w:tcW w:w="570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CA5FA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зима</w:t>
            </w:r>
          </w:p>
        </w:tc>
        <w:tc>
          <w:tcPr>
            <w:tcW w:w="4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84E1A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лето</w:t>
            </w:r>
          </w:p>
        </w:tc>
      </w:tr>
      <w:tr w:rsidR="007F49F5" w14:paraId="3E6E90BD" w14:textId="77777777" w:rsidTr="00744E0C">
        <w:trPr>
          <w:trHeight w:hRule="exact" w:val="55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39896B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598D8F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988FEC" w14:textId="77777777" w:rsidR="007F49F5" w:rsidRDefault="007F49F5" w:rsidP="00744E0C"/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63CE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 xml:space="preserve">температура, </w:t>
            </w:r>
            <w:r w:rsidRPr="00331A8F">
              <w:rPr>
                <w:sz w:val="20"/>
                <w:szCs w:val="20"/>
                <w:vertAlign w:val="superscript"/>
              </w:rPr>
              <w:t>0</w:t>
            </w:r>
            <w:r w:rsidRPr="00331A8F">
              <w:rPr>
                <w:sz w:val="20"/>
                <w:szCs w:val="20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C5B6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расход, т/ч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AD88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давление, МПа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0AA4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 xml:space="preserve">температура, </w:t>
            </w:r>
            <w:r w:rsidRPr="00331A8F">
              <w:rPr>
                <w:sz w:val="20"/>
                <w:szCs w:val="20"/>
                <w:vertAlign w:val="superscript"/>
              </w:rPr>
              <w:t>0</w:t>
            </w:r>
            <w:r w:rsidRPr="00331A8F">
              <w:rPr>
                <w:sz w:val="20"/>
                <w:szCs w:val="20"/>
              </w:rPr>
              <w:t>С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212E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расход, т/ч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D0ED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давление, МПа</w:t>
            </w:r>
          </w:p>
        </w:tc>
      </w:tr>
      <w:tr w:rsidR="007F49F5" w14:paraId="2B448F48" w14:textId="77777777" w:rsidTr="007F49F5">
        <w:trPr>
          <w:trHeight w:hRule="exact" w:val="111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B38591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17DC86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73DA25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98492A3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наружного воздуха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DFA3ED9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449D72E" w14:textId="77777777" w:rsidR="007F49F5" w:rsidRPr="00331A8F" w:rsidRDefault="007F49F5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FD1036F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07D9FC1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E666E35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A9E987C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14C8D7D" w14:textId="77777777" w:rsidR="007F49F5" w:rsidRPr="00331A8F" w:rsidRDefault="007F49F5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0DCAFFA" w14:textId="77777777" w:rsidR="007F49F5" w:rsidRPr="00331A8F" w:rsidRDefault="007F49F5" w:rsidP="00744E0C">
            <w:pPr>
              <w:pStyle w:val="a7"/>
              <w:shd w:val="clear" w:color="auto" w:fill="auto"/>
              <w:spacing w:before="16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D57F32B" w14:textId="77777777" w:rsidR="007F49F5" w:rsidRPr="00331A8F" w:rsidRDefault="007F49F5" w:rsidP="00744E0C">
            <w:pPr>
              <w:pStyle w:val="a7"/>
              <w:shd w:val="clear" w:color="auto" w:fill="auto"/>
              <w:spacing w:before="24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218ACD7" w14:textId="77777777" w:rsidR="007F49F5" w:rsidRPr="00331A8F" w:rsidRDefault="007F49F5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7AB5D04" w14:textId="77777777" w:rsidR="007F49F5" w:rsidRPr="00331A8F" w:rsidRDefault="007F49F5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41C4309" w14:textId="77777777" w:rsidR="007F49F5" w:rsidRPr="00331A8F" w:rsidRDefault="007F49F5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</w:tr>
      <w:tr w:rsidR="007F49F5" w14:paraId="42EEACBE" w14:textId="77777777" w:rsidTr="007F49F5">
        <w:trPr>
          <w:trHeight w:hRule="exact" w:val="61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97CED" w14:textId="77777777" w:rsidR="007F49F5" w:rsidRDefault="007F49F5" w:rsidP="00744E0C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A335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Вода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F6C2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46E6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C50A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E7AA6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3E85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A14B6E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AAF3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FDF9F67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F987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45B71F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07E07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65FB63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D8C55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60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6F7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B341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459AE1F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9A059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8093BF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D5C9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3E54CF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595B7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D0D512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</w:tr>
      <w:tr w:rsidR="007F49F5" w14:paraId="1337818C" w14:textId="77777777" w:rsidTr="007F49F5">
        <w:trPr>
          <w:trHeight w:hRule="exact" w:val="61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65C69E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81942F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1EA16B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3779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091AF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1C3A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B0E9F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37CAB7A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B264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C87A1FF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E7C5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5D4109C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DFAB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8D7908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D13DCD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3CAD61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D415CA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54BF06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311E72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9F060" w14:textId="77777777" w:rsidR="007F49F5" w:rsidRDefault="007F49F5" w:rsidP="00744E0C"/>
        </w:tc>
      </w:tr>
      <w:tr w:rsidR="007F49F5" w14:paraId="18919944" w14:textId="77777777" w:rsidTr="007F49F5">
        <w:trPr>
          <w:trHeight w:hRule="exact" w:val="61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719646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9EE108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2BD56F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7E1E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17DC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34409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5FA1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A772E1F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1543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477E27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718F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AC6793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48AD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3EE665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D8FF74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CCFBE7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8A2F0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BF98BE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539CC5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2130D" w14:textId="77777777" w:rsidR="007F49F5" w:rsidRDefault="007F49F5" w:rsidP="00744E0C"/>
        </w:tc>
      </w:tr>
      <w:tr w:rsidR="007F49F5" w14:paraId="04F24CED" w14:textId="77777777" w:rsidTr="007F49F5">
        <w:trPr>
          <w:trHeight w:hRule="exact" w:val="61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B17A61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B0A950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5C463D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F8CB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73527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F1B2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2202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52868B6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5E136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5DDBF5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1531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8DCF92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E89A9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003D8F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8050E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6A4D4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7E5044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DA0A83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D1F3D8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47E68" w14:textId="77777777" w:rsidR="007F49F5" w:rsidRDefault="007F49F5" w:rsidP="00744E0C"/>
        </w:tc>
      </w:tr>
      <w:tr w:rsidR="007F49F5" w14:paraId="6AD8EB3A" w14:textId="77777777" w:rsidTr="007F49F5">
        <w:trPr>
          <w:trHeight w:hRule="exact" w:val="61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7DDE36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C2ADB6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8EEEC4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AB24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5A51C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DBE4D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5B78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5BED08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3535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BB016B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3CDC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8DA5C2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D3C19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2C76A5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467A19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C6CE4C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E522CF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7539F0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3C84C1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DAE6A" w14:textId="77777777" w:rsidR="007F49F5" w:rsidRDefault="007F49F5" w:rsidP="00744E0C"/>
        </w:tc>
      </w:tr>
      <w:tr w:rsidR="007F49F5" w14:paraId="2398A845" w14:textId="77777777" w:rsidTr="007F49F5">
        <w:trPr>
          <w:trHeight w:hRule="exact" w:val="61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C4FE4B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5C3E38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CB9BF3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2A763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5297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58BA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A9CEA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582BFC2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34DF8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DD2EA6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82E7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09A6C89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2823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5892AA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37145F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158570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ACD629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A0866A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5147BA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9A5C1" w14:textId="77777777" w:rsidR="007F49F5" w:rsidRDefault="007F49F5" w:rsidP="00744E0C"/>
        </w:tc>
      </w:tr>
      <w:tr w:rsidR="007F49F5" w14:paraId="43B47F15" w14:textId="77777777" w:rsidTr="007F49F5">
        <w:trPr>
          <w:trHeight w:hRule="exact" w:val="61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C19A9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3E1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C606A1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8F39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54B3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4407CC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C167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B27C38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3FCB6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582AB94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D485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FCC5FDB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64E3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17479C3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70147E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CEF9C6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50C5CB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C0E4AD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188DB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C0264" w14:textId="77777777" w:rsidR="007F49F5" w:rsidRDefault="007F49F5" w:rsidP="00744E0C"/>
        </w:tc>
      </w:tr>
      <w:tr w:rsidR="007F49F5" w14:paraId="690246CC" w14:textId="77777777" w:rsidTr="007F49F5">
        <w:trPr>
          <w:trHeight w:hRule="exact" w:val="629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C30C7" w14:textId="77777777" w:rsidR="007F49F5" w:rsidRDefault="007F49F5" w:rsidP="00744E0C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82E90" w14:textId="77777777" w:rsidR="007F49F5" w:rsidRDefault="007F49F5" w:rsidP="00744E0C"/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CF3649" w14:textId="77777777" w:rsidR="007F49F5" w:rsidRDefault="007F49F5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25E9E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D4B3E9" w14:textId="77777777" w:rsidR="007F49F5" w:rsidRPr="00331A8F" w:rsidRDefault="007F49F5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06A352" w14:textId="77777777" w:rsidR="007F49F5" w:rsidRPr="00331A8F" w:rsidRDefault="007F49F5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B46B0A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B3360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6ED46D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D81851" w14:textId="77777777" w:rsidR="007F49F5" w:rsidRPr="00331A8F" w:rsidRDefault="007F49F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9902C" w14:textId="77777777" w:rsidR="007F49F5" w:rsidRDefault="007F49F5" w:rsidP="00744E0C"/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CE365" w14:textId="77777777" w:rsidR="007F49F5" w:rsidRDefault="007F49F5" w:rsidP="00744E0C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C5377" w14:textId="77777777" w:rsidR="007F49F5" w:rsidRDefault="007F49F5" w:rsidP="00744E0C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AB16E" w14:textId="77777777" w:rsidR="007F49F5" w:rsidRDefault="007F49F5" w:rsidP="00744E0C"/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5A174" w14:textId="77777777" w:rsidR="007F49F5" w:rsidRDefault="007F49F5" w:rsidP="00744E0C"/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FA679" w14:textId="77777777" w:rsidR="007F49F5" w:rsidRDefault="007F49F5" w:rsidP="00744E0C"/>
        </w:tc>
      </w:tr>
    </w:tbl>
    <w:p w14:paraId="1762EDF5" w14:textId="77777777" w:rsidR="00787E4D" w:rsidRDefault="007F49F5" w:rsidP="00744E0C">
      <w:pPr>
        <w:spacing w:line="1" w:lineRule="exact"/>
      </w:pPr>
      <w:r>
        <w:t xml:space="preserve"> </w:t>
      </w:r>
      <w:r w:rsidR="0078487B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483"/>
        <w:gridCol w:w="2165"/>
        <w:gridCol w:w="811"/>
        <w:gridCol w:w="816"/>
        <w:gridCol w:w="802"/>
        <w:gridCol w:w="821"/>
        <w:gridCol w:w="816"/>
        <w:gridCol w:w="816"/>
        <w:gridCol w:w="826"/>
        <w:gridCol w:w="797"/>
        <w:gridCol w:w="725"/>
        <w:gridCol w:w="864"/>
        <w:gridCol w:w="778"/>
        <w:gridCol w:w="811"/>
        <w:gridCol w:w="782"/>
      </w:tblGrid>
      <w:tr w:rsidR="00331A8F" w14:paraId="5C577CC0" w14:textId="77777777">
        <w:trPr>
          <w:trHeight w:hRule="exact" w:val="624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F8E6B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7847A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1FB7B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9A29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FF72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8E9F6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439B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7EA6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88CDC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B535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9EB3B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2051D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AD260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56020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58EC2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0267DE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</w:tr>
      <w:tr w:rsidR="00331A8F" w14:paraId="04F3FBE7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59A812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779B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A65093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DD404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B9BA2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E6B3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332B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E1A6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7E5E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B3B1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85A97C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C3B744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5A6E8A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4F7EDF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C30994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34111" w14:textId="77777777" w:rsidR="00331A8F" w:rsidRDefault="00331A8F" w:rsidP="00744E0C"/>
        </w:tc>
      </w:tr>
      <w:tr w:rsidR="00331A8F" w14:paraId="71B3BE9C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136E6A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7F9367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46A76B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174E9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EDB98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B44F6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17D0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6C33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C2C5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DB5C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A3B211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F30C0B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21E1FB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E727CE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EF10EE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9677C" w14:textId="77777777" w:rsidR="00331A8F" w:rsidRDefault="00331A8F" w:rsidP="00744E0C"/>
        </w:tc>
      </w:tr>
      <w:tr w:rsidR="00331A8F" w14:paraId="0C065704" w14:textId="77777777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A45A37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25A70E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868AF9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1F7D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ADE9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B35E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0BFD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1616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81D4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95F4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89F3A0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54151F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BB117D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9AD056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374AAE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8F471" w14:textId="77777777" w:rsidR="00331A8F" w:rsidRDefault="00331A8F" w:rsidP="00744E0C"/>
        </w:tc>
      </w:tr>
      <w:tr w:rsidR="00331A8F" w14:paraId="00EDF869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44DE43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0F97D0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4000D8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D491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9E368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5BD68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03A9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382D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FA53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0DA8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7D7BA9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FDE8D2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D9A5D2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BB218F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035499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D14FC5" w14:textId="77777777" w:rsidR="00331A8F" w:rsidRDefault="00331A8F" w:rsidP="00744E0C"/>
        </w:tc>
      </w:tr>
      <w:tr w:rsidR="00331A8F" w14:paraId="05C65223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5F7E54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7E4079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7C2CBC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D0CC6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FF819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DADC6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064D6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952C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8E7B2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D5DE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17156C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9D88CE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9625FF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3C7556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6E4BF2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44560" w14:textId="77777777" w:rsidR="00331A8F" w:rsidRDefault="00331A8F" w:rsidP="00744E0C"/>
        </w:tc>
      </w:tr>
      <w:tr w:rsidR="00331A8F" w14:paraId="7AEE2C21" w14:textId="77777777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49CF86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AB141B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2F3423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004DF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7B6E7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0983A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51,4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CE0E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C02A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EEF06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4AD0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EE6B9C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A334DD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2FB90F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DB45D3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126D2B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F2E954" w14:textId="77777777" w:rsidR="00331A8F" w:rsidRDefault="00331A8F" w:rsidP="00744E0C"/>
        </w:tc>
      </w:tr>
      <w:tr w:rsidR="00331A8F" w14:paraId="37428646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1FEE6B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0A3F3C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28BBC4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7EEF2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6A237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67,0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9EBD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52,4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8E14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85DA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B43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7BF8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DC8420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C59BCA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F657E5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96B8EC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40E937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3F8E4B" w14:textId="77777777" w:rsidR="00331A8F" w:rsidRDefault="00331A8F" w:rsidP="00744E0C"/>
        </w:tc>
      </w:tr>
      <w:tr w:rsidR="00331A8F" w14:paraId="6D8F1181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25F9A8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E76DC8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6B8400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3AE84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AF8D6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68,7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8FF6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53,5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A440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133F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42A2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211A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1D0F2F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DC694B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C05FC1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262C2F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79BBF9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D2270" w14:textId="77777777" w:rsidR="00331A8F" w:rsidRDefault="00331A8F" w:rsidP="00744E0C"/>
        </w:tc>
      </w:tr>
      <w:tr w:rsidR="00331A8F" w14:paraId="7EEFA8F9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9F7481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454F69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041AC1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32D04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2B031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70,3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E3B69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54,5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A35D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034F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D1352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AF99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671184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17DD2E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8CFA97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763445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C0047F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795647" w14:textId="77777777" w:rsidR="00331A8F" w:rsidRDefault="00331A8F" w:rsidP="00744E0C"/>
        </w:tc>
      </w:tr>
      <w:tr w:rsidR="00331A8F" w14:paraId="652C3D14" w14:textId="77777777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3247BA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F67A5E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C15326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F9AF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8DE7B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71,9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BEBFA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55,6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8A0C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BB1C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0ED5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D598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514C3D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E6AE15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B12116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4F3171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289DFB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18F88" w14:textId="77777777" w:rsidR="00331A8F" w:rsidRDefault="00331A8F" w:rsidP="00744E0C"/>
        </w:tc>
      </w:tr>
      <w:tr w:rsidR="00331A8F" w14:paraId="0CC41EDA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301EF3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2045B0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1E630D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ADC1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932D8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73,5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06AF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56,5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5B35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F0B3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E36B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6D0D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C7B72D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CB3427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9CB149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49ED66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253E84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C2D57" w14:textId="77777777" w:rsidR="00331A8F" w:rsidRDefault="00331A8F" w:rsidP="00744E0C"/>
        </w:tc>
      </w:tr>
      <w:tr w:rsidR="00331A8F" w14:paraId="0757D0E5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E0462B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F0C991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1B9BB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F370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E6681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75,1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F125E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57,6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08022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065F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5088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5F62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F1AD81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9A1E8E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930E9E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A4A5DC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7B901C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45BEF" w14:textId="77777777" w:rsidR="00331A8F" w:rsidRDefault="00331A8F" w:rsidP="00744E0C"/>
        </w:tc>
      </w:tr>
      <w:tr w:rsidR="00331A8F" w14:paraId="27FEE060" w14:textId="77777777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59857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E20F75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77CAC8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B14E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CB46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76,6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10545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3F09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1F0D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0C75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D062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A248C1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CE099A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532B97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BC271B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351C30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872E0F" w14:textId="77777777" w:rsidR="00331A8F" w:rsidRDefault="00331A8F" w:rsidP="00744E0C"/>
        </w:tc>
      </w:tr>
      <w:tr w:rsidR="00331A8F" w14:paraId="07FE715C" w14:textId="77777777" w:rsidTr="00331A8F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27E11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DB3F0C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0E8659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45001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2351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78,2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5AD9E4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59,6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5DE5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0E7EC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22585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A4808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2F92F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7E4083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7DC386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2AEAB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3986E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BAAA6" w14:textId="77777777" w:rsidR="00331A8F" w:rsidRDefault="00331A8F" w:rsidP="00744E0C"/>
        </w:tc>
      </w:tr>
    </w:tbl>
    <w:p w14:paraId="474F7BBC" w14:textId="77777777" w:rsidR="00787E4D" w:rsidRDefault="0078487B" w:rsidP="00744E0C">
      <w:pPr>
        <w:spacing w:line="1" w:lineRule="exact"/>
      </w:pPr>
      <w:r>
        <w:br w:type="page"/>
      </w:r>
    </w:p>
    <w:tbl>
      <w:tblPr>
        <w:tblOverlap w:val="never"/>
        <w:tblW w:w="145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483"/>
        <w:gridCol w:w="2165"/>
        <w:gridCol w:w="811"/>
        <w:gridCol w:w="816"/>
        <w:gridCol w:w="802"/>
        <w:gridCol w:w="821"/>
        <w:gridCol w:w="816"/>
        <w:gridCol w:w="816"/>
        <w:gridCol w:w="826"/>
        <w:gridCol w:w="797"/>
        <w:gridCol w:w="725"/>
        <w:gridCol w:w="864"/>
        <w:gridCol w:w="778"/>
        <w:gridCol w:w="811"/>
        <w:gridCol w:w="782"/>
      </w:tblGrid>
      <w:tr w:rsidR="00331A8F" w14:paraId="1B99EBCD" w14:textId="77777777" w:rsidTr="00331A8F">
        <w:trPr>
          <w:trHeight w:hRule="exact" w:val="584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AC6AB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47321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166C5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06CBC" w14:textId="77777777" w:rsidR="00331A8F" w:rsidRPr="00331A8F" w:rsidRDefault="00331A8F" w:rsidP="00744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A8F"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8389E" w14:textId="77777777" w:rsidR="00331A8F" w:rsidRPr="00331A8F" w:rsidRDefault="00331A8F" w:rsidP="00744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A8F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0FACF" w14:textId="77777777" w:rsidR="00331A8F" w:rsidRPr="00331A8F" w:rsidRDefault="00331A8F" w:rsidP="00744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A8F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2C95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1F46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9F44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E027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2716A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5E0F2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3A445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1A44F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96236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980AB" w14:textId="77777777" w:rsidR="00331A8F" w:rsidRDefault="00331A8F" w:rsidP="00744E0C">
            <w:pPr>
              <w:rPr>
                <w:sz w:val="10"/>
                <w:szCs w:val="10"/>
              </w:rPr>
            </w:pPr>
          </w:p>
        </w:tc>
      </w:tr>
      <w:tr w:rsidR="00331A8F" w14:paraId="46519CCA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F7DC7A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D23FB1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E21715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C59CC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DA06D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81,3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0741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61,6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1F996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0AC8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8C53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28B9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42447A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49B245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48D283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C0ED70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1D9A6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787CD" w14:textId="77777777" w:rsidR="00331A8F" w:rsidRDefault="00331A8F" w:rsidP="00744E0C"/>
        </w:tc>
      </w:tr>
      <w:tr w:rsidR="00331A8F" w14:paraId="1A36CD46" w14:textId="77777777" w:rsidTr="00E63B40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F8B8A4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D03B74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859CBE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B096E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583B9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82,9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B23FA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62,5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0218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2637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E09D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C7FD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91CCF9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715330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910D0A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ADFFBD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38DDF7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A7FA36" w14:textId="77777777" w:rsidR="00331A8F" w:rsidRDefault="00331A8F" w:rsidP="00744E0C"/>
        </w:tc>
      </w:tr>
      <w:tr w:rsidR="00331A8F" w14:paraId="7F847308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6DC062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7A5427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FB533B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4C9F7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4BFC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84,4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F08B9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63,5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E4E3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C715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622F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8A60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55AF16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2AAB58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FC2C54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3D78CB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4FDB44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B792C" w14:textId="77777777" w:rsidR="00331A8F" w:rsidRDefault="00331A8F" w:rsidP="00744E0C"/>
        </w:tc>
      </w:tr>
      <w:tr w:rsidR="00331A8F" w14:paraId="0EF1BDAB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3E0966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FB3B89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27DA6C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35167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6B309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86,0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F3936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64,4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2976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6E22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F7BB6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9EB22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DE2E0D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997320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E27AA0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872A76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4BEA4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28840" w14:textId="77777777" w:rsidR="00331A8F" w:rsidRDefault="00331A8F" w:rsidP="00744E0C"/>
        </w:tc>
      </w:tr>
      <w:tr w:rsidR="00331A8F" w14:paraId="7A2EA0A5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06085C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7B96F3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5AC6E9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DC24A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3956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87,5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833D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65,4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F92A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AD6A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AB744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56E5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F5DF43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82CBE8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D55076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7C75CA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BFA5B2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452F1" w14:textId="77777777" w:rsidR="00331A8F" w:rsidRDefault="00331A8F" w:rsidP="00744E0C"/>
        </w:tc>
      </w:tr>
      <w:tr w:rsidR="00331A8F" w14:paraId="3B82D438" w14:textId="77777777" w:rsidTr="00E63B40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D5C383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BA763F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5719D1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32FB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E88AD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89,0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DFEE2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66,3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7FA1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33ED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DC3A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87F1D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B16F60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0A88AC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29FD4F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E79CD5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788F1D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72F6A" w14:textId="77777777" w:rsidR="00331A8F" w:rsidRDefault="00331A8F" w:rsidP="00744E0C"/>
        </w:tc>
      </w:tr>
      <w:tr w:rsidR="00331A8F" w14:paraId="517E9890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14329A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E5F1A6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742D85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31457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04351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90,5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3620E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67,2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56EA8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2E60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F102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A9250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FBD61D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51E237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601CFE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44FAEA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5AB727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12C55" w14:textId="77777777" w:rsidR="00331A8F" w:rsidRDefault="00331A8F" w:rsidP="00744E0C"/>
        </w:tc>
      </w:tr>
      <w:tr w:rsidR="00331A8F" w14:paraId="6C746E67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AFA46F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43DAD0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2E4902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C93E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BF822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92,0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B1B6D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7EDBA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7DD3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6DC531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2D693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5E7CDA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E87A8F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B27EBD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B4FABE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041BF2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0F359" w14:textId="77777777" w:rsidR="00331A8F" w:rsidRDefault="00331A8F" w:rsidP="00744E0C"/>
        </w:tc>
      </w:tr>
      <w:tr w:rsidR="00331A8F" w14:paraId="32B98198" w14:textId="77777777" w:rsidTr="00E63B40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BC53C9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E73549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F4279B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04957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A54E3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93,5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770D8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69,1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0C2EB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290E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DDE7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C27F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E60A12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1D1820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335752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A9BA81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64DF47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6564C" w14:textId="77777777" w:rsidR="00331A8F" w:rsidRDefault="00331A8F" w:rsidP="00744E0C"/>
        </w:tc>
      </w:tr>
      <w:tr w:rsidR="00331A8F" w14:paraId="5F366ABE" w14:textId="77777777" w:rsidTr="00331A8F">
        <w:trPr>
          <w:trHeight w:hRule="exact" w:val="614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AD71D9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F54C33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792D78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258D8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720DF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95,0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4F304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B986C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35B5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53A2F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05DB7E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C23003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B8C89E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F533F6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D720AF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0DBBE2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ED8C91" w14:textId="77777777" w:rsidR="00331A8F" w:rsidRDefault="00331A8F" w:rsidP="00744E0C"/>
        </w:tc>
      </w:tr>
      <w:tr w:rsidR="00331A8F" w14:paraId="4DAF9298" w14:textId="77777777" w:rsidTr="00331A8F">
        <w:trPr>
          <w:trHeight w:hRule="exact" w:val="619"/>
          <w:jc w:val="center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9F395" w14:textId="77777777" w:rsidR="00331A8F" w:rsidRDefault="00331A8F" w:rsidP="00744E0C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27EEF" w14:textId="77777777" w:rsidR="00331A8F" w:rsidRDefault="00331A8F" w:rsidP="00744E0C"/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FC6E91" w14:textId="77777777" w:rsidR="00331A8F" w:rsidRDefault="00331A8F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A7F0C" w14:textId="77777777" w:rsidR="00331A8F" w:rsidRPr="00331A8F" w:rsidRDefault="00331A8F" w:rsidP="00744E0C">
            <w:pPr>
              <w:pStyle w:val="a7"/>
              <w:shd w:val="clear" w:color="auto" w:fill="auto"/>
              <w:ind w:firstLine="30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-26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58EF6A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95,5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E57951" w14:textId="77777777" w:rsidR="00331A8F" w:rsidRPr="00331A8F" w:rsidRDefault="00331A8F" w:rsidP="00744E0C">
            <w:pPr>
              <w:pStyle w:val="a7"/>
              <w:shd w:val="clear" w:color="auto" w:fill="auto"/>
              <w:ind w:firstLine="260"/>
              <w:jc w:val="both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70,9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C0107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7032E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D74B9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53CF05" w14:textId="77777777" w:rsidR="00331A8F" w:rsidRPr="00331A8F" w:rsidRDefault="00331A8F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9EFA6" w14:textId="77777777" w:rsidR="00331A8F" w:rsidRDefault="00331A8F" w:rsidP="00744E0C"/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AB7E76" w14:textId="77777777" w:rsidR="00331A8F" w:rsidRDefault="00331A8F" w:rsidP="00744E0C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1F2F76" w14:textId="77777777" w:rsidR="00331A8F" w:rsidRDefault="00331A8F" w:rsidP="00744E0C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C9D5B" w14:textId="77777777" w:rsidR="00331A8F" w:rsidRDefault="00331A8F" w:rsidP="00744E0C"/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D7D94" w14:textId="77777777" w:rsidR="00331A8F" w:rsidRDefault="00331A8F" w:rsidP="00744E0C"/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78894" w14:textId="77777777" w:rsidR="00331A8F" w:rsidRDefault="00331A8F" w:rsidP="00744E0C"/>
        </w:tc>
      </w:tr>
    </w:tbl>
    <w:p w14:paraId="6397C2BC" w14:textId="77777777" w:rsidR="00787E4D" w:rsidRDefault="00787E4D" w:rsidP="00744E0C">
      <w:pPr>
        <w:spacing w:after="379" w:line="1" w:lineRule="exact"/>
      </w:pPr>
    </w:p>
    <w:p w14:paraId="50168741" w14:textId="77777777" w:rsidR="00793ADD" w:rsidRDefault="0078487B" w:rsidP="00744E0C">
      <w:pPr>
        <w:pStyle w:val="40"/>
        <w:keepNext/>
        <w:keepLines/>
        <w:shd w:val="clear" w:color="auto" w:fill="auto"/>
        <w:spacing w:after="0"/>
        <w:ind w:left="0" w:firstLine="340"/>
      </w:pPr>
      <w:bookmarkStart w:id="26" w:name="bookmark28"/>
      <w:bookmarkStart w:id="27" w:name="bookmark29"/>
      <w:r>
        <w:t>* - качественный, количественный, количественно-качественный.</w:t>
      </w:r>
      <w:bookmarkEnd w:id="26"/>
      <w:bookmarkEnd w:id="27"/>
    </w:p>
    <w:p w14:paraId="0B4FA41B" w14:textId="77777777" w:rsidR="00787E4D" w:rsidRDefault="0078487B" w:rsidP="00744E0C">
      <w:pPr>
        <w:pStyle w:val="40"/>
        <w:keepNext/>
        <w:keepLines/>
        <w:shd w:val="clear" w:color="auto" w:fill="auto"/>
        <w:spacing w:after="0"/>
        <w:ind w:left="0" w:firstLine="340"/>
      </w:pPr>
      <w:r>
        <w:br w:type="page"/>
      </w:r>
    </w:p>
    <w:p w14:paraId="09574AF9" w14:textId="77777777" w:rsidR="00787E4D" w:rsidRDefault="0078487B" w:rsidP="00744E0C">
      <w:pPr>
        <w:pStyle w:val="13"/>
        <w:shd w:val="clear" w:color="auto" w:fill="auto"/>
        <w:tabs>
          <w:tab w:val="left" w:pos="790"/>
        </w:tabs>
        <w:spacing w:after="60"/>
        <w:ind w:firstLine="340"/>
      </w:pPr>
      <w:r>
        <w:lastRenderedPageBreak/>
        <w:t>ж)</w:t>
      </w:r>
      <w:r>
        <w:tab/>
        <w:t>среднегодовая загрузка оборудования приведена в Таблице 2.1.3;</w:t>
      </w:r>
    </w:p>
    <w:p w14:paraId="74E3D78B" w14:textId="77777777" w:rsidR="00787E4D" w:rsidRDefault="0078487B" w:rsidP="00744E0C">
      <w:pPr>
        <w:pStyle w:val="a9"/>
        <w:shd w:val="clear" w:color="auto" w:fill="auto"/>
        <w:spacing w:line="300" w:lineRule="auto"/>
        <w:ind w:left="187"/>
      </w:pPr>
      <w:r>
        <w:t>Таблица 2.1.3 Среднегодовая загрузка оборудования и особенности его загрузки в период зимнего максимума потребления тепловой энергии и летнего минимума потребления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787E4D" w:rsidRPr="007F2273" w14:paraId="41317CC1" w14:textId="7777777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0EC53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71DAB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A0A13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7F2273" w14:paraId="4A7D8148" w14:textId="7777777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8BC9A3" w14:textId="77777777" w:rsidR="00787E4D" w:rsidRPr="007F2273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C33DAA" w14:textId="77777777" w:rsidR="00787E4D" w:rsidRPr="007F2273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19F97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42EDC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680F1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787E4D" w:rsidRPr="007F2273" w14:paraId="10BC0567" w14:textId="77777777">
        <w:trPr>
          <w:trHeight w:hRule="exact" w:val="437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577EE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6B7F5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20</w:t>
            </w:r>
            <w:r w:rsidR="006D1110">
              <w:rPr>
                <w:sz w:val="20"/>
                <w:szCs w:val="20"/>
              </w:rPr>
              <w:t>19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C0B52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B100B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36C3B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33,03</w:t>
            </w:r>
          </w:p>
        </w:tc>
      </w:tr>
      <w:tr w:rsidR="00787E4D" w:rsidRPr="007F2273" w14:paraId="5C70A5B0" w14:textId="77777777">
        <w:trPr>
          <w:trHeight w:hRule="exact" w:val="432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7FE76" w14:textId="77777777" w:rsidR="00787E4D" w:rsidRPr="007F2273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9B7A1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20</w:t>
            </w:r>
            <w:r w:rsidR="004E08DF" w:rsidRPr="007F2273">
              <w:rPr>
                <w:sz w:val="20"/>
                <w:szCs w:val="20"/>
              </w:rPr>
              <w:t>2</w:t>
            </w:r>
            <w:r w:rsidR="006D1110">
              <w:rPr>
                <w:sz w:val="20"/>
                <w:szCs w:val="20"/>
              </w:rPr>
              <w:t>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66F41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713AA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A2EC1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40,7</w:t>
            </w:r>
          </w:p>
        </w:tc>
      </w:tr>
      <w:tr w:rsidR="00787E4D" w:rsidRPr="007F2273" w14:paraId="396F791B" w14:textId="77777777">
        <w:trPr>
          <w:trHeight w:hRule="exact" w:val="446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912947" w14:textId="77777777" w:rsidR="00787E4D" w:rsidRPr="007F2273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9688E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20</w:t>
            </w:r>
            <w:r w:rsidR="004E08DF" w:rsidRPr="007F2273">
              <w:rPr>
                <w:sz w:val="20"/>
                <w:szCs w:val="20"/>
              </w:rPr>
              <w:t>2</w:t>
            </w:r>
            <w:r w:rsidR="006D1110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CC84E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D456F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78C8" w14:textId="77777777" w:rsidR="00787E4D" w:rsidRPr="007F2273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36,4</w:t>
            </w:r>
          </w:p>
        </w:tc>
      </w:tr>
    </w:tbl>
    <w:p w14:paraId="0485E298" w14:textId="77777777" w:rsidR="00ED340A" w:rsidRDefault="00ED340A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340"/>
      </w:pPr>
    </w:p>
    <w:p w14:paraId="1F529645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34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09" behindDoc="1" locked="0" layoutInCell="1" allowOverlap="1" wp14:anchorId="4E354A1F" wp14:editId="6D695AF4">
                <wp:simplePos x="0" y="0"/>
                <wp:positionH relativeFrom="page">
                  <wp:posOffset>3801110</wp:posOffset>
                </wp:positionH>
                <wp:positionV relativeFrom="paragraph">
                  <wp:posOffset>469900</wp:posOffset>
                </wp:positionV>
                <wp:extent cx="3441065" cy="216535"/>
                <wp:effectExtent l="635" t="3175" r="0" b="0"/>
                <wp:wrapSquare wrapText="bothSides"/>
                <wp:docPr id="4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06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15AA1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Способы учета тепла, отпущенного в тепловые сети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54A1F" id="Text Box 44" o:spid="_x0000_s1028" type="#_x0000_t202" style="position:absolute;left:0;text-align:left;margin-left:299.3pt;margin-top:37pt;width:270.95pt;height:17.05pt;z-index:-12582937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" filled="f" stroked="f">
                <v:textbox inset="0,0,0,0">
                  <w:txbxContent>
                    <w:p w14:paraId="5F315AA1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Способы учета тепла, отпущенного в тепловые сети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28" w:name="bookmark30"/>
      <w:bookmarkStart w:id="29" w:name="bookmark31"/>
      <w:r w:rsidR="0078487B">
        <w:t>з)</w:t>
      </w:r>
      <w:r w:rsidR="0078487B">
        <w:tab/>
        <w:t>способы учета тепла, отпущенного в тепловые сети, приведены в Таблице 2.1.4;</w:t>
      </w:r>
      <w:bookmarkEnd w:id="28"/>
      <w:bookmarkEnd w:id="29"/>
    </w:p>
    <w:p w14:paraId="3E5B9F9F" w14:textId="77777777" w:rsidR="007F2273" w:rsidRPr="006A3B30" w:rsidRDefault="007F2273" w:rsidP="00744E0C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787E4D" w:rsidRPr="007F2273" w14:paraId="04E1F0E0" w14:textId="77777777">
        <w:trPr>
          <w:trHeight w:hRule="exact" w:val="389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76656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DC756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4FCC5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1D2D4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Место установки</w:t>
            </w:r>
          </w:p>
        </w:tc>
      </w:tr>
      <w:tr w:rsidR="00787E4D" w:rsidRPr="007F2273" w14:paraId="228DC5E7" w14:textId="77777777" w:rsidTr="007F2273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27D64" w14:textId="77777777" w:rsidR="00787E4D" w:rsidRPr="007F2273" w:rsidRDefault="00787E4D" w:rsidP="00744E0C">
            <w:pPr>
              <w:framePr w:w="14582" w:h="1219" w:hSpace="34" w:vSpace="835" w:wrap="notBeside" w:vAnchor="text" w:hAnchor="text" w:y="836"/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F15221" w14:textId="77777777" w:rsidR="00787E4D" w:rsidRPr="007F2273" w:rsidRDefault="00787E4D" w:rsidP="00744E0C">
            <w:pPr>
              <w:framePr w:w="14582" w:h="1219" w:hSpace="34" w:vSpace="835" w:wrap="notBeside" w:vAnchor="text" w:hAnchor="text" w:y="836"/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86592" w14:textId="77777777" w:rsidR="00787E4D" w:rsidRPr="007F2273" w:rsidRDefault="00787E4D" w:rsidP="00744E0C">
            <w:pPr>
              <w:framePr w:w="14582" w:h="1219" w:hSpace="34" w:vSpace="835" w:wrap="notBeside" w:vAnchor="text" w:hAnchor="text" w:y="836"/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D8AF9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952E3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обратный трубопровод</w:t>
            </w:r>
          </w:p>
        </w:tc>
      </w:tr>
      <w:tr w:rsidR="00787E4D" w:rsidRPr="007F2273" w14:paraId="36BEF1B1" w14:textId="77777777" w:rsidTr="007F2273">
        <w:trPr>
          <w:trHeight w:hRule="exact" w:val="446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DF713" w14:textId="77777777" w:rsidR="00787E4D" w:rsidRPr="007F2273" w:rsidRDefault="00787E4D" w:rsidP="00744E0C">
            <w:pPr>
              <w:framePr w:w="14582" w:h="1219" w:hSpace="34" w:vSpace="835" w:wrap="notBeside" w:vAnchor="text" w:hAnchor="text" w:y="836"/>
              <w:jc w:val="center"/>
              <w:rPr>
                <w:sz w:val="20"/>
                <w:szCs w:val="2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2C6AAB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СПТ 961.2 зав.№16902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050900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7078A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8F800" w14:textId="77777777" w:rsidR="00787E4D" w:rsidRPr="007F2273" w:rsidRDefault="0078487B" w:rsidP="00744E0C">
            <w:pPr>
              <w:pStyle w:val="a7"/>
              <w:framePr w:w="14582" w:h="1219" w:hSpace="34" w:vSpace="835" w:wrap="notBeside" w:vAnchor="text" w:hAnchor="text" w:y="836"/>
              <w:shd w:val="clear" w:color="auto" w:fill="auto"/>
              <w:rPr>
                <w:sz w:val="20"/>
                <w:szCs w:val="20"/>
              </w:rPr>
            </w:pPr>
            <w:r w:rsidRPr="007F2273">
              <w:rPr>
                <w:sz w:val="20"/>
                <w:szCs w:val="20"/>
              </w:rPr>
              <w:t>Нет данных</w:t>
            </w:r>
          </w:p>
        </w:tc>
      </w:tr>
    </w:tbl>
    <w:p w14:paraId="564AD709" w14:textId="77777777" w:rsidR="00787E4D" w:rsidRDefault="0078487B" w:rsidP="00744E0C">
      <w:pPr>
        <w:pStyle w:val="a9"/>
        <w:framePr w:w="1478" w:h="317" w:hSpace="13138" w:wrap="notBeside" w:vAnchor="text" w:hAnchor="text" w:x="13139" w:y="1"/>
        <w:shd w:val="clear" w:color="auto" w:fill="auto"/>
      </w:pPr>
      <w:r>
        <w:t>Таблица 2.1.4</w:t>
      </w:r>
    </w:p>
    <w:p w14:paraId="102855E8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816" w:right="817" w:bottom="1200" w:left="1407" w:header="388" w:footer="3" w:gutter="0"/>
          <w:cols w:space="720"/>
          <w:noEndnote/>
          <w:docGrid w:linePitch="360"/>
        </w:sectPr>
      </w:pPr>
    </w:p>
    <w:p w14:paraId="76744C64" w14:textId="77777777" w:rsidR="00787E4D" w:rsidRDefault="0078487B" w:rsidP="00744E0C">
      <w:pPr>
        <w:pStyle w:val="13"/>
        <w:shd w:val="clear" w:color="auto" w:fill="auto"/>
        <w:tabs>
          <w:tab w:val="left" w:pos="751"/>
        </w:tabs>
        <w:spacing w:after="120"/>
        <w:ind w:firstLine="360"/>
        <w:jc w:val="both"/>
      </w:pPr>
      <w:r>
        <w:lastRenderedPageBreak/>
        <w:t>и)</w:t>
      </w:r>
      <w:r>
        <w:tab/>
        <w:t>статистика отказов и восстановлений оборудования источников тепловой энергии</w:t>
      </w:r>
    </w:p>
    <w:p w14:paraId="66A3917C" w14:textId="77777777" w:rsidR="00787E4D" w:rsidRDefault="0078487B" w:rsidP="00744E0C">
      <w:pPr>
        <w:pStyle w:val="13"/>
        <w:shd w:val="clear" w:color="auto" w:fill="auto"/>
        <w:spacing w:after="120"/>
        <w:ind w:firstLine="720"/>
        <w:jc w:val="both"/>
      </w:pPr>
      <w:r>
        <w:t>Статистика отказов представлена в Таблице 2.1.5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2C113750" w14:textId="77777777" w:rsidR="00787E4D" w:rsidRDefault="0078487B" w:rsidP="00744E0C">
      <w:pPr>
        <w:pStyle w:val="13"/>
        <w:numPr>
          <w:ilvl w:val="0"/>
          <w:numId w:val="3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</w:t>
      </w:r>
      <w:r w:rsidR="007F49F5">
        <w:t xml:space="preserve"> </w:t>
      </w:r>
      <w:r>
        <w:t>(или) выброс опасных веществ;</w:t>
      </w:r>
    </w:p>
    <w:p w14:paraId="2B83B5CE" w14:textId="77777777" w:rsidR="00787E4D" w:rsidRDefault="0078487B" w:rsidP="00744E0C">
      <w:pPr>
        <w:pStyle w:val="13"/>
        <w:numPr>
          <w:ilvl w:val="0"/>
          <w:numId w:val="3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76E26D15" w14:textId="77777777" w:rsidR="00787E4D" w:rsidRDefault="0078487B" w:rsidP="00744E0C">
      <w:pPr>
        <w:pStyle w:val="13"/>
        <w:numPr>
          <w:ilvl w:val="0"/>
          <w:numId w:val="3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677FC93F" w14:textId="77777777" w:rsidR="00787E4D" w:rsidRDefault="0078487B" w:rsidP="00744E0C">
      <w:pPr>
        <w:pStyle w:val="a9"/>
        <w:shd w:val="clear" w:color="auto" w:fill="auto"/>
        <w:jc w:val="right"/>
      </w:pPr>
      <w:r>
        <w:t>Таблица 2.1.5</w:t>
      </w:r>
    </w:p>
    <w:p w14:paraId="2C58513A" w14:textId="77777777" w:rsidR="00787E4D" w:rsidRDefault="0078487B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787E4D" w:rsidRPr="006D1110" w14:paraId="027AF481" w14:textId="77777777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0E1A8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DBDB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45E4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20EE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3965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787E4D" w:rsidRPr="006D1110" w14:paraId="402202AB" w14:textId="77777777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02A020" w14:textId="77777777" w:rsidR="00787E4D" w:rsidRPr="006D1110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C5CC5B" w14:textId="77777777" w:rsidR="00787E4D" w:rsidRPr="006D1110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DC30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EF89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4BDE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563EF" w14:textId="77777777" w:rsidR="00787E4D" w:rsidRPr="006D1110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7CA20" w14:textId="77777777" w:rsidR="00787E4D" w:rsidRPr="006D1110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6D1110" w14:paraId="2C49AE1C" w14:textId="7777777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D3A2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DCB4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  <w:r w:rsidR="006D1110" w:rsidRPr="006D1110">
              <w:rPr>
                <w:sz w:val="20"/>
                <w:szCs w:val="20"/>
              </w:rPr>
              <w:t>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D4C0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A501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FF20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5B93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E1F7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</w:tr>
      <w:tr w:rsidR="00787E4D" w:rsidRPr="006D1110" w14:paraId="388BDE7C" w14:textId="7777777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9438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FBC2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  <w:r w:rsidR="006D1110" w:rsidRPr="006D1110">
              <w:rPr>
                <w:sz w:val="20"/>
                <w:szCs w:val="20"/>
              </w:rP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2DE0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D21C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61B6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5E9C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73DD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</w:tr>
      <w:tr w:rsidR="00787E4D" w:rsidRPr="006D1110" w14:paraId="2C4E541A" w14:textId="7777777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3072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711C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6D1110" w:rsidRPr="006D1110">
              <w:rPr>
                <w:sz w:val="20"/>
                <w:szCs w:val="20"/>
              </w:rPr>
              <w:t>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92D81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9A6E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5BC7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D2B4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2262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</w:tr>
      <w:tr w:rsidR="00787E4D" w:rsidRPr="006D1110" w14:paraId="0176F029" w14:textId="7777777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D2A2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8248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  <w:r w:rsidR="006D1110" w:rsidRPr="006D1110">
              <w:rPr>
                <w:sz w:val="20"/>
                <w:szCs w:val="20"/>
              </w:rPr>
              <w:t>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DB4D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EA01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0C7A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94DE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F76A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</w:tr>
      <w:tr w:rsidR="00787E4D" w:rsidRPr="006D1110" w14:paraId="784D8B89" w14:textId="77777777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E7F71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DF40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  <w:r w:rsidR="006D1110" w:rsidRPr="006D1110">
              <w:rPr>
                <w:sz w:val="20"/>
                <w:szCs w:val="20"/>
              </w:rPr>
              <w:t>2</w:t>
            </w:r>
            <w:r w:rsidRPr="006D1110">
              <w:rPr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8C13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80AD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74504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908A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E3D2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</w:tr>
    </w:tbl>
    <w:p w14:paraId="51EEFCC8" w14:textId="77777777" w:rsidR="006D1110" w:rsidRDefault="006D1110" w:rsidP="00744E0C">
      <w:pPr>
        <w:tabs>
          <w:tab w:val="left" w:pos="718"/>
        </w:tabs>
        <w:spacing w:after="60"/>
        <w:ind w:firstLine="340"/>
        <w:rPr>
          <w:rFonts w:ascii="Times New Roman" w:eastAsia="Times New Roman" w:hAnsi="Times New Roman" w:cs="Times New Roman"/>
          <w:color w:val="auto"/>
        </w:rPr>
      </w:pPr>
    </w:p>
    <w:p w14:paraId="586461CA" w14:textId="77777777" w:rsidR="006D1110" w:rsidRPr="006D1110" w:rsidRDefault="006D1110" w:rsidP="00744E0C">
      <w:pPr>
        <w:tabs>
          <w:tab w:val="left" w:pos="718"/>
        </w:tabs>
        <w:spacing w:after="60"/>
        <w:ind w:firstLine="340"/>
        <w:rPr>
          <w:rFonts w:ascii="Times New Roman" w:eastAsia="Times New Roman" w:hAnsi="Times New Roman" w:cs="Times New Roman"/>
          <w:color w:val="auto"/>
        </w:rPr>
      </w:pPr>
      <w:r w:rsidRPr="006D1110">
        <w:rPr>
          <w:rFonts w:ascii="Times New Roman" w:eastAsia="Times New Roman" w:hAnsi="Times New Roman" w:cs="Times New Roman"/>
          <w:color w:val="auto"/>
        </w:rPr>
        <w:t>к)</w:t>
      </w:r>
      <w:r w:rsidRPr="006D1110">
        <w:rPr>
          <w:rFonts w:ascii="Times New Roman" w:eastAsia="Times New Roman" w:hAnsi="Times New Roman" w:cs="Times New Roman"/>
          <w:color w:val="auto"/>
        </w:rPr>
        <w:tab/>
        <w:t>предписания надзорных органов по запрещению дальнейшей эксплуатации источников тепловой энергии приведены в Таблице 2.1.6.</w:t>
      </w:r>
    </w:p>
    <w:p w14:paraId="1E087A1F" w14:textId="77777777" w:rsidR="006D1110" w:rsidRPr="006D1110" w:rsidRDefault="006D1110" w:rsidP="00744E0C">
      <w:pPr>
        <w:ind w:left="5554"/>
        <w:rPr>
          <w:rFonts w:ascii="Times New Roman" w:eastAsia="Times New Roman" w:hAnsi="Times New Roman" w:cs="Times New Roman"/>
          <w:color w:val="auto"/>
        </w:rPr>
      </w:pPr>
      <w:r w:rsidRPr="006D1110">
        <w:rPr>
          <w:rFonts w:ascii="Times New Roman" w:eastAsia="Times New Roman" w:hAnsi="Times New Roman" w:cs="Times New Roman"/>
          <w:color w:val="auto"/>
        </w:rPr>
        <w:t>Предписания надзорных органов</w:t>
      </w:r>
    </w:p>
    <w:p w14:paraId="4641B4C7" w14:textId="77777777" w:rsidR="006D1110" w:rsidRPr="006D1110" w:rsidRDefault="006D1110" w:rsidP="00744E0C">
      <w:pPr>
        <w:ind w:left="13138"/>
        <w:rPr>
          <w:rFonts w:ascii="Times New Roman" w:eastAsia="Times New Roman" w:hAnsi="Times New Roman" w:cs="Times New Roman"/>
          <w:color w:val="auto"/>
        </w:rPr>
      </w:pPr>
      <w:r w:rsidRPr="006D1110">
        <w:rPr>
          <w:rFonts w:ascii="Times New Roman" w:eastAsia="Times New Roman" w:hAnsi="Times New Roman" w:cs="Times New Roman"/>
          <w:color w:val="auto"/>
        </w:rPr>
        <w:t>Таблица 2.1.6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4893"/>
        <w:gridCol w:w="2551"/>
        <w:gridCol w:w="2713"/>
      </w:tblGrid>
      <w:tr w:rsidR="006D1110" w:rsidRPr="006D1110" w14:paraId="2003D967" w14:textId="77777777" w:rsidTr="006D1110">
        <w:trPr>
          <w:trHeight w:hRule="exact" w:val="38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11500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F919E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23476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Содержание предписания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37972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выдачи предписания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6D772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устранения предписания</w:t>
            </w:r>
          </w:p>
        </w:tc>
      </w:tr>
      <w:tr w:rsidR="006D1110" w:rsidRPr="006D1110" w14:paraId="3B7873E4" w14:textId="77777777" w:rsidTr="006D1110">
        <w:trPr>
          <w:trHeight w:hRule="exact" w:val="39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B8059B" w14:textId="77777777" w:rsidR="006D1110" w:rsidRPr="006D1110" w:rsidRDefault="006D1110" w:rsidP="00744E0C">
            <w:pPr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BE633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AF2AB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было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C502F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CC82F" w14:textId="77777777" w:rsidR="006D1110" w:rsidRPr="006D1110" w:rsidRDefault="006D1110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1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1702C0E1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975" w:right="740" w:bottom="1697" w:left="1297" w:header="0" w:footer="3" w:gutter="0"/>
          <w:cols w:space="720"/>
          <w:noEndnote/>
          <w:docGrid w:linePitch="360"/>
        </w:sectPr>
      </w:pPr>
    </w:p>
    <w:p w14:paraId="5FAE436A" w14:textId="77777777" w:rsidR="00787E4D" w:rsidRDefault="0078487B" w:rsidP="00744E0C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576"/>
        </w:tabs>
        <w:spacing w:after="260"/>
      </w:pPr>
      <w:bookmarkStart w:id="30" w:name="bookmark32"/>
      <w:bookmarkStart w:id="31" w:name="bookmark33"/>
      <w:r>
        <w:lastRenderedPageBreak/>
        <w:t>Котельная «Восточная»</w:t>
      </w:r>
      <w:bookmarkEnd w:id="30"/>
      <w:bookmarkEnd w:id="31"/>
    </w:p>
    <w:p w14:paraId="3B5D24E1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38"/>
        </w:tabs>
        <w:ind w:left="0" w:firstLine="460"/>
      </w:pPr>
      <w:bookmarkStart w:id="32" w:name="bookmark34"/>
      <w:bookmarkStart w:id="33" w:name="bookmark35"/>
      <w:r>
        <w:t>а)</w:t>
      </w:r>
      <w:r>
        <w:tab/>
        <w:t>структура и характеристики основного оборудования котельной приведены в Таблице 2.2.1;</w:t>
      </w:r>
      <w:bookmarkEnd w:id="32"/>
      <w:bookmarkEnd w:id="33"/>
    </w:p>
    <w:p w14:paraId="7F5CB0BD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ind w:left="0" w:firstLine="460"/>
      </w:pPr>
      <w:bookmarkStart w:id="34" w:name="bookmark36"/>
      <w:bookmarkStart w:id="35" w:name="bookmark37"/>
      <w:r>
        <w:t>б)</w:t>
      </w:r>
      <w:r>
        <w:tab/>
        <w:t>установленная тепловая мощность источника - 102 Гкал/ч;</w:t>
      </w:r>
      <w:bookmarkEnd w:id="34"/>
      <w:bookmarkEnd w:id="35"/>
    </w:p>
    <w:p w14:paraId="21F53D2C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40"/>
        <w:ind w:left="0" w:firstLine="460"/>
      </w:pPr>
      <w:bookmarkStart w:id="36" w:name="bookmark38"/>
      <w:bookmarkStart w:id="37" w:name="bookmark39"/>
      <w:r>
        <w:t>в)</w:t>
      </w:r>
      <w:r>
        <w:tab/>
        <w:t xml:space="preserve">располагаемая тепловая мощность источника </w:t>
      </w:r>
      <w:r w:rsidR="006B264B">
        <w:t>–</w:t>
      </w:r>
      <w:r>
        <w:t xml:space="preserve"> </w:t>
      </w:r>
      <w:r w:rsidR="006B264B">
        <w:t>74,9</w:t>
      </w:r>
      <w:r>
        <w:t xml:space="preserve"> </w:t>
      </w:r>
      <w:r w:rsidR="006B264B">
        <w:t>Гкал/ч</w:t>
      </w:r>
      <w:r>
        <w:t>, в том числе:</w:t>
      </w:r>
      <w:bookmarkEnd w:id="36"/>
      <w:bookmarkEnd w:id="37"/>
    </w:p>
    <w:p w14:paraId="583873DC" w14:textId="77777777" w:rsidR="00787E4D" w:rsidRDefault="0078487B" w:rsidP="00744E0C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819"/>
        </w:tabs>
        <w:spacing w:after="140" w:line="266" w:lineRule="auto"/>
        <w:ind w:left="0" w:firstLine="460"/>
      </w:pPr>
      <w:bookmarkStart w:id="38" w:name="bookmark40"/>
      <w:bookmarkStart w:id="39" w:name="bookmark41"/>
      <w:r>
        <w:t xml:space="preserve">горячая вода </w:t>
      </w:r>
      <w:r w:rsidR="006B264B">
        <w:t>–</w:t>
      </w:r>
      <w:r>
        <w:t xml:space="preserve"> 4</w:t>
      </w:r>
      <w:r w:rsidR="000708E9">
        <w:t>4</w:t>
      </w:r>
      <w:r w:rsidR="006B264B">
        <w:t>,</w:t>
      </w:r>
      <w:r>
        <w:t>9 Г кал/ч;</w:t>
      </w:r>
      <w:bookmarkEnd w:id="38"/>
      <w:bookmarkEnd w:id="39"/>
    </w:p>
    <w:p w14:paraId="08C1A594" w14:textId="77777777" w:rsidR="00787E4D" w:rsidRDefault="006B264B" w:rsidP="00744E0C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819"/>
        </w:tabs>
        <w:spacing w:line="266" w:lineRule="auto"/>
        <w:ind w:left="0" w:firstLine="460"/>
      </w:pPr>
      <w:bookmarkStart w:id="40" w:name="bookmark42"/>
      <w:bookmarkStart w:id="41" w:name="bookmark43"/>
      <w:r>
        <w:t>пар - 3</w:t>
      </w:r>
      <w:r w:rsidR="000708E9">
        <w:t>0</w:t>
      </w:r>
      <w:r w:rsidR="0078487B">
        <w:t xml:space="preserve"> Гкал/ч;</w:t>
      </w:r>
      <w:bookmarkEnd w:id="40"/>
      <w:bookmarkEnd w:id="41"/>
    </w:p>
    <w:p w14:paraId="07F9CC67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ind w:left="820"/>
      </w:pPr>
      <w:bookmarkStart w:id="42" w:name="bookmark44"/>
      <w:bookmarkStart w:id="43" w:name="bookmark45"/>
      <w:r>
        <w:t>г)</w:t>
      </w:r>
      <w:r>
        <w:tab/>
        <w:t xml:space="preserve">объем потребления тепловой энергии (мощности) и теплоносителя на собственные и хозяйственные нужды - </w:t>
      </w:r>
      <w:r w:rsidR="006B264B">
        <w:t>5</w:t>
      </w:r>
      <w:r>
        <w:t xml:space="preserve"> Гкал/ч. Параметры тепловой мощности НЕТТО </w:t>
      </w:r>
      <w:r w:rsidR="006B264B">
        <w:t>–</w:t>
      </w:r>
      <w:r>
        <w:t xml:space="preserve"> </w:t>
      </w:r>
      <w:r w:rsidR="006B264B">
        <w:t>69,9</w:t>
      </w:r>
      <w:r>
        <w:t xml:space="preserve"> Гкал/ч;</w:t>
      </w:r>
      <w:bookmarkEnd w:id="42"/>
      <w:bookmarkEnd w:id="43"/>
    </w:p>
    <w:p w14:paraId="15233049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7"/>
        </w:tabs>
        <w:ind w:left="820"/>
      </w:pPr>
      <w:bookmarkStart w:id="44" w:name="bookmark46"/>
      <w:bookmarkStart w:id="45" w:name="bookmark47"/>
      <w:r>
        <w:t>д)</w:t>
      </w:r>
      <w:r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2.2.1;</w:t>
      </w:r>
      <w:bookmarkEnd w:id="44"/>
      <w:bookmarkEnd w:id="4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842"/>
        <w:gridCol w:w="1134"/>
        <w:gridCol w:w="709"/>
        <w:gridCol w:w="851"/>
        <w:gridCol w:w="1275"/>
        <w:gridCol w:w="1985"/>
        <w:gridCol w:w="1134"/>
        <w:gridCol w:w="1559"/>
        <w:gridCol w:w="1985"/>
        <w:gridCol w:w="708"/>
        <w:gridCol w:w="1184"/>
      </w:tblGrid>
      <w:tr w:rsidR="00892641" w:rsidRPr="006D1110" w14:paraId="255D8CDB" w14:textId="77777777" w:rsidTr="00892641">
        <w:trPr>
          <w:trHeight w:hRule="exact" w:val="9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02216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856FE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E4689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Тип (модель)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4D4B4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Рег. 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0DC8D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Станц.</w:t>
            </w:r>
          </w:p>
          <w:p w14:paraId="05F9DAED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0776F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2C625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87E10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91922" w14:textId="77777777" w:rsidR="00892641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Установленная тепловая мощность,</w:t>
            </w:r>
          </w:p>
          <w:p w14:paraId="379607B7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Гкал/ч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2D392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Производительность,</w:t>
            </w:r>
          </w:p>
          <w:p w14:paraId="146B4496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м3/ч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2D8F9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Напор,</w:t>
            </w:r>
          </w:p>
          <w:p w14:paraId="23BAC849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м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26DDD" w14:textId="77777777" w:rsidR="00892641" w:rsidRPr="006D1110" w:rsidRDefault="00892641" w:rsidP="00892641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Примечание</w:t>
            </w:r>
          </w:p>
        </w:tc>
      </w:tr>
      <w:tr w:rsidR="00744E0C" w:rsidRPr="006D1110" w14:paraId="335569B3" w14:textId="77777777" w:rsidTr="009A4FB8">
        <w:trPr>
          <w:trHeight w:hRule="exact" w:val="4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171AC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28B3C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435AC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ДКВР 20/13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BB5CB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9E9F6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2283-к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16B91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87FE1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EAB49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</w:t>
            </w:r>
            <w:r>
              <w:rPr>
                <w:sz w:val="20"/>
                <w:szCs w:val="20"/>
              </w:rPr>
              <w:t xml:space="preserve"> </w:t>
            </w:r>
            <w:r w:rsidRPr="006D1110">
              <w:rPr>
                <w:sz w:val="20"/>
                <w:szCs w:val="20"/>
              </w:rPr>
              <w:t>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DF37A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F24EA2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F8958" w14:textId="77777777" w:rsidR="00744E0C" w:rsidRPr="006D1110" w:rsidRDefault="00744E0C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4F5C6" w14:textId="77777777" w:rsidR="00744E0C" w:rsidRPr="006D1110" w:rsidRDefault="00744E0C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15DBAA02" w14:textId="77777777" w:rsidTr="009A4FB8">
        <w:trPr>
          <w:trHeight w:hRule="exact" w:val="4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C4B76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D50F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Экономайзер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836D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ЭБ1-808и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D0D3C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Б-277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16794" w14:textId="77777777" w:rsidR="00787E4D" w:rsidRPr="006D1110" w:rsidRDefault="006D1110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2083-</w:t>
            </w:r>
            <w:r w:rsidR="0078487B" w:rsidRPr="006D1110">
              <w:rPr>
                <w:sz w:val="20"/>
                <w:szCs w:val="20"/>
              </w:rPr>
              <w:t>кэ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F55C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9C7C6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1B7A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FF28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9574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52364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B97CF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28260D5C" w14:textId="77777777" w:rsidTr="009A4FB8">
        <w:trPr>
          <w:trHeight w:hRule="exact" w:val="43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5BEFB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C7C2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2A266" w14:textId="77777777" w:rsidR="00787E4D" w:rsidRPr="006D1110" w:rsidRDefault="00E64DA8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ДКВР 20/13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D2DE6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8272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69A5B" w14:textId="77777777" w:rsidR="00787E4D" w:rsidRPr="006D1110" w:rsidRDefault="00AB2025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2081</w:t>
            </w:r>
            <w:r w:rsidR="0078487B" w:rsidRPr="006D1110">
              <w:rPr>
                <w:sz w:val="20"/>
                <w:szCs w:val="20"/>
              </w:rPr>
              <w:t>-к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4C920B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B6293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16C2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0053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  <w:r w:rsidR="000708E9" w:rsidRPr="006D1110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3F28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C1B0D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6C525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56AC021E" w14:textId="77777777" w:rsidTr="009A4FB8">
        <w:trPr>
          <w:trHeight w:hRule="exact" w:val="4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B51F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579BB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Экономайзер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BC976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ЭБ1-808и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C752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654D9" w14:textId="77777777" w:rsidR="00787E4D" w:rsidRPr="006D1110" w:rsidRDefault="006D1110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2262-</w:t>
            </w:r>
            <w:r w:rsidR="0078487B" w:rsidRPr="006D1110">
              <w:rPr>
                <w:sz w:val="20"/>
                <w:szCs w:val="20"/>
              </w:rPr>
              <w:t>кэ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1C4D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E9A5A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3E16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C584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2BC43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D197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72D92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27407583" w14:textId="77777777" w:rsidTr="009A4FB8">
        <w:trPr>
          <w:trHeight w:hRule="exact" w:val="43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A2F1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C3D73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E26F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ДЕ 25/14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8ADF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11995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5A77B" w14:textId="77777777" w:rsidR="00787E4D" w:rsidRPr="006D1110" w:rsidRDefault="00AB2025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2172</w:t>
            </w:r>
            <w:r w:rsidR="0078487B" w:rsidRPr="006D1110">
              <w:rPr>
                <w:sz w:val="20"/>
                <w:szCs w:val="20"/>
              </w:rPr>
              <w:t>-к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6E49E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D3298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A9AFE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8D315" w14:textId="77777777" w:rsidR="00787E4D" w:rsidRPr="006D1110" w:rsidRDefault="000708E9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  <w:r w:rsidR="00AB2025" w:rsidRPr="006D1110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6B5D4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A60C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EA4AE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7DBDBB71" w14:textId="77777777" w:rsidTr="009A4FB8">
        <w:trPr>
          <w:trHeight w:hRule="exact" w:val="4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8F54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7C5E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Экономайзер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0A9B3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ЭБ1-808и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B366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40448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2173-кэ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534B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368D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A6B6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64F9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733AA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5A6E5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08A7D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01718F5B" w14:textId="77777777" w:rsidTr="009A4FB8">
        <w:trPr>
          <w:trHeight w:hRule="exact" w:val="4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CDCAD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AD827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Котел 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31B05" w14:textId="77777777" w:rsidR="00787E4D" w:rsidRPr="006D1110" w:rsidRDefault="00AB2025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ПТ</w:t>
            </w:r>
            <w:r w:rsidR="0078487B" w:rsidRPr="006D1110">
              <w:rPr>
                <w:sz w:val="20"/>
                <w:szCs w:val="20"/>
              </w:rPr>
              <w:t>ВМ 3</w:t>
            </w:r>
            <w:r w:rsidR="00E64DA8" w:rsidRPr="006D1110">
              <w:rPr>
                <w:sz w:val="20"/>
                <w:szCs w:val="20"/>
              </w:rPr>
              <w:t>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07A43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F485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2084-к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5F52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B0668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17576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3F3C1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  <w:r w:rsidR="000708E9" w:rsidRPr="006D1110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AFC52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E9B06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E08BA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  <w:tr w:rsidR="006D1110" w:rsidRPr="006D1110" w14:paraId="4C6034EA" w14:textId="77777777" w:rsidTr="00892641">
        <w:trPr>
          <w:trHeight w:hRule="exact" w:val="4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549FB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41DAC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Котел 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2F552" w14:textId="77777777" w:rsidR="00787E4D" w:rsidRPr="006D1110" w:rsidRDefault="00AB2025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ПТВМ 3</w:t>
            </w:r>
            <w:r w:rsidR="00E64DA8" w:rsidRPr="006D1110">
              <w:rPr>
                <w:sz w:val="20"/>
                <w:szCs w:val="20"/>
              </w:rPr>
              <w:t>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A4095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35EC" w14:textId="77777777" w:rsidR="00787E4D" w:rsidRPr="006D1110" w:rsidRDefault="00AB2025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2174</w:t>
            </w:r>
            <w:r w:rsidR="0078487B" w:rsidRPr="006D1110">
              <w:rPr>
                <w:sz w:val="20"/>
                <w:szCs w:val="20"/>
              </w:rPr>
              <w:t>-к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D758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1980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19660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201</w:t>
            </w:r>
            <w:r w:rsidR="007D7FBC" w:rsidRPr="006D1110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42C9C7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439629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  <w:r w:rsidR="000708E9" w:rsidRPr="006D1110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46594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9D1EF" w14:textId="77777777" w:rsidR="00787E4D" w:rsidRPr="006D1110" w:rsidRDefault="0078487B" w:rsidP="00744E0C">
            <w:pPr>
              <w:pStyle w:val="a7"/>
              <w:framePr w:w="14803" w:h="4234" w:vSpace="883" w:wrap="notBeside" w:vAnchor="text" w:hAnchor="text" w:y="884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78F46" w14:textId="77777777" w:rsidR="00787E4D" w:rsidRPr="006D1110" w:rsidRDefault="00787E4D" w:rsidP="00744E0C">
            <w:pPr>
              <w:framePr w:w="14803" w:h="4234" w:vSpace="883" w:wrap="notBeside" w:vAnchor="text" w:hAnchor="text" w:y="884"/>
              <w:jc w:val="center"/>
              <w:rPr>
                <w:sz w:val="20"/>
                <w:szCs w:val="20"/>
              </w:rPr>
            </w:pPr>
          </w:p>
        </w:tc>
      </w:tr>
    </w:tbl>
    <w:p w14:paraId="21DACF99" w14:textId="77777777" w:rsidR="00787E4D" w:rsidRDefault="0078487B" w:rsidP="00744E0C">
      <w:pPr>
        <w:pStyle w:val="a9"/>
        <w:framePr w:w="14280" w:h="317" w:hSpace="523" w:wrap="notBeside" w:vAnchor="text" w:hAnchor="text" w:x="443" w:y="1"/>
        <w:shd w:val="clear" w:color="auto" w:fill="auto"/>
        <w:jc w:val="right"/>
      </w:pPr>
      <w:r>
        <w:t>Таблица 2.2.1</w:t>
      </w:r>
    </w:p>
    <w:p w14:paraId="625AEB35" w14:textId="77777777" w:rsidR="00787E4D" w:rsidRDefault="0035299B" w:rsidP="00744E0C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11" behindDoc="1" locked="0" layoutInCell="1" allowOverlap="1" wp14:anchorId="2B2BFEED" wp14:editId="51DF8644">
                <wp:simplePos x="0" y="0"/>
                <wp:positionH relativeFrom="page">
                  <wp:posOffset>3735070</wp:posOffset>
                </wp:positionH>
                <wp:positionV relativeFrom="paragraph">
                  <wp:posOffset>270510</wp:posOffset>
                </wp:positionV>
                <wp:extent cx="3726180" cy="216535"/>
                <wp:effectExtent l="0" t="0" r="7620" b="12065"/>
                <wp:wrapSquare wrapText="bothSides"/>
                <wp:docPr id="4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6180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77EAF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Структура и характеристики основного оборудования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BFEED" id="Text Box 43" o:spid="_x0000_s1029" type="#_x0000_t202" style="position:absolute;margin-left:294.1pt;margin-top:21.3pt;width:293.4pt;height:17.05pt;z-index:-1258293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" filled="f" stroked="f">
                <v:textbox inset="0,0,0,0">
                  <w:txbxContent>
                    <w:p w14:paraId="4B177EAF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Структура и характеристики основного оборудования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8487B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850"/>
        <w:gridCol w:w="709"/>
        <w:gridCol w:w="1323"/>
        <w:gridCol w:w="1968"/>
        <w:gridCol w:w="1181"/>
        <w:gridCol w:w="1623"/>
        <w:gridCol w:w="1985"/>
        <w:gridCol w:w="708"/>
        <w:gridCol w:w="1194"/>
      </w:tblGrid>
      <w:tr w:rsidR="00787E4D" w:rsidRPr="006D1110" w14:paraId="339D2897" w14:textId="77777777" w:rsidTr="009A4FB8">
        <w:trPr>
          <w:trHeight w:hRule="exact" w:val="100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E4D2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2EFD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8E68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Тип (модель)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16CF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Рег. 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E0CF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Станц.</w:t>
            </w:r>
          </w:p>
          <w:p w14:paraId="42D4DD7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№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3FED0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74E92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06AD5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F5108" w14:textId="77777777" w:rsidR="009A4FB8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Установленная тепловая мощность,</w:t>
            </w:r>
          </w:p>
          <w:p w14:paraId="34C4901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Гкал/ч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7FF8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Производительность,</w:t>
            </w:r>
          </w:p>
          <w:p w14:paraId="40726A4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м3/ч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6330D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Напор,</w:t>
            </w:r>
          </w:p>
          <w:p w14:paraId="7855207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м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B3AD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Примечание</w:t>
            </w:r>
          </w:p>
        </w:tc>
      </w:tr>
      <w:tr w:rsidR="00787E4D" w:rsidRPr="006D1110" w14:paraId="254F3B1A" w14:textId="77777777" w:rsidTr="009A4FB8">
        <w:trPr>
          <w:trHeight w:hRule="exact" w:val="61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B04A5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DF4F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BD5C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ЦН</w:t>
            </w:r>
            <w:r w:rsidR="00E63B40">
              <w:rPr>
                <w:sz w:val="20"/>
                <w:szCs w:val="20"/>
              </w:rPr>
              <w:t xml:space="preserve"> </w:t>
            </w:r>
            <w:r w:rsidRPr="006D1110">
              <w:rPr>
                <w:sz w:val="20"/>
                <w:szCs w:val="20"/>
              </w:rPr>
              <w:t>400/150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57E5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CFF9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6F75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C6FA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3E41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1DD0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A63C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2FFF8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105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2A0C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сетевой</w:t>
            </w:r>
          </w:p>
        </w:tc>
      </w:tr>
      <w:tr w:rsidR="00787E4D" w:rsidRPr="006D1110" w14:paraId="1CC97A72" w14:textId="77777777" w:rsidTr="009A4FB8">
        <w:trPr>
          <w:trHeight w:hRule="exact" w:val="61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B267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085A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3C4B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ЦН</w:t>
            </w:r>
            <w:r w:rsidR="00E63B40">
              <w:rPr>
                <w:sz w:val="20"/>
                <w:szCs w:val="20"/>
              </w:rPr>
              <w:t xml:space="preserve"> </w:t>
            </w:r>
            <w:r w:rsidRPr="006D1110">
              <w:rPr>
                <w:sz w:val="20"/>
                <w:szCs w:val="20"/>
              </w:rPr>
              <w:t>400/150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E55A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9CCB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EDCB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67C0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1C63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D9DA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8EC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1149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105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058C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сетевой</w:t>
            </w:r>
          </w:p>
        </w:tc>
      </w:tr>
      <w:tr w:rsidR="00787E4D" w:rsidRPr="006D1110" w14:paraId="76B4068C" w14:textId="77777777" w:rsidTr="009A4FB8">
        <w:trPr>
          <w:trHeight w:hRule="exact" w:val="61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B1FD5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125F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A4AA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ЦН</w:t>
            </w:r>
            <w:r w:rsidR="00E63B40">
              <w:rPr>
                <w:sz w:val="20"/>
                <w:szCs w:val="20"/>
              </w:rPr>
              <w:t xml:space="preserve"> </w:t>
            </w:r>
            <w:r w:rsidRPr="006D1110">
              <w:rPr>
                <w:sz w:val="20"/>
                <w:szCs w:val="20"/>
              </w:rPr>
              <w:t>400/150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F8F7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E853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889E8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F72B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0530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E4C7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88D6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4B0C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105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DD93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сетевой</w:t>
            </w:r>
          </w:p>
        </w:tc>
      </w:tr>
      <w:tr w:rsidR="00787E4D" w:rsidRPr="006D1110" w14:paraId="332675E3" w14:textId="77777777" w:rsidTr="009A4FB8">
        <w:trPr>
          <w:trHeight w:hRule="exact" w:val="61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6C1FB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8CCC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5A5E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ЦН</w:t>
            </w:r>
            <w:r w:rsidR="00E63B40">
              <w:rPr>
                <w:sz w:val="20"/>
                <w:szCs w:val="20"/>
              </w:rPr>
              <w:t xml:space="preserve"> </w:t>
            </w:r>
            <w:r w:rsidRPr="006D1110">
              <w:rPr>
                <w:sz w:val="20"/>
                <w:szCs w:val="20"/>
              </w:rPr>
              <w:t>400/150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133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25EF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50C8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E748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A397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4CF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759F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29E4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105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F3CA5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сетевой</w:t>
            </w:r>
          </w:p>
        </w:tc>
      </w:tr>
      <w:tr w:rsidR="00787E4D" w:rsidRPr="006D1110" w14:paraId="4753188C" w14:textId="77777777" w:rsidTr="009A4FB8">
        <w:trPr>
          <w:trHeight w:hRule="exact" w:val="61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5475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E2E6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69A1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 45/20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2C73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2494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2D62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E857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1E96A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4452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E95A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F2A0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B9DD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Подпитка теплосети</w:t>
            </w:r>
          </w:p>
        </w:tc>
      </w:tr>
      <w:tr w:rsidR="00787E4D" w:rsidRPr="006D1110" w14:paraId="6ECF844D" w14:textId="77777777" w:rsidTr="009A4FB8">
        <w:trPr>
          <w:trHeight w:hRule="exact" w:val="61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18BCC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D024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C35B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 45/20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610AB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A1969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D87D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13F6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9163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57193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0672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B086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EFC3D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Подпитка теплосети</w:t>
            </w:r>
          </w:p>
        </w:tc>
      </w:tr>
      <w:tr w:rsidR="00787E4D" w:rsidRPr="006D1110" w14:paraId="48A4A34E" w14:textId="77777777" w:rsidTr="009A4FB8">
        <w:trPr>
          <w:trHeight w:hRule="exact" w:val="62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37D8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27755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Насос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68DDE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К 80/50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6DC7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37A86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0253E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1AF10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5D618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Нет данных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435C6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C43F7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083A31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2D04" w14:textId="77777777" w:rsidR="00787E4D" w:rsidRPr="006D1110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D1110">
              <w:rPr>
                <w:sz w:val="20"/>
                <w:szCs w:val="20"/>
              </w:rPr>
              <w:t>Подпитка теплосети</w:t>
            </w:r>
          </w:p>
        </w:tc>
      </w:tr>
    </w:tbl>
    <w:p w14:paraId="6F19D1A9" w14:textId="77777777" w:rsidR="00787E4D" w:rsidRDefault="00787E4D" w:rsidP="00744E0C">
      <w:pPr>
        <w:sectPr w:rsidR="00787E4D">
          <w:type w:val="continuous"/>
          <w:pgSz w:w="16840" w:h="11900" w:orient="landscape"/>
          <w:pgMar w:top="975" w:right="740" w:bottom="1697" w:left="1297" w:header="547" w:footer="3" w:gutter="0"/>
          <w:cols w:space="720"/>
          <w:noEndnote/>
          <w:docGrid w:linePitch="360"/>
        </w:sectPr>
      </w:pPr>
    </w:p>
    <w:p w14:paraId="4C8D2792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735" w:right="740" w:bottom="1260" w:left="1297" w:header="0" w:footer="3" w:gutter="0"/>
          <w:cols w:space="720"/>
          <w:noEndnote/>
          <w:docGrid w:linePitch="360"/>
        </w:sectPr>
      </w:pPr>
    </w:p>
    <w:p w14:paraId="5E33EA86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</w:pPr>
      <w:bookmarkStart w:id="46" w:name="bookmark48"/>
      <w:bookmarkStart w:id="47" w:name="bookmark49"/>
      <w:r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2.2.2;</w:t>
      </w:r>
      <w:bookmarkEnd w:id="46"/>
      <w:bookmarkEnd w:id="4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787E4D" w:rsidRPr="00E63B40" w14:paraId="18EB3682" w14:textId="77777777" w:rsidTr="00E63B40">
        <w:trPr>
          <w:trHeight w:hRule="exact" w:val="29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8F265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№ п/п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7CCC1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6ED92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941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AB44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787E4D" w:rsidRPr="00E63B40" w14:paraId="32C7E18B" w14:textId="77777777" w:rsidTr="00E63B40">
        <w:trPr>
          <w:trHeight w:hRule="exact" w:val="296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96D4CC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6E5918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5CD666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463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9B105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зима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8B581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лето</w:t>
            </w:r>
          </w:p>
        </w:tc>
      </w:tr>
      <w:tr w:rsidR="00787E4D" w:rsidRPr="00E63B40" w14:paraId="42C92AFC" w14:textId="77777777" w:rsidTr="00E63B40">
        <w:trPr>
          <w:trHeight w:hRule="exact" w:val="554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245681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1777DE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5E53CC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16BE9" w14:textId="77777777" w:rsidR="00787E4D" w:rsidRPr="00E63B40" w:rsidRDefault="00AB2025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 xml:space="preserve">температура, </w:t>
            </w:r>
            <w:r w:rsidRPr="00E63B40">
              <w:rPr>
                <w:sz w:val="20"/>
                <w:szCs w:val="20"/>
                <w:vertAlign w:val="superscript"/>
              </w:rPr>
              <w:t>0</w:t>
            </w:r>
            <w:r w:rsidRPr="00E63B40">
              <w:rPr>
                <w:sz w:val="20"/>
                <w:szCs w:val="20"/>
              </w:rPr>
              <w:t>С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5A954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расход, т/ч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DD3A2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давление,</w:t>
            </w:r>
          </w:p>
          <w:p w14:paraId="7ABCB8B4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МПа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6BCD7" w14:textId="77777777" w:rsidR="00787E4D" w:rsidRPr="00E63B40" w:rsidRDefault="0035299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температура, </w:t>
            </w:r>
            <w:r w:rsidR="00AB2025" w:rsidRPr="00E63B40">
              <w:rPr>
                <w:sz w:val="20"/>
                <w:szCs w:val="20"/>
                <w:vertAlign w:val="superscript"/>
              </w:rPr>
              <w:t>0</w:t>
            </w:r>
            <w:r w:rsidR="00AB2025" w:rsidRPr="00E63B40">
              <w:rPr>
                <w:sz w:val="20"/>
                <w:szCs w:val="20"/>
              </w:rPr>
              <w:t>С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749DD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расход, т/ч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98140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давление,</w:t>
            </w:r>
          </w:p>
          <w:p w14:paraId="5E501F2F" w14:textId="77777777" w:rsidR="00787E4D" w:rsidRPr="00E63B40" w:rsidRDefault="0078487B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МПа</w:t>
            </w:r>
          </w:p>
        </w:tc>
      </w:tr>
      <w:tr w:rsidR="00787E4D" w:rsidRPr="00E63B40" w14:paraId="19719FF6" w14:textId="77777777" w:rsidTr="00E63B40">
        <w:trPr>
          <w:trHeight w:hRule="exact" w:val="127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2E861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199B1E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0AB7C" w14:textId="77777777" w:rsidR="00787E4D" w:rsidRPr="00E63B40" w:rsidRDefault="00787E4D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79F88DF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E5277CE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CCAD46F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C445B72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5751C4D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8CB816D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2310910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E359C2D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9B563CE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EC2C089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061146C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759461B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46E34F9A" w14:textId="77777777" w:rsidR="00787E4D" w:rsidRPr="00E63B40" w:rsidRDefault="0078487B" w:rsidP="00892641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обратный трубопровод</w:t>
            </w:r>
          </w:p>
        </w:tc>
      </w:tr>
      <w:tr w:rsidR="00892641" w:rsidRPr="00E63B40" w14:paraId="5546272A" w14:textId="77777777" w:rsidTr="00AB2025">
        <w:trPr>
          <w:trHeight w:hRule="exact" w:val="57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2721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0A2E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вода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5F54B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030BD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A8B1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7CA2C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3F6BD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D9B0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026597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0354A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90CC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3C37A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F400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12-14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84840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894D1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0066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0,2</w:t>
            </w:r>
          </w:p>
        </w:tc>
      </w:tr>
      <w:tr w:rsidR="00892641" w:rsidRPr="00E63B40" w14:paraId="4584AF00" w14:textId="77777777" w:rsidTr="00AB2025">
        <w:trPr>
          <w:trHeight w:hRule="exact" w:val="566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59557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31977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8BADC9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6A26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22875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6E9D2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4E48B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09EBC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65DE7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D24F6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4FB42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BE29C3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54D42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5C1D2F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D875D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BE1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266215F3" w14:textId="77777777" w:rsidTr="00AB2025">
        <w:trPr>
          <w:trHeight w:hRule="exact" w:val="57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A7396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70FA23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38F6D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28620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0424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C8B8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1375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5167D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CAC5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CC49A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AEFB80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F30FC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B11A90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54D4E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78DD3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C4AE5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1E10C626" w14:textId="77777777" w:rsidTr="00AB2025">
        <w:trPr>
          <w:trHeight w:hRule="exact" w:val="57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F0CE31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22E926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5704E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3472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D0DA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F20793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983EC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6AF6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3E4DF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032C7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38C81E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622034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7A6E16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DE444C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EEC64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9E4F1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7C7883BA" w14:textId="77777777" w:rsidTr="00AB2025">
        <w:trPr>
          <w:trHeight w:hRule="exact" w:val="57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8E560F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881E0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F5665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4B383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76535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27A11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1D9E3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088BF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AD27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8F93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9DB8F3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CD39C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2EC95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EF9321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EC487C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57B51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0B40B42E" w14:textId="77777777" w:rsidTr="00AB2025">
        <w:trPr>
          <w:trHeight w:hRule="exact" w:val="566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62645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B03B7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E71B1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7957A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E4BC7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DDEB1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451E7D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F9AB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F61A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32C13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1EA2E8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5C5520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3AAB53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CB954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2A7DA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3B76E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3AA4D4BB" w14:textId="77777777" w:rsidTr="00AB2025">
        <w:trPr>
          <w:trHeight w:hRule="exact" w:val="57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4D0B8C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C0D499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A8CA25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FE21B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1F89B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B2123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2F27C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D76C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BAAF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0B83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D824B9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0581A9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4BE990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4C29D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EE89C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761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22A66F1C" w14:textId="77777777" w:rsidTr="00E63B40">
        <w:trPr>
          <w:trHeight w:hRule="exact" w:val="581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81EB90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36E726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4E95F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DBF3A2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+1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1E4B9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6D37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2B86D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E10E0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3B1D5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29EDF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9A7E9C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F7FFC4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1BB48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EA87D4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697435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E4D4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  <w:tr w:rsidR="00892641" w:rsidRPr="00E63B40" w14:paraId="74803BA1" w14:textId="77777777" w:rsidTr="00AB2025">
        <w:trPr>
          <w:trHeight w:hRule="exact" w:val="581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153B2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F4BB4A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1E7B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E4200A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E0C6E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1FA7E8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96837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9FE669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574195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BB924" w14:textId="77777777" w:rsidR="00892641" w:rsidRPr="00E63B40" w:rsidRDefault="00892641" w:rsidP="00744E0C">
            <w:pPr>
              <w:pStyle w:val="a7"/>
              <w:framePr w:w="14803" w:h="8126" w:vSpace="888" w:wrap="notBeside" w:vAnchor="text" w:hAnchor="text" w:y="889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A3C8B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718F9D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9F6244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97137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C932C1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D115E" w14:textId="77777777" w:rsidR="00892641" w:rsidRPr="00E63B40" w:rsidRDefault="00892641" w:rsidP="00744E0C">
            <w:pPr>
              <w:framePr w:w="14803" w:h="8126" w:vSpace="888" w:wrap="notBeside" w:vAnchor="text" w:hAnchor="text" w:y="889"/>
              <w:rPr>
                <w:sz w:val="20"/>
                <w:szCs w:val="20"/>
              </w:rPr>
            </w:pPr>
          </w:p>
        </w:tc>
      </w:tr>
    </w:tbl>
    <w:p w14:paraId="767C92AF" w14:textId="77777777" w:rsidR="00787E4D" w:rsidRDefault="0078487B" w:rsidP="00744E0C">
      <w:pPr>
        <w:pStyle w:val="a9"/>
        <w:framePr w:w="1488" w:h="317" w:hSpace="13315" w:wrap="notBeside" w:vAnchor="text" w:hAnchor="text" w:x="13249" w:y="1"/>
        <w:shd w:val="clear" w:color="auto" w:fill="auto"/>
      </w:pPr>
      <w:r>
        <w:t>Таблица 2.2.2</w:t>
      </w:r>
    </w:p>
    <w:p w14:paraId="241445E0" w14:textId="77777777" w:rsidR="00787E4D" w:rsidRDefault="0035299B" w:rsidP="00744E0C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13" behindDoc="1" locked="0" layoutInCell="1" allowOverlap="1" wp14:anchorId="500FE8BE" wp14:editId="0D60B3F8">
                <wp:simplePos x="0" y="0"/>
                <wp:positionH relativeFrom="page">
                  <wp:posOffset>3217545</wp:posOffset>
                </wp:positionH>
                <wp:positionV relativeFrom="paragraph">
                  <wp:posOffset>281305</wp:posOffset>
                </wp:positionV>
                <wp:extent cx="4735830" cy="216535"/>
                <wp:effectExtent l="0" t="0" r="7620" b="12065"/>
                <wp:wrapSquare wrapText="bothSides"/>
                <wp:docPr id="4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830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7140C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Регулирование отпуска тепловой энергии и параметры теплоносителя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FE8BE" id="Text Box 42" o:spid="_x0000_s1030" type="#_x0000_t202" style="position:absolute;margin-left:253.35pt;margin-top:22.15pt;width:372.9pt;height:17.05pt;z-index:-1258293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" filled="f" stroked="f">
                <v:textbox inset="0,0,0,0">
                  <w:txbxContent>
                    <w:p w14:paraId="13A7140C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Регулирование отпуска тепловой энергии и параметры теплоносителя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8487B"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E63B40" w14:paraId="4E0E1D91" w14:textId="77777777" w:rsidTr="00E63B40">
        <w:trPr>
          <w:trHeight w:hRule="exact" w:val="576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9776B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723EE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A360E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893B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700F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D9DF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2AF9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785B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2282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B5C7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774E8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CD827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D0AFD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B55F0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CC3B7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2CE9B1" w14:textId="77777777" w:rsidR="00E63B40" w:rsidRDefault="00E63B40" w:rsidP="00744E0C">
            <w:pPr>
              <w:rPr>
                <w:sz w:val="10"/>
                <w:szCs w:val="10"/>
              </w:rPr>
            </w:pPr>
          </w:p>
        </w:tc>
      </w:tr>
      <w:tr w:rsidR="00E63B40" w14:paraId="7B5F0242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911D98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29027E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519767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A3F8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41AA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F2EC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1F49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1011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F76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7ADD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F42523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416D02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FFAF89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FDCB07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627E1E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D360B" w14:textId="77777777" w:rsidR="00E63B40" w:rsidRDefault="00E63B40" w:rsidP="00744E0C"/>
        </w:tc>
      </w:tr>
      <w:tr w:rsidR="00E63B40" w14:paraId="69008689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E69C03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FBC048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0C75E7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4006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02F0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927E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D05F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A92E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3386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8C5D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AB19A2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0322BD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5859B1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75BB82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A74CC3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3882D8" w14:textId="77777777" w:rsidR="00E63B40" w:rsidRDefault="00E63B40" w:rsidP="00744E0C"/>
        </w:tc>
      </w:tr>
      <w:tr w:rsidR="00E63B40" w14:paraId="6C65AFA1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362F74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C74E61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16C5E4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28FD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45CE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C0BA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8502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6C49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10DC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A703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5007E3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4B4662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D82346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CE1010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4B3BA2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B9F93" w14:textId="77777777" w:rsidR="00E63B40" w:rsidRDefault="00E63B40" w:rsidP="00744E0C"/>
        </w:tc>
      </w:tr>
      <w:tr w:rsidR="00E63B40" w14:paraId="6072433D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F9C8A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F52716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E93F60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10B2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6E49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C388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0FA9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B50F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F190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126C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7A2B7D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E329E9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CB9EC5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96BE36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0C04DE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239E07" w14:textId="77777777" w:rsidR="00E63B40" w:rsidRDefault="00E63B40" w:rsidP="00744E0C"/>
        </w:tc>
      </w:tr>
      <w:tr w:rsidR="00E63B40" w14:paraId="4EE0DE40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8A6D0E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866928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7D10C6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975B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4C13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56AD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B0B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84AE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F35E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37D3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8682F7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5B0031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23360F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DDCA9F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B30244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6AAFA4" w14:textId="77777777" w:rsidR="00E63B40" w:rsidRDefault="00E63B40" w:rsidP="00744E0C"/>
        </w:tc>
      </w:tr>
      <w:tr w:rsidR="00E63B40" w14:paraId="0444819C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BB1585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3541BE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27F93B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112C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ABEB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66,1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C3BC4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51,9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A363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FFBE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FD82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37CE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BC4B25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9B8302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FDE941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EA0A1B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9256B8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5B16D" w14:textId="77777777" w:rsidR="00E63B40" w:rsidRDefault="00E63B40" w:rsidP="00744E0C"/>
        </w:tc>
      </w:tr>
      <w:tr w:rsidR="00E63B40" w14:paraId="4A71C4F0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2CFD6F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037B45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9CC7C8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9029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57F1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7851F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C6F2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20F6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4C3A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26EC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AFA57A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6BF81B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1A2C41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208A9C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726A13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C27DA" w14:textId="77777777" w:rsidR="00E63B40" w:rsidRDefault="00E63B40" w:rsidP="00744E0C"/>
        </w:tc>
      </w:tr>
      <w:tr w:rsidR="00E63B40" w14:paraId="71952B7A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9D16DD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82D06F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831C59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35CF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3743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69,3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EF43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BDAB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183A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579B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B0A3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B4BF2B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16BBF2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351F42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FD19D8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D53866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1A574" w14:textId="77777777" w:rsidR="00E63B40" w:rsidRDefault="00E63B40" w:rsidP="00744E0C"/>
        </w:tc>
      </w:tr>
      <w:tr w:rsidR="00E63B40" w14:paraId="366AFEEB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B1ED72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EEE748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2BB031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31C1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9ABD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70,9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16EB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1D4C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D806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4F28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7D99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F42FF4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E08E44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BE8C63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1C88F6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BEF46D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3AFC6" w14:textId="77777777" w:rsidR="00E63B40" w:rsidRDefault="00E63B40" w:rsidP="00744E0C"/>
        </w:tc>
      </w:tr>
      <w:tr w:rsidR="00E63B40" w14:paraId="732AD5CA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C25BDB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4ABC45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25897E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88C3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864A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72,4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A8E3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DF61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6E02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1B4B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EE96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ED3092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6D1931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6C69EF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28B67D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EDA9E2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B2016" w14:textId="77777777" w:rsidR="00E63B40" w:rsidRDefault="00E63B40" w:rsidP="00744E0C"/>
        </w:tc>
      </w:tr>
      <w:tr w:rsidR="00E63B40" w14:paraId="276C3EB7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589281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F93CE6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A21BD2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2201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5827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4B225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0466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9DA7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F33D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5924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4A9F30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C9E102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C9EB35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513629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977792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2EA1E" w14:textId="77777777" w:rsidR="00E63B40" w:rsidRDefault="00E63B40" w:rsidP="00744E0C"/>
        </w:tc>
      </w:tr>
      <w:tr w:rsidR="00E63B40" w14:paraId="3D7F2598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AEC6B2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09A12A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787D89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4A9D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56CD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75,5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E0B2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57,9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E280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2D7C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DF84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BAA4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EFDC0D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D9C767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C36475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F18C29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9ADF74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7B47D2" w14:textId="77777777" w:rsidR="00E63B40" w:rsidRDefault="00E63B40" w:rsidP="00744E0C"/>
        </w:tc>
      </w:tr>
      <w:tr w:rsidR="00E63B40" w14:paraId="0820BF3A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D21E0C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D7866F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4CFC28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26E5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FB0F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77,1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581E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58,9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6146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A5D5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B678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EDA1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F0911F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FC2F19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A7ADF1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C8EAEA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E8F04B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74C8E" w14:textId="77777777" w:rsidR="00E63B40" w:rsidRDefault="00E63B40" w:rsidP="00744E0C"/>
        </w:tc>
      </w:tr>
      <w:tr w:rsidR="00E63B40" w14:paraId="391CB9A8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54CD2A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4FADD5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CC9BAC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CE06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A0E9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78,6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D6BC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59,9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D67D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6AC0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2767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7789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5B0083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2FADDB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2D8598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6B0CA8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D16D5C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5D4493" w14:textId="77777777" w:rsidR="00E63B40" w:rsidRDefault="00E63B40" w:rsidP="00744E0C"/>
        </w:tc>
      </w:tr>
      <w:tr w:rsidR="00E63B40" w14:paraId="0E77A30B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0B3E6C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66674A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5423F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1B45D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3834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80,1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E1095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60,8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30762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148F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968F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DF81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B39B6B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5E2486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ABFB8C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DE2604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654077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670D57" w14:textId="77777777" w:rsidR="00E63B40" w:rsidRDefault="00E63B40" w:rsidP="00744E0C"/>
        </w:tc>
      </w:tr>
      <w:tr w:rsidR="00E63B40" w14:paraId="00AD1726" w14:textId="77777777" w:rsidTr="00E63B40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B687B5" w14:textId="77777777" w:rsidR="00E63B40" w:rsidRDefault="00E63B40" w:rsidP="00744E0C"/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0F2C2" w14:textId="77777777" w:rsidR="00E63B40" w:rsidRDefault="00E63B40" w:rsidP="00744E0C"/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EDEBAB" w14:textId="77777777" w:rsidR="00E63B40" w:rsidRDefault="00E63B40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6EE3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9E826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81,6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FCDCD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61,8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10BE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1A68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FE898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EF870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C79E7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D62B8" w14:textId="77777777" w:rsidR="00E63B40" w:rsidRDefault="00E63B40" w:rsidP="00744E0C"/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40F17A" w14:textId="77777777" w:rsidR="00E63B40" w:rsidRDefault="00E63B40" w:rsidP="00744E0C"/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CBDD9" w14:textId="77777777" w:rsidR="00E63B40" w:rsidRDefault="00E63B40" w:rsidP="00744E0C"/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BF038" w14:textId="77777777" w:rsidR="00E63B40" w:rsidRDefault="00E63B40" w:rsidP="00744E0C"/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B6BA2" w14:textId="77777777" w:rsidR="00E63B40" w:rsidRDefault="00E63B40" w:rsidP="00744E0C"/>
        </w:tc>
      </w:tr>
    </w:tbl>
    <w:p w14:paraId="0B5DB27F" w14:textId="77777777" w:rsidR="00787E4D" w:rsidRDefault="0078487B" w:rsidP="00744E0C">
      <w:pPr>
        <w:spacing w:line="1" w:lineRule="exact"/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E63B40" w:rsidRPr="00E63B40" w14:paraId="27DD7A34" w14:textId="77777777" w:rsidTr="00E63B40">
        <w:trPr>
          <w:trHeight w:hRule="exact" w:val="576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573A1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19D0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1D3D8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8F3C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DD80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83,2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5C5E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62,7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7348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7A6B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39BB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A72A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D7E6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83546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0AD2C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05CC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53348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D5974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55DD0028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A5E62B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7BF22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06EAF1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FC85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-19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6477B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84,7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1420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63,7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E05B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F1AA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E16D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FFDD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FA0E1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FCC67B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57230B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E825FB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05BE8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A878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328114E6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5BE36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2F132C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F606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1BB4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9D89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86,2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6541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64,6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41A1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ADA2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0ABB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779B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F6631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32C0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FC48B4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E0486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80481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9A7A4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722B046C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0B78A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1F4706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F49429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4C0B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1DB7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D136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65,5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F73C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A3739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53E9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E886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24EDE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C7A01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5679A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853AC8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2CD8F6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C01BA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1B604E36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55AADA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8864B5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8C42C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BA48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320F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89,1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4625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66,4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EAAA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5C83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E05D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32E0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596E0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DDDD5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80A57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59EC01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BFA74C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1ECA5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5E116016" w14:textId="77777777" w:rsidTr="00E63B40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A5200B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CB293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F8763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D3E3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9344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90,6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74F4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67,3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9153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F835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DBE60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D3DB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4A0D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DA52E2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A83B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8CC91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0C6DA0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651EA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0019F85F" w14:textId="77777777" w:rsidTr="00E63B40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A0234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63B3A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AF125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1E07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C649C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C7D6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68,2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4A6BF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DD9A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3EDED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B8C8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1A989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5DB81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6D451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017129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EDC8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F0E72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5CBE33C8" w14:textId="77777777" w:rsidTr="0052270C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59F68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5384B8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1748B4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D14A2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D4C4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93,5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039623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69,1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3707E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F58F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48EEA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B6DAB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7AF79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7A083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9B13E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587066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DCB1E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2A5C4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63B40" w:rsidRPr="00E63B40" w14:paraId="2489BE53" w14:textId="77777777" w:rsidTr="0052270C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7D568DC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2124744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E8E602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70C6CA7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-26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2B0EF08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58CEA766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AF8D55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71C4611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62B8B225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62972994" w14:textId="77777777" w:rsidR="00E63B40" w:rsidRPr="00E63B40" w:rsidRDefault="00E63B4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63B40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5C23016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5FAE407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50ABF2D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48550AFF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inset" w:sz="6" w:space="0" w:color="auto"/>
            </w:tcBorders>
            <w:shd w:val="clear" w:color="auto" w:fill="FFFFFF"/>
            <w:vAlign w:val="center"/>
          </w:tcPr>
          <w:p w14:paraId="0193B6D3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97C7E" w14:textId="77777777" w:rsidR="00E63B40" w:rsidRPr="00E63B40" w:rsidRDefault="00E63B40" w:rsidP="00744E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3573F3E" w14:textId="77777777" w:rsidR="00E63B40" w:rsidRDefault="00E63B40" w:rsidP="00744E0C">
      <w:pPr>
        <w:pStyle w:val="40"/>
        <w:keepNext/>
        <w:keepLines/>
        <w:shd w:val="clear" w:color="auto" w:fill="auto"/>
        <w:spacing w:after="0"/>
        <w:ind w:left="0" w:firstLine="0"/>
      </w:pPr>
      <w:bookmarkStart w:id="48" w:name="bookmark50"/>
      <w:bookmarkStart w:id="49" w:name="bookmark51"/>
    </w:p>
    <w:p w14:paraId="552221D9" w14:textId="77777777" w:rsidR="00787E4D" w:rsidRDefault="0078487B" w:rsidP="00744E0C">
      <w:pPr>
        <w:pStyle w:val="40"/>
        <w:keepNext/>
        <w:keepLines/>
        <w:shd w:val="clear" w:color="auto" w:fill="auto"/>
        <w:spacing w:after="0"/>
        <w:ind w:left="0" w:firstLine="460"/>
      </w:pPr>
      <w:r>
        <w:t>* - качественный, количественный, количественно-качественный.</w:t>
      </w:r>
      <w:bookmarkEnd w:id="48"/>
      <w:bookmarkEnd w:id="49"/>
    </w:p>
    <w:p w14:paraId="19796EC8" w14:textId="77777777" w:rsidR="0052270C" w:rsidRDefault="0052270C" w:rsidP="00744E0C">
      <w:pPr>
        <w:pStyle w:val="40"/>
        <w:keepNext/>
        <w:keepLines/>
        <w:shd w:val="clear" w:color="auto" w:fill="auto"/>
        <w:spacing w:after="0"/>
      </w:pPr>
    </w:p>
    <w:p w14:paraId="629BA62D" w14:textId="77777777" w:rsidR="0052270C" w:rsidRPr="0052270C" w:rsidRDefault="0052270C" w:rsidP="00744E0C">
      <w:pPr>
        <w:tabs>
          <w:tab w:val="left" w:pos="780"/>
        </w:tabs>
        <w:spacing w:after="60"/>
        <w:ind w:firstLine="340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>ж)</w:t>
      </w:r>
      <w:r w:rsidRPr="0052270C">
        <w:rPr>
          <w:rFonts w:ascii="Times New Roman" w:eastAsia="Times New Roman" w:hAnsi="Times New Roman" w:cs="Times New Roman"/>
          <w:color w:val="auto"/>
        </w:rPr>
        <w:tab/>
        <w:t>среднегодовая загрузка оборудования приведена в Таблице 2.2.3;</w:t>
      </w:r>
    </w:p>
    <w:p w14:paraId="0842FD0B" w14:textId="77777777" w:rsidR="0052270C" w:rsidRDefault="0052270C" w:rsidP="00744E0C">
      <w:pPr>
        <w:spacing w:line="300" w:lineRule="auto"/>
        <w:ind w:left="187" w:right="202"/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Таблица 2.2.3</w:t>
      </w:r>
    </w:p>
    <w:p w14:paraId="0CF249AB" w14:textId="77777777" w:rsidR="0052270C" w:rsidRPr="0052270C" w:rsidRDefault="0052270C" w:rsidP="00744E0C">
      <w:pPr>
        <w:spacing w:line="300" w:lineRule="auto"/>
        <w:ind w:left="187" w:firstLine="437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>Среднегодовая загрузка оборудования и особенности его загрузки в период зимнего максимума потребления тепловой энергии и летнего минимума потребления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52270C" w:rsidRPr="0052270C" w14:paraId="0ACC05E9" w14:textId="77777777" w:rsidTr="00067054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0E137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C862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0236F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52270C" w:rsidRPr="0052270C" w14:paraId="4B35A9ED" w14:textId="77777777" w:rsidTr="00067054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0B720B" w14:textId="77777777" w:rsidR="0052270C" w:rsidRPr="0052270C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22E4E3" w14:textId="77777777" w:rsidR="0052270C" w:rsidRPr="0052270C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3D0F2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3D71D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04F78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средний за последний год</w:t>
            </w:r>
          </w:p>
        </w:tc>
      </w:tr>
      <w:tr w:rsidR="0052270C" w:rsidRPr="0052270C" w14:paraId="40E0FFD5" w14:textId="77777777" w:rsidTr="00067054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4C256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043E4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</w:t>
            </w:r>
            <w:r w:rsidR="006A3B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97C2F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BE08BD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2298E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  <w:tr w:rsidR="0052270C" w:rsidRPr="0052270C" w14:paraId="3A842B4C" w14:textId="77777777" w:rsidTr="00067054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360A7" w14:textId="77777777" w:rsidR="0052270C" w:rsidRPr="0052270C" w:rsidRDefault="0052270C" w:rsidP="00744E0C">
            <w:pPr>
              <w:ind w:firstLine="48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FAB13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</w:t>
            </w:r>
            <w:r w:rsidR="006A3B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2F1E3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66038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5,5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5F426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</w:tr>
      <w:tr w:rsidR="0052270C" w:rsidRPr="0052270C" w14:paraId="26C39D9C" w14:textId="77777777" w:rsidTr="00067054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7DE61C" w14:textId="77777777" w:rsidR="0052270C" w:rsidRPr="0052270C" w:rsidRDefault="0052270C" w:rsidP="00744E0C">
            <w:pPr>
              <w:ind w:firstLine="48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F1C8C5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6A3B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AFE624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CABDF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A7E13" w14:textId="77777777" w:rsidR="0052270C" w:rsidRPr="0052270C" w:rsidRDefault="005227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227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</w:tr>
    </w:tbl>
    <w:p w14:paraId="39822325" w14:textId="77777777" w:rsidR="0052270C" w:rsidRDefault="0052270C" w:rsidP="00744E0C">
      <w:pPr>
        <w:pStyle w:val="40"/>
        <w:keepNext/>
        <w:keepLines/>
        <w:shd w:val="clear" w:color="auto" w:fill="auto"/>
        <w:spacing w:after="0"/>
        <w:sectPr w:rsidR="0052270C">
          <w:type w:val="continuous"/>
          <w:pgSz w:w="16840" w:h="11900" w:orient="landscape"/>
          <w:pgMar w:top="735" w:right="740" w:bottom="1260" w:left="1297" w:header="307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Y="165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8741AA" w:rsidRPr="0052270C" w14:paraId="3E01C1C6" w14:textId="77777777" w:rsidTr="008741AA">
        <w:trPr>
          <w:trHeight w:hRule="exact" w:val="290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B0221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D94F6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88D90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BB23E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Место установки</w:t>
            </w:r>
          </w:p>
        </w:tc>
      </w:tr>
      <w:tr w:rsidR="008741AA" w:rsidRPr="0052270C" w14:paraId="3E5EA561" w14:textId="77777777" w:rsidTr="008741AA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73AD2F" w14:textId="77777777" w:rsidR="008741AA" w:rsidRPr="0052270C" w:rsidRDefault="008741AA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C7BF43" w14:textId="77777777" w:rsidR="008741AA" w:rsidRPr="0052270C" w:rsidRDefault="008741AA" w:rsidP="00744E0C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01495A" w14:textId="77777777" w:rsidR="008741AA" w:rsidRPr="0052270C" w:rsidRDefault="008741AA" w:rsidP="00744E0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7DDA2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E64D1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обратный трубопровод</w:t>
            </w:r>
          </w:p>
        </w:tc>
      </w:tr>
      <w:tr w:rsidR="008741AA" w:rsidRPr="0052270C" w14:paraId="2D0E3CB9" w14:textId="77777777" w:rsidTr="008741AA">
        <w:trPr>
          <w:trHeight w:hRule="exact" w:val="3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FB5307" w14:textId="77777777" w:rsidR="008741AA" w:rsidRPr="0052270C" w:rsidRDefault="008741AA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D16BF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Вышел из строя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E8A1C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-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51D3A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-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F17BC" w14:textId="77777777" w:rsidR="008741AA" w:rsidRPr="0052270C" w:rsidRDefault="008741A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52270C">
              <w:rPr>
                <w:sz w:val="20"/>
                <w:szCs w:val="20"/>
              </w:rPr>
              <w:t>-</w:t>
            </w:r>
          </w:p>
        </w:tc>
      </w:tr>
    </w:tbl>
    <w:p w14:paraId="163C4C3E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15" behindDoc="1" locked="0" layoutInCell="1" allowOverlap="1" wp14:anchorId="0A9F1938" wp14:editId="14972EFF">
                <wp:simplePos x="0" y="0"/>
                <wp:positionH relativeFrom="page">
                  <wp:posOffset>3801110</wp:posOffset>
                </wp:positionH>
                <wp:positionV relativeFrom="paragraph">
                  <wp:posOffset>275590</wp:posOffset>
                </wp:positionV>
                <wp:extent cx="3677920" cy="215265"/>
                <wp:effectExtent l="635" t="1905" r="0" b="1905"/>
                <wp:wrapSquare wrapText="bothSides"/>
                <wp:docPr id="4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7920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EF9A3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Способы учета тепла, отпущенного в тепловые сети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F1938" id="Text Box 41" o:spid="_x0000_s1031" type="#_x0000_t202" style="position:absolute;margin-left:299.3pt;margin-top:21.7pt;width:289.6pt;height:16.95pt;z-index:-12582936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" filled="f" stroked="f">
                <v:textbox inset="0,0,0,0">
                  <w:txbxContent>
                    <w:p w14:paraId="4A4EF9A3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Способы учета тепла, отпущенного в тепловые сети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50" w:name="bookmark52"/>
      <w:bookmarkStart w:id="51" w:name="bookmark53"/>
      <w:r w:rsidR="0078487B">
        <w:t>з)</w:t>
      </w:r>
      <w:r w:rsidR="0078487B">
        <w:tab/>
        <w:t>способы учета тепла, отпущенного в тепловые сети приведены в Таблице 2.2.4;</w:t>
      </w:r>
      <w:bookmarkEnd w:id="50"/>
      <w:bookmarkEnd w:id="51"/>
    </w:p>
    <w:p w14:paraId="2245A17F" w14:textId="77777777" w:rsidR="00787E4D" w:rsidRDefault="0078487B" w:rsidP="00744E0C">
      <w:pPr>
        <w:pStyle w:val="a9"/>
        <w:framePr w:w="1488" w:h="317" w:hSpace="13138" w:wrap="notBeside" w:vAnchor="text" w:hAnchor="text" w:x="13139" w:y="1"/>
        <w:shd w:val="clear" w:color="auto" w:fill="auto"/>
      </w:pPr>
      <w:r>
        <w:t>Таблица 2.2.4</w:t>
      </w:r>
    </w:p>
    <w:p w14:paraId="645136BD" w14:textId="77777777" w:rsidR="008741AA" w:rsidRDefault="008741AA" w:rsidP="00744E0C">
      <w:pPr>
        <w:pStyle w:val="13"/>
        <w:shd w:val="clear" w:color="auto" w:fill="auto"/>
        <w:tabs>
          <w:tab w:val="left" w:pos="754"/>
        </w:tabs>
        <w:spacing w:after="80"/>
        <w:jc w:val="both"/>
        <w:rPr>
          <w:color w:val="auto"/>
        </w:rPr>
      </w:pPr>
    </w:p>
    <w:p w14:paraId="1AADD3F1" w14:textId="77777777" w:rsidR="0052270C" w:rsidRPr="0052270C" w:rsidRDefault="0052270C" w:rsidP="00744E0C">
      <w:pPr>
        <w:pStyle w:val="13"/>
        <w:shd w:val="clear" w:color="auto" w:fill="auto"/>
        <w:tabs>
          <w:tab w:val="left" w:pos="754"/>
        </w:tabs>
        <w:spacing w:after="80"/>
        <w:jc w:val="both"/>
        <w:rPr>
          <w:color w:val="auto"/>
        </w:rPr>
      </w:pPr>
      <w:r w:rsidRPr="0052270C">
        <w:rPr>
          <w:color w:val="auto"/>
        </w:rPr>
        <w:t>и)</w:t>
      </w:r>
      <w:r w:rsidRPr="0052270C">
        <w:rPr>
          <w:color w:val="auto"/>
        </w:rPr>
        <w:tab/>
        <w:t>статистика отказов и восстановлений оборудования источников тепловой энергии</w:t>
      </w:r>
    </w:p>
    <w:p w14:paraId="19A891E1" w14:textId="77777777" w:rsidR="0052270C" w:rsidRPr="0052270C" w:rsidRDefault="0052270C" w:rsidP="00744E0C">
      <w:pPr>
        <w:spacing w:after="120"/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>Статистика отказов представлена в Таблице 2.2.5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72F12998" w14:textId="77777777" w:rsidR="0052270C" w:rsidRPr="0052270C" w:rsidRDefault="0052270C" w:rsidP="00744E0C">
      <w:pPr>
        <w:numPr>
          <w:ilvl w:val="0"/>
          <w:numId w:val="3"/>
        </w:numPr>
        <w:tabs>
          <w:tab w:val="left" w:pos="478"/>
        </w:tabs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>авария - разрушение сооружений и (или) технических устройств, применяемых на опасном производственном объекте, неконтролируемые взрыв и</w:t>
      </w:r>
      <w:r w:rsidR="007F49F5">
        <w:rPr>
          <w:rFonts w:ascii="Times New Roman" w:eastAsia="Times New Roman" w:hAnsi="Times New Roman" w:cs="Times New Roman"/>
          <w:color w:val="auto"/>
        </w:rPr>
        <w:t xml:space="preserve"> </w:t>
      </w:r>
      <w:r w:rsidRPr="0052270C">
        <w:rPr>
          <w:rFonts w:ascii="Times New Roman" w:eastAsia="Times New Roman" w:hAnsi="Times New Roman" w:cs="Times New Roman"/>
          <w:color w:val="auto"/>
        </w:rPr>
        <w:t>(или) выброс опасных веществ;</w:t>
      </w:r>
    </w:p>
    <w:p w14:paraId="28D5A9A7" w14:textId="77777777" w:rsidR="0052270C" w:rsidRPr="0052270C" w:rsidRDefault="0052270C" w:rsidP="00744E0C">
      <w:pPr>
        <w:numPr>
          <w:ilvl w:val="0"/>
          <w:numId w:val="3"/>
        </w:numPr>
        <w:tabs>
          <w:tab w:val="left" w:pos="478"/>
        </w:tabs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27DA21D8" w14:textId="77777777" w:rsidR="0052270C" w:rsidRPr="0052270C" w:rsidRDefault="0052270C" w:rsidP="00744E0C">
      <w:pPr>
        <w:numPr>
          <w:ilvl w:val="0"/>
          <w:numId w:val="3"/>
        </w:numPr>
        <w:tabs>
          <w:tab w:val="left" w:pos="478"/>
        </w:tabs>
        <w:spacing w:after="80"/>
        <w:jc w:val="both"/>
        <w:rPr>
          <w:rFonts w:ascii="Times New Roman" w:eastAsia="Times New Roman" w:hAnsi="Times New Roman" w:cs="Times New Roman"/>
          <w:color w:val="auto"/>
        </w:rPr>
      </w:pPr>
      <w:r w:rsidRPr="0052270C">
        <w:rPr>
          <w:rFonts w:ascii="Times New Roman" w:eastAsia="Times New Roman" w:hAnsi="Times New Roman" w:cs="Times New Roman"/>
          <w:color w:val="auto"/>
        </w:rPr>
        <w:t xml:space="preserve">функциональный отказ - неисправности оборудования (в том числе резервного и вспомогательного), не повлиявшее на технологический процесс производства </w:t>
      </w:r>
      <w:r w:rsidR="008741AA" w:rsidRPr="0052270C">
        <w:rPr>
          <w:rFonts w:ascii="Times New Roman" w:eastAsia="Times New Roman" w:hAnsi="Times New Roman" w:cs="Times New Roman"/>
          <w:color w:val="auto"/>
        </w:rPr>
        <w:t>и (</w:t>
      </w:r>
      <w:r w:rsidRPr="0052270C">
        <w:rPr>
          <w:rFonts w:ascii="Times New Roman" w:eastAsia="Times New Roman" w:hAnsi="Times New Roman" w:cs="Times New Roman"/>
          <w:color w:val="auto"/>
        </w:rPr>
        <w:t>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энергии;</w:t>
      </w:r>
    </w:p>
    <w:p w14:paraId="76511B74" w14:textId="77777777" w:rsidR="0052270C" w:rsidRDefault="0052270C" w:rsidP="00744E0C">
      <w:pPr>
        <w:pStyle w:val="a9"/>
        <w:shd w:val="clear" w:color="auto" w:fill="auto"/>
        <w:jc w:val="right"/>
      </w:pPr>
      <w:r>
        <w:t>Таблица 2.2.5</w:t>
      </w:r>
    </w:p>
    <w:p w14:paraId="209735FE" w14:textId="77777777" w:rsidR="0052270C" w:rsidRDefault="0052270C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p w14:paraId="63FF06B2" w14:textId="77777777" w:rsidR="008741AA" w:rsidRDefault="008741AA" w:rsidP="00744E0C">
      <w:pPr>
        <w:pStyle w:val="a9"/>
        <w:shd w:val="clear" w:color="auto" w:fill="auto"/>
        <w:ind w:left="30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52270C" w:rsidRPr="008741AA" w14:paraId="1B720304" w14:textId="77777777" w:rsidTr="00067054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0C80F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7C8C9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E789F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64F0C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32653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52270C" w:rsidRPr="008741AA" w14:paraId="2F2339EF" w14:textId="77777777" w:rsidTr="00067054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EA7826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10343D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0F614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D4904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6D993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159BF2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C4796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</w:tr>
      <w:tr w:rsidR="0052270C" w:rsidRPr="008741AA" w14:paraId="1C374501" w14:textId="77777777" w:rsidTr="008741AA">
        <w:trPr>
          <w:trHeight w:val="40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243A3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9BECC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201</w:t>
            </w:r>
            <w:r w:rsidR="006A3B30">
              <w:rPr>
                <w:sz w:val="20"/>
                <w:szCs w:val="20"/>
              </w:rPr>
              <w:t>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9783F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6BE15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72A7C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59E75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CA5F3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</w:tr>
      <w:tr w:rsidR="0052270C" w:rsidRPr="008741AA" w14:paraId="7A6E7C82" w14:textId="77777777" w:rsidTr="008741AA">
        <w:trPr>
          <w:trHeight w:val="40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5F01C5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3A434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201</w:t>
            </w:r>
            <w:r w:rsidR="006A3B30">
              <w:rPr>
                <w:sz w:val="20"/>
                <w:szCs w:val="20"/>
              </w:rPr>
              <w:t>8</w:t>
            </w: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344F3D3A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FFFFFF"/>
          </w:tcPr>
          <w:p w14:paraId="5EECA7D8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37EFF823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left w:val="single" w:sz="4" w:space="0" w:color="auto"/>
            </w:tcBorders>
            <w:shd w:val="clear" w:color="auto" w:fill="FFFFFF"/>
          </w:tcPr>
          <w:p w14:paraId="0C0F3B6C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75682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</w:tr>
      <w:tr w:rsidR="0052270C" w:rsidRPr="008741AA" w14:paraId="0E764EE7" w14:textId="77777777" w:rsidTr="008741AA">
        <w:trPr>
          <w:trHeight w:val="40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B8BC5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E1134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201</w:t>
            </w:r>
            <w:r w:rsidR="006A3B30">
              <w:rPr>
                <w:sz w:val="20"/>
                <w:szCs w:val="20"/>
              </w:rPr>
              <w:t>9</w:t>
            </w: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86F5D8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924659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A186DF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5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BFD7E1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9956D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Нет данных</w:t>
            </w:r>
          </w:p>
        </w:tc>
      </w:tr>
      <w:tr w:rsidR="0052270C" w:rsidRPr="008741AA" w14:paraId="1BBF8D60" w14:textId="77777777" w:rsidTr="008741AA">
        <w:trPr>
          <w:trHeight w:val="40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DBD0C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A59FC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20</w:t>
            </w:r>
            <w:r w:rsidR="006A3B30">
              <w:rPr>
                <w:sz w:val="20"/>
                <w:szCs w:val="20"/>
              </w:rPr>
              <w:t>20</w:t>
            </w: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D2B16A7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FFFFFF"/>
          </w:tcPr>
          <w:p w14:paraId="0910D30C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57D26AF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left w:val="single" w:sz="4" w:space="0" w:color="auto"/>
            </w:tcBorders>
            <w:shd w:val="clear" w:color="auto" w:fill="FFFFFF"/>
          </w:tcPr>
          <w:p w14:paraId="0D41F1AD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E1351E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</w:tr>
      <w:tr w:rsidR="0052270C" w:rsidRPr="008741AA" w14:paraId="2D16CFA6" w14:textId="77777777" w:rsidTr="008741AA">
        <w:trPr>
          <w:trHeight w:val="40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9F6EAC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658B4F" w14:textId="77777777" w:rsidR="0052270C" w:rsidRPr="008741AA" w:rsidRDefault="005227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20</w:t>
            </w:r>
            <w:r w:rsidR="006A3B30">
              <w:rPr>
                <w:sz w:val="20"/>
                <w:szCs w:val="20"/>
              </w:rPr>
              <w:t>2</w:t>
            </w:r>
            <w:r w:rsidRPr="008741AA">
              <w:rPr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E32D7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10D1D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0F56B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43C238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EA89A" w14:textId="77777777" w:rsidR="0052270C" w:rsidRPr="008741AA" w:rsidRDefault="0052270C" w:rsidP="00744E0C">
            <w:pPr>
              <w:rPr>
                <w:sz w:val="20"/>
                <w:szCs w:val="20"/>
              </w:rPr>
            </w:pPr>
          </w:p>
        </w:tc>
      </w:tr>
    </w:tbl>
    <w:p w14:paraId="5F28D384" w14:textId="77777777" w:rsidR="00787E4D" w:rsidRPr="0052270C" w:rsidRDefault="00787E4D" w:rsidP="00744E0C">
      <w:pPr>
        <w:sectPr w:rsidR="00787E4D" w:rsidRPr="0052270C" w:rsidSect="008741AA">
          <w:pgSz w:w="16840" w:h="11900" w:orient="landscape"/>
          <w:pgMar w:top="709" w:right="807" w:bottom="567" w:left="1407" w:header="388" w:footer="3" w:gutter="0"/>
          <w:cols w:space="720"/>
          <w:noEndnote/>
          <w:docGrid w:linePitch="360"/>
        </w:sectPr>
      </w:pPr>
    </w:p>
    <w:p w14:paraId="3C476258" w14:textId="77777777" w:rsidR="00787E4D" w:rsidRDefault="0078487B" w:rsidP="00744E0C">
      <w:pPr>
        <w:pStyle w:val="13"/>
        <w:shd w:val="clear" w:color="auto" w:fill="auto"/>
        <w:tabs>
          <w:tab w:val="left" w:pos="718"/>
        </w:tabs>
        <w:spacing w:after="60"/>
        <w:ind w:firstLine="340"/>
      </w:pPr>
      <w:r>
        <w:lastRenderedPageBreak/>
        <w:t>к)</w:t>
      </w:r>
      <w:r>
        <w:tab/>
        <w:t>предписания надзорных органов по запрещению дальнейшей эксплуатации источников тепловой энергии приведены в Таблице 2.2.6;</w:t>
      </w:r>
    </w:p>
    <w:p w14:paraId="19949952" w14:textId="77777777" w:rsidR="00787E4D" w:rsidRDefault="0078487B" w:rsidP="00744E0C">
      <w:pPr>
        <w:pStyle w:val="a9"/>
        <w:shd w:val="clear" w:color="auto" w:fill="auto"/>
        <w:ind w:left="5554"/>
      </w:pPr>
      <w:r>
        <w:t>Предписания надзорных органов</w:t>
      </w:r>
    </w:p>
    <w:p w14:paraId="74CA9FF9" w14:textId="77777777" w:rsidR="00787E4D" w:rsidRDefault="0078487B" w:rsidP="00744E0C">
      <w:pPr>
        <w:pStyle w:val="a9"/>
        <w:shd w:val="clear" w:color="auto" w:fill="auto"/>
        <w:ind w:left="13138"/>
      </w:pPr>
      <w:r>
        <w:t>Таблица 2.2.6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4609"/>
        <w:gridCol w:w="2694"/>
        <w:gridCol w:w="2854"/>
      </w:tblGrid>
      <w:tr w:rsidR="00787E4D" w:rsidRPr="008741AA" w14:paraId="5A3FA477" w14:textId="77777777" w:rsidTr="008741AA">
        <w:trPr>
          <w:trHeight w:hRule="exact" w:val="38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814B6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F4A54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36BE7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F72A1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D721E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787E4D" w:rsidRPr="008741AA" w14:paraId="55B85E73" w14:textId="77777777" w:rsidTr="008741AA">
        <w:trPr>
          <w:trHeight w:hRule="exact" w:val="39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55294" w14:textId="77777777" w:rsidR="00787E4D" w:rsidRPr="008741AA" w:rsidRDefault="00787E4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DE071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-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1F61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Не было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874EC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-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A73C6" w14:textId="77777777" w:rsidR="00787E4D" w:rsidRPr="008741A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741AA">
              <w:rPr>
                <w:sz w:val="20"/>
                <w:szCs w:val="20"/>
              </w:rPr>
              <w:t>-</w:t>
            </w:r>
          </w:p>
        </w:tc>
      </w:tr>
    </w:tbl>
    <w:p w14:paraId="1D0C54B8" w14:textId="77777777" w:rsidR="00787E4D" w:rsidRDefault="00787E4D" w:rsidP="00744E0C">
      <w:pPr>
        <w:sectPr w:rsidR="00787E4D">
          <w:pgSz w:w="16840" w:h="11900" w:orient="landscape"/>
          <w:pgMar w:top="816" w:right="799" w:bottom="3371" w:left="1382" w:header="388" w:footer="3" w:gutter="0"/>
          <w:cols w:space="720"/>
          <w:noEndnote/>
          <w:docGrid w:linePitch="360"/>
        </w:sectPr>
      </w:pPr>
    </w:p>
    <w:p w14:paraId="7D1AE2BE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707" w:right="735" w:bottom="1287" w:left="1301" w:header="0" w:footer="3" w:gutter="0"/>
          <w:cols w:space="720"/>
          <w:noEndnote/>
          <w:docGrid w:linePitch="360"/>
        </w:sectPr>
      </w:pPr>
    </w:p>
    <w:p w14:paraId="0B79934E" w14:textId="77777777" w:rsidR="00787E4D" w:rsidRDefault="0078487B" w:rsidP="00744E0C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576"/>
        </w:tabs>
      </w:pPr>
      <w:bookmarkStart w:id="52" w:name="bookmark54"/>
      <w:bookmarkStart w:id="53" w:name="bookmark55"/>
      <w:r>
        <w:t>Котельная «Радон»</w:t>
      </w:r>
      <w:bookmarkEnd w:id="52"/>
      <w:bookmarkEnd w:id="53"/>
    </w:p>
    <w:p w14:paraId="5214C99D" w14:textId="77777777" w:rsidR="00787E4D" w:rsidRDefault="0078487B" w:rsidP="00744E0C">
      <w:pPr>
        <w:pStyle w:val="13"/>
        <w:shd w:val="clear" w:color="auto" w:fill="auto"/>
        <w:tabs>
          <w:tab w:val="left" w:pos="838"/>
        </w:tabs>
        <w:spacing w:after="100"/>
        <w:ind w:firstLine="460"/>
      </w:pPr>
      <w:r>
        <w:t>а)</w:t>
      </w:r>
      <w:r>
        <w:tab/>
        <w:t>структура и характеристики основного оборудования котельной приведена в Таблице 2.3.1;</w:t>
      </w:r>
    </w:p>
    <w:p w14:paraId="0287614F" w14:textId="77777777" w:rsidR="00787E4D" w:rsidRDefault="0078487B" w:rsidP="00744E0C">
      <w:pPr>
        <w:pStyle w:val="13"/>
        <w:shd w:val="clear" w:color="auto" w:fill="auto"/>
        <w:tabs>
          <w:tab w:val="left" w:pos="842"/>
        </w:tabs>
        <w:spacing w:after="100"/>
        <w:ind w:firstLine="460"/>
      </w:pPr>
      <w:r>
        <w:t>б)</w:t>
      </w:r>
      <w:r>
        <w:tab/>
        <w:t>установленная тепловая мощность источника - 2,6 Гкал/ч;</w:t>
      </w:r>
    </w:p>
    <w:p w14:paraId="1EACBBF0" w14:textId="77777777" w:rsidR="00787E4D" w:rsidRDefault="0078487B" w:rsidP="00744E0C">
      <w:pPr>
        <w:pStyle w:val="13"/>
        <w:shd w:val="clear" w:color="auto" w:fill="auto"/>
        <w:tabs>
          <w:tab w:val="left" w:pos="842"/>
        </w:tabs>
        <w:spacing w:after="100"/>
        <w:ind w:firstLine="460"/>
      </w:pPr>
      <w:r>
        <w:t>в)</w:t>
      </w:r>
      <w:r>
        <w:tab/>
        <w:t>располагаемая тепловая мощность источника - 1,73 Гкал/ч;</w:t>
      </w:r>
    </w:p>
    <w:p w14:paraId="63B2AE6B" w14:textId="77777777" w:rsidR="00787E4D" w:rsidRDefault="0078487B" w:rsidP="00744E0C">
      <w:pPr>
        <w:pStyle w:val="13"/>
        <w:shd w:val="clear" w:color="auto" w:fill="auto"/>
        <w:tabs>
          <w:tab w:val="left" w:pos="842"/>
        </w:tabs>
        <w:spacing w:after="100"/>
        <w:ind w:left="820" w:hanging="360"/>
      </w:pPr>
      <w:r>
        <w:t>г)</w:t>
      </w:r>
      <w:r>
        <w:tab/>
        <w:t>объем потребления тепловой энергии (мощности) и теплоносителя на собственные и хозяйственные нужды - 0,0</w:t>
      </w:r>
      <w:r w:rsidR="006627BD">
        <w:t>3</w:t>
      </w:r>
      <w:r>
        <w:t xml:space="preserve"> Гкал/ч. Параметры тепловой мощности НЕТТО - 1,7 Гкал/ч;</w:t>
      </w:r>
    </w:p>
    <w:p w14:paraId="58DA339C" w14:textId="77777777" w:rsidR="00787E4D" w:rsidRDefault="00AB5AAC" w:rsidP="00744E0C">
      <w:pPr>
        <w:pStyle w:val="13"/>
        <w:shd w:val="clear" w:color="auto" w:fill="auto"/>
        <w:tabs>
          <w:tab w:val="left" w:pos="852"/>
        </w:tabs>
        <w:spacing w:after="100"/>
        <w:ind w:left="820" w:hanging="36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17" behindDoc="1" locked="0" layoutInCell="1" allowOverlap="1" wp14:anchorId="06F2A237" wp14:editId="2545C696">
                <wp:simplePos x="0" y="0"/>
                <wp:positionH relativeFrom="page">
                  <wp:posOffset>875030</wp:posOffset>
                </wp:positionH>
                <wp:positionV relativeFrom="paragraph">
                  <wp:posOffset>698500</wp:posOffset>
                </wp:positionV>
                <wp:extent cx="9302750" cy="189230"/>
                <wp:effectExtent l="0" t="0" r="4445" b="0"/>
                <wp:wrapSquare wrapText="bothSides"/>
                <wp:docPr id="4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275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41FFE" w14:textId="77777777" w:rsidR="00C65DF7" w:rsidRDefault="00C65DF7">
                            <w:pPr>
                              <w:pStyle w:val="13"/>
                              <w:shd w:val="clear" w:color="auto" w:fill="auto"/>
                              <w:jc w:val="center"/>
                            </w:pPr>
                            <w:r>
                              <w:t>Структура и характеристики основного оборудования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2A237" id="Text Box 40" o:spid="_x0000_s1032" type="#_x0000_t202" style="position:absolute;left:0;text-align:left;margin-left:68.9pt;margin-top:55pt;width:732.5pt;height:14.9pt;z-index:-1258293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" filled="f" stroked="f">
                <v:textbox inset="0,0,0,0">
                  <w:txbxContent>
                    <w:p w14:paraId="6EF41FFE" w14:textId="77777777" w:rsidR="00C65DF7" w:rsidRDefault="00C65DF7">
                      <w:pPr>
                        <w:pStyle w:val="13"/>
                        <w:shd w:val="clear" w:color="auto" w:fill="auto"/>
                        <w:jc w:val="center"/>
                      </w:pPr>
                      <w:r>
                        <w:t>Структура и характеристики основного оборудования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8487B">
        <w:t>д)</w:t>
      </w:r>
      <w:r w:rsidR="0078487B"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2.3.1;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559"/>
        <w:gridCol w:w="1134"/>
        <w:gridCol w:w="992"/>
        <w:gridCol w:w="851"/>
        <w:gridCol w:w="1379"/>
        <w:gridCol w:w="2023"/>
        <w:gridCol w:w="992"/>
        <w:gridCol w:w="1492"/>
        <w:gridCol w:w="1910"/>
        <w:gridCol w:w="709"/>
        <w:gridCol w:w="1326"/>
      </w:tblGrid>
      <w:tr w:rsidR="00787E4D" w:rsidRPr="007F49F5" w14:paraId="49A5FD59" w14:textId="77777777" w:rsidTr="00F10DC7">
        <w:trPr>
          <w:trHeight w:hRule="exact" w:val="7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AC15C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D08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45FF2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Тип (модель)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1BAC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Рег. 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6510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Станц.</w:t>
            </w:r>
          </w:p>
          <w:p w14:paraId="05E0893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№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CB184" w14:textId="77777777" w:rsidR="00787E4D" w:rsidRPr="007F49F5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в эксплуатаци</w:t>
            </w:r>
            <w:r w:rsidR="0078487B" w:rsidRPr="007F49F5">
              <w:rPr>
                <w:sz w:val="20"/>
                <w:szCs w:val="20"/>
              </w:rPr>
              <w:t>ю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2C0B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7E2F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A868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6D0DD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Производительность,</w:t>
            </w:r>
          </w:p>
          <w:p w14:paraId="28778B7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м3/ч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F5F7B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Напор, 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EAB14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Примечание</w:t>
            </w:r>
          </w:p>
        </w:tc>
      </w:tr>
      <w:tr w:rsidR="00787E4D" w:rsidRPr="007F49F5" w14:paraId="790528D4" w14:textId="77777777" w:rsidTr="00F10DC7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52C80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91D49" w14:textId="77777777" w:rsidR="00F10DC7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Котел</w:t>
            </w:r>
          </w:p>
          <w:p w14:paraId="07A5843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DEDD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КСВ</w:t>
            </w:r>
            <w:r w:rsidR="00F1390D" w:rsidRPr="007F49F5">
              <w:rPr>
                <w:sz w:val="20"/>
                <w:szCs w:val="20"/>
              </w:rPr>
              <w:t>-1,0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A7CB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E6AA3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F55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2006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9C37A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CF3FE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A091FFD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данных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D24C2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0,</w:t>
            </w:r>
            <w:r w:rsidR="004716BD" w:rsidRPr="007F49F5">
              <w:rPr>
                <w:sz w:val="20"/>
                <w:szCs w:val="20"/>
              </w:rPr>
              <w:t>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801AA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4B2C6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B0B81" w14:textId="77777777" w:rsidR="00787E4D" w:rsidRPr="007F49F5" w:rsidRDefault="00787E4D" w:rsidP="00744E0C">
            <w:pPr>
              <w:framePr w:w="14803" w:h="3163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  <w:tr w:rsidR="00787E4D" w:rsidRPr="007F49F5" w14:paraId="1396B94F" w14:textId="77777777" w:rsidTr="00F10DC7">
        <w:trPr>
          <w:trHeight w:hRule="exact" w:val="58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C4C7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E7062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  <w:p w14:paraId="03FA42D0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1C58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КСВа-1Г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4C7E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1722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6CC2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2D413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2008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EC9EC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54796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5D583210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данных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57139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0,</w:t>
            </w:r>
            <w:r w:rsidR="004716BD" w:rsidRPr="007F49F5">
              <w:rPr>
                <w:sz w:val="20"/>
                <w:szCs w:val="20"/>
              </w:rPr>
              <w:t>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5504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592F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36857" w14:textId="77777777" w:rsidR="00787E4D" w:rsidRPr="007F49F5" w:rsidRDefault="00787E4D" w:rsidP="00744E0C">
            <w:pPr>
              <w:framePr w:w="14803" w:h="3163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  <w:tr w:rsidR="00787E4D" w:rsidRPr="007F49F5" w14:paraId="30AA1281" w14:textId="77777777" w:rsidTr="00F10DC7">
        <w:trPr>
          <w:trHeight w:hRule="exact" w:val="56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FCE2A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4D927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</w:p>
          <w:p w14:paraId="772B9A56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CC80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КСВа-1Г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2BF3C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F42F4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862A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2008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3E977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55312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0E90C524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данных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7A342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0,</w:t>
            </w:r>
            <w:r w:rsidR="004716BD" w:rsidRPr="007F49F5">
              <w:rPr>
                <w:sz w:val="20"/>
                <w:szCs w:val="20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F091E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DC48E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A2A6B" w14:textId="77777777" w:rsidR="00787E4D" w:rsidRPr="007F49F5" w:rsidRDefault="00787E4D" w:rsidP="00744E0C">
            <w:pPr>
              <w:framePr w:w="14803" w:h="3163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  <w:tr w:rsidR="00787E4D" w:rsidRPr="007F49F5" w14:paraId="3C01F92E" w14:textId="77777777" w:rsidTr="00F10DC7">
        <w:trPr>
          <w:trHeight w:hRule="exact" w:val="5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4AB3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93A57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001E2" w14:textId="77777777" w:rsidR="00F10DC7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К100-80-</w:t>
            </w:r>
          </w:p>
          <w:p w14:paraId="071512B2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150-С-У3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AF71A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68260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4863A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E2162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37CEC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EAC5F2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данных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B007C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E5A3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76FD5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A0A48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Ц</w:t>
            </w:r>
            <w:r w:rsidR="0078487B" w:rsidRPr="007F49F5">
              <w:rPr>
                <w:sz w:val="20"/>
                <w:szCs w:val="20"/>
              </w:rPr>
              <w:t>иркуля</w:t>
            </w:r>
            <w:r>
              <w:rPr>
                <w:sz w:val="20"/>
                <w:szCs w:val="20"/>
              </w:rPr>
              <w:t>-</w:t>
            </w:r>
          </w:p>
          <w:p w14:paraId="7EF9461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ционный</w:t>
            </w:r>
          </w:p>
        </w:tc>
      </w:tr>
      <w:tr w:rsidR="00787E4D" w:rsidRPr="007F49F5" w14:paraId="3783B175" w14:textId="77777777" w:rsidTr="00F10DC7">
        <w:trPr>
          <w:trHeight w:hRule="exact" w:val="5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12F0E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701A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74E24" w14:textId="77777777" w:rsidR="00F10DC7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К100-80-</w:t>
            </w:r>
          </w:p>
          <w:p w14:paraId="178D993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150-С-У3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AA5AC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28C28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797BF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56396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4A4C3B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0B5B4C0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данных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F6A4D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1DDEB1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F51A86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74194" w14:textId="77777777" w:rsidR="00F10DC7" w:rsidRDefault="00F10DC7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Ц</w:t>
            </w:r>
            <w:r w:rsidR="0078487B" w:rsidRPr="007F49F5">
              <w:rPr>
                <w:sz w:val="20"/>
                <w:szCs w:val="20"/>
              </w:rPr>
              <w:t>иркуля</w:t>
            </w:r>
            <w:r>
              <w:rPr>
                <w:sz w:val="20"/>
                <w:szCs w:val="20"/>
              </w:rPr>
              <w:t>-</w:t>
            </w:r>
          </w:p>
          <w:p w14:paraId="6A6B7566" w14:textId="77777777" w:rsidR="00787E4D" w:rsidRPr="007F49F5" w:rsidRDefault="0078487B" w:rsidP="00744E0C">
            <w:pPr>
              <w:pStyle w:val="a7"/>
              <w:framePr w:w="14803" w:h="3163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7F49F5">
              <w:rPr>
                <w:sz w:val="20"/>
                <w:szCs w:val="20"/>
              </w:rPr>
              <w:t>ционный</w:t>
            </w:r>
          </w:p>
        </w:tc>
      </w:tr>
    </w:tbl>
    <w:p w14:paraId="523BA274" w14:textId="77777777" w:rsidR="00787E4D" w:rsidRDefault="0078487B" w:rsidP="00744E0C">
      <w:pPr>
        <w:pStyle w:val="a9"/>
        <w:framePr w:w="14650" w:h="317" w:hSpace="153" w:wrap="notBeside" w:vAnchor="text" w:hAnchor="text" w:x="78" w:y="1"/>
        <w:shd w:val="clear" w:color="auto" w:fill="auto"/>
        <w:jc w:val="right"/>
      </w:pPr>
      <w:r>
        <w:t>Таблица 2.3.1</w:t>
      </w:r>
    </w:p>
    <w:p w14:paraId="54D42AE2" w14:textId="77777777" w:rsidR="00787E4D" w:rsidRDefault="0078487B" w:rsidP="00744E0C">
      <w:pPr>
        <w:spacing w:line="1" w:lineRule="exact"/>
      </w:pPr>
      <w:r>
        <w:br w:type="page"/>
      </w:r>
    </w:p>
    <w:p w14:paraId="6A7E0BC5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377487119" behindDoc="1" locked="0" layoutInCell="1" allowOverlap="1" wp14:anchorId="00E04196" wp14:editId="3640C9D8">
                <wp:simplePos x="0" y="0"/>
                <wp:positionH relativeFrom="page">
                  <wp:posOffset>3218815</wp:posOffset>
                </wp:positionH>
                <wp:positionV relativeFrom="paragraph">
                  <wp:posOffset>673100</wp:posOffset>
                </wp:positionV>
                <wp:extent cx="4614545" cy="216535"/>
                <wp:effectExtent l="0" t="0" r="0" b="4445"/>
                <wp:wrapSquare wrapText="bothSides"/>
                <wp:docPr id="4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454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13FBA4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Регулирование отпуска тепловой энергии и параметры теплоносителя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04196" id="Text Box 39" o:spid="_x0000_s1033" type="#_x0000_t202" style="position:absolute;left:0;text-align:left;margin-left:253.45pt;margin-top:53pt;width:363.35pt;height:17.05pt;z-index:-12582936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" filled="f" stroked="f">
                <v:textbox inset="0,0,0,0">
                  <w:txbxContent>
                    <w:p w14:paraId="0B13FBA4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Регулирование отпуска тепловой энергии и параметры теплоносителя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54" w:name="bookmark56"/>
      <w:bookmarkStart w:id="55" w:name="bookmark57"/>
      <w:r w:rsidR="0078487B">
        <w:t>е)</w:t>
      </w:r>
      <w:r w:rsidR="0078487B"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2.3.2;</w:t>
      </w:r>
      <w:bookmarkEnd w:id="54"/>
      <w:bookmarkEnd w:id="5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435"/>
        <w:gridCol w:w="2918"/>
        <w:gridCol w:w="600"/>
        <w:gridCol w:w="605"/>
        <w:gridCol w:w="605"/>
        <w:gridCol w:w="931"/>
        <w:gridCol w:w="931"/>
        <w:gridCol w:w="614"/>
        <w:gridCol w:w="619"/>
        <w:gridCol w:w="931"/>
        <w:gridCol w:w="931"/>
        <w:gridCol w:w="931"/>
        <w:gridCol w:w="936"/>
        <w:gridCol w:w="614"/>
        <w:gridCol w:w="629"/>
      </w:tblGrid>
      <w:tr w:rsidR="00787E4D" w:rsidRPr="00F10DC7" w14:paraId="5B22C4FF" w14:textId="77777777" w:rsidTr="00F10DC7">
        <w:trPr>
          <w:trHeight w:hRule="exact" w:val="289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68572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№ п/п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A2A13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CF591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987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598C6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787E4D" w:rsidRPr="00F10DC7" w14:paraId="20DFEDF0" w14:textId="77777777" w:rsidTr="00F10DC7">
        <w:trPr>
          <w:trHeight w:hRule="exact" w:val="292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C63B8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BA7811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9CDF12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490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68689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зима</w:t>
            </w:r>
          </w:p>
        </w:tc>
        <w:tc>
          <w:tcPr>
            <w:tcW w:w="49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41D2D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лето</w:t>
            </w:r>
          </w:p>
        </w:tc>
      </w:tr>
      <w:tr w:rsidR="004716BD" w:rsidRPr="00F10DC7" w14:paraId="3D953DFF" w14:textId="77777777" w:rsidTr="00F10DC7">
        <w:trPr>
          <w:trHeight w:hRule="exact" w:val="566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B7D891" w14:textId="77777777" w:rsidR="004716BD" w:rsidRPr="00F10DC7" w:rsidRDefault="004716B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FC1E59" w14:textId="77777777" w:rsidR="004716BD" w:rsidRPr="00F10DC7" w:rsidRDefault="004716B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2516D8" w14:textId="77777777" w:rsidR="004716BD" w:rsidRPr="00F10DC7" w:rsidRDefault="004716B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A467E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 xml:space="preserve">температура, </w:t>
            </w:r>
            <w:r w:rsidRPr="00F10DC7">
              <w:rPr>
                <w:sz w:val="20"/>
                <w:szCs w:val="20"/>
                <w:vertAlign w:val="superscript"/>
              </w:rPr>
              <w:t>0</w:t>
            </w:r>
            <w:r w:rsidRPr="00F10DC7">
              <w:rPr>
                <w:sz w:val="20"/>
                <w:szCs w:val="20"/>
              </w:rPr>
              <w:t>С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9F2A70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расход, т/ч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BDC49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давление,</w:t>
            </w:r>
          </w:p>
          <w:p w14:paraId="70AEAEF0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МПа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A25E5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 xml:space="preserve">температура, </w:t>
            </w:r>
            <w:r w:rsidRPr="00F10DC7">
              <w:rPr>
                <w:sz w:val="20"/>
                <w:szCs w:val="20"/>
                <w:vertAlign w:val="superscript"/>
              </w:rPr>
              <w:t>0</w:t>
            </w:r>
            <w:r w:rsidRPr="00F10DC7">
              <w:rPr>
                <w:sz w:val="20"/>
                <w:szCs w:val="20"/>
              </w:rPr>
              <w:t>С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CB403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расход, т/ч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28744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давление,</w:t>
            </w:r>
          </w:p>
          <w:p w14:paraId="61EC340A" w14:textId="77777777" w:rsidR="004716BD" w:rsidRPr="00F10DC7" w:rsidRDefault="004716B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МПа</w:t>
            </w:r>
          </w:p>
        </w:tc>
      </w:tr>
      <w:tr w:rsidR="00787E4D" w:rsidRPr="00F10DC7" w14:paraId="11EC5290" w14:textId="77777777" w:rsidTr="00F10DC7">
        <w:trPr>
          <w:trHeight w:hRule="exact" w:val="1269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783BBA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980B1D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EF2863" w14:textId="77777777" w:rsidR="00787E4D" w:rsidRPr="00F10DC7" w:rsidRDefault="00787E4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4ED1110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5B48E5E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AC69A25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01449CC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5FCE1B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772C817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72CB82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3F61A10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3529781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8AF27B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240" w:after="24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784F828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280" w:after="24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330D51A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36C0442" w14:textId="77777777" w:rsidR="00787E4D" w:rsidRPr="00F10DC7" w:rsidRDefault="0078487B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spacing w:before="120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обратный трубопровод</w:t>
            </w:r>
          </w:p>
        </w:tc>
      </w:tr>
      <w:tr w:rsidR="00E169DD" w:rsidRPr="00F10DC7" w14:paraId="170165B8" w14:textId="77777777" w:rsidTr="00F10DC7">
        <w:trPr>
          <w:trHeight w:hRule="exact" w:val="571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81815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0B93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вода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D654B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3B59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9C59B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EB927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1F219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17642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29F43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4ACA6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037F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EF803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D4E4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1B730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D96C2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D8703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</w:tr>
      <w:tr w:rsidR="00E169DD" w:rsidRPr="00F10DC7" w14:paraId="1DD87C35" w14:textId="77777777" w:rsidTr="00F10DC7">
        <w:trPr>
          <w:trHeight w:hRule="exact" w:val="566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A7FF6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FE487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2FF273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4F619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2127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C5DE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ABFC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D22B8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9C15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BE26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0A6109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3996A0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4317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F9BA8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75BE4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0D56D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1CDAC64C" w14:textId="77777777" w:rsidTr="00F10DC7">
        <w:trPr>
          <w:trHeight w:hRule="exact" w:val="57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21CD4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CCF655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12F70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C248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15C07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595B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49F40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E0DA8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3E8A60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4F3C05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BE8007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428241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8BDF3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000904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6C0D6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0982C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2217C070" w14:textId="77777777" w:rsidTr="00F10DC7">
        <w:trPr>
          <w:trHeight w:hRule="exact" w:val="57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F6242F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D6D8F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F71C5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C892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771D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8287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6314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C6F6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A34E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0D73F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278F7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B7E85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59A4F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1AF453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1BBE0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65C1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41B699C0" w14:textId="77777777" w:rsidTr="00F10DC7">
        <w:trPr>
          <w:trHeight w:hRule="exact" w:val="57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3E599D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00961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8B5AE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A581C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2F300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1361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6050C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C89A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8D16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58C05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09797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86301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F08680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64BEB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F5EAC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D4616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0F2F0386" w14:textId="77777777" w:rsidTr="00F10DC7">
        <w:trPr>
          <w:trHeight w:hRule="exact" w:val="566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3539D6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F88D7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5846C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028B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7E2C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4D43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F65C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15F7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F51B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FFD9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5FEF67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703E0C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094779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07C31F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D5781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DFA7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14E02A32" w14:textId="77777777" w:rsidTr="00F10DC7">
        <w:trPr>
          <w:trHeight w:hRule="exact" w:val="57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A6E00F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EE51A7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F41F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299D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3AEC8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50FE9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0550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9EEC3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9A227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EA0FC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12D643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B2A5B4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BAA4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1149D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4B100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2C29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617CCB1F" w14:textId="77777777" w:rsidTr="00F10DC7">
        <w:trPr>
          <w:trHeight w:hRule="exact" w:val="58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BF861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874C70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C2DBE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C3AFA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+1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7A85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42BED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9F3942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470F1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DB0D5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85A8B5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A5EC9D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731A1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BD4AD6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ECC31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0530E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20F2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580D7655" w14:textId="77777777" w:rsidTr="00861FDC">
        <w:trPr>
          <w:trHeight w:hRule="exact" w:val="581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8950B0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E91D0C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0C162C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BB746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D1B6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25BDF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B5F3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19036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6346C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25CDAE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5059C3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90679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E37003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4D009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1CE1CB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F1E6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  <w:tr w:rsidR="00E169DD" w:rsidRPr="00F10DC7" w14:paraId="1F202916" w14:textId="77777777" w:rsidTr="00E169DD">
        <w:trPr>
          <w:trHeight w:hRule="exact" w:val="907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8187D4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48789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08376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9026E7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-1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12803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8C87D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90559B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0C7E4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715298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A3FC0" w14:textId="77777777" w:rsidR="00E169DD" w:rsidRPr="00F10DC7" w:rsidRDefault="00E169DD" w:rsidP="00744E0C">
            <w:pPr>
              <w:pStyle w:val="a7"/>
              <w:framePr w:w="14803" w:h="8126" w:vSpace="893" w:wrap="notBeside" w:vAnchor="text" w:hAnchor="text" w:y="894"/>
              <w:shd w:val="clear" w:color="auto" w:fill="auto"/>
              <w:rPr>
                <w:sz w:val="20"/>
                <w:szCs w:val="20"/>
              </w:rPr>
            </w:pPr>
            <w:r w:rsidRPr="00F10DC7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C7ADF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3299D9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44F5B2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27BAA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F05F8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4D36F" w14:textId="77777777" w:rsidR="00E169DD" w:rsidRPr="00F10DC7" w:rsidRDefault="00E169DD" w:rsidP="00744E0C">
            <w:pPr>
              <w:framePr w:w="14803" w:h="8126" w:vSpace="893" w:wrap="notBeside" w:vAnchor="text" w:hAnchor="text" w:y="894"/>
              <w:rPr>
                <w:sz w:val="20"/>
                <w:szCs w:val="20"/>
              </w:rPr>
            </w:pPr>
          </w:p>
        </w:tc>
      </w:tr>
    </w:tbl>
    <w:p w14:paraId="2FD4E9B7" w14:textId="77777777" w:rsidR="00787E4D" w:rsidRDefault="0078487B" w:rsidP="00744E0C">
      <w:pPr>
        <w:pStyle w:val="a9"/>
        <w:framePr w:w="1488" w:h="322" w:hSpace="13315" w:wrap="notBeside" w:vAnchor="text" w:hAnchor="text" w:x="13249" w:y="1"/>
        <w:shd w:val="clear" w:color="auto" w:fill="auto"/>
      </w:pPr>
      <w:r>
        <w:t>Таблица 2.3.2</w:t>
      </w:r>
    </w:p>
    <w:p w14:paraId="1616D837" w14:textId="77777777" w:rsidR="00787E4D" w:rsidRDefault="0078487B" w:rsidP="00744E0C">
      <w:pPr>
        <w:spacing w:line="1" w:lineRule="exact"/>
      </w:pPr>
      <w:r>
        <w:br w:type="page"/>
      </w:r>
    </w:p>
    <w:tbl>
      <w:tblPr>
        <w:tblOverlap w:val="never"/>
        <w:tblW w:w="148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435"/>
        <w:gridCol w:w="2918"/>
        <w:gridCol w:w="600"/>
        <w:gridCol w:w="605"/>
        <w:gridCol w:w="605"/>
        <w:gridCol w:w="931"/>
        <w:gridCol w:w="931"/>
        <w:gridCol w:w="614"/>
        <w:gridCol w:w="619"/>
        <w:gridCol w:w="931"/>
        <w:gridCol w:w="931"/>
        <w:gridCol w:w="931"/>
        <w:gridCol w:w="936"/>
        <w:gridCol w:w="614"/>
        <w:gridCol w:w="629"/>
      </w:tblGrid>
      <w:tr w:rsidR="00F10DC7" w:rsidRPr="00861FDC" w14:paraId="0832D2BE" w14:textId="77777777" w:rsidTr="00861FDC">
        <w:trPr>
          <w:trHeight w:hRule="exact" w:val="57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17B7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9602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A007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1E3A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642A6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7A5C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1ED9F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9BE3E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3816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7BD0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CB94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D722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0F7F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5A89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20F1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A85F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38C06E92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CB6D5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2F2DF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2A0B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DC535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6EA2F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2C6E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607E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9FD4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C79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3BF2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19FA9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AF332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49E66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1A21E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93F5E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EA94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2AAD708B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5E9AD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675F6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C4EEA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55C6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5E6E8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81AD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970C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9877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5EF15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E76C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FF325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3A239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7453B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BC509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6DC5F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1802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6CA25685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C3565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348C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9ADA1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DBD96" w14:textId="77777777" w:rsidR="00F10DC7" w:rsidRPr="00861FDC" w:rsidRDefault="00F10DC7" w:rsidP="00744E0C">
            <w:pPr>
              <w:pStyle w:val="a7"/>
              <w:shd w:val="clear" w:color="auto" w:fill="auto"/>
              <w:ind w:firstLine="22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EE86E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77BA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ECE1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62DB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39C2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9FDC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A6A7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02BAF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CC1D0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827A7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A1412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C92A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EA2046F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DE2E5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3B8F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FB7F8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8F0F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0AB56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59F54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50,9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2B7E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F6B58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D9E0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46B0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4ADF7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6B654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18D2C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5AAD1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AEA61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79C4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1C0B5BA7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91179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4248F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F6923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3F0F7" w14:textId="77777777" w:rsidR="00F10DC7" w:rsidRPr="00861FDC" w:rsidRDefault="00F10DC7" w:rsidP="00744E0C">
            <w:pPr>
              <w:pStyle w:val="a7"/>
              <w:shd w:val="clear" w:color="auto" w:fill="auto"/>
              <w:ind w:firstLine="22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01B48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66,1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3743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51,9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D703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7B85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7B5D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73FC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26DD9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0F759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201C2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E57B6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BD14A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F62B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174AFE41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C7E69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E60F4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E55B0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210E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E72D0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75EB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53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7890E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CD22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F6038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2D73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38470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08EE4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A99F0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47118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78729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0B8B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1EA38AFA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08B8D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A6DC0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54CC6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2FBB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F62F5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69,3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45C4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54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59CD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F882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8018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FC0C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B3949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58603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6EEA8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2815C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D78FB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129F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26D5446B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174CA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E530A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87A20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EC11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2D9E2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70,9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DB25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55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F2AD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B4A4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D6D6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B83BA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9591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BC0ED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12FA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DD2D2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1ACA3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CD35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835AE75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AE881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A80F0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54971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5459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C8654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72,4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A2CB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56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341E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3FC5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4124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F3AD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1114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410CC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94711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3FCD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C78A7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7C03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56BB9F11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72AC5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4AB74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65528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B6F3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75679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74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D153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57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457E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CAF6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1D9A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47062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C4BC8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8138C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6CB4F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672CD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2F13B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2FE8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63C08621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D22C1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F22AD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61AA9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AE0F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42EDB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75,5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64EF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57,9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0378A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F92D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1C0B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AE85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D07D3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5F98F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7D1A2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61D1E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BEE63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358C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2A3992E5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68BA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88ACE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5E2A4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9CCF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A4A9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77,1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CA21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58,9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2B29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9C56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636D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2A1B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D2813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B4A48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189EB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CC95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15BF3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47C8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4A0C3654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C524D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3618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60BFE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F98B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1EE4F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78,6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01A0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59,9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3436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D9D7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F7A6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8CCB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03556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EF91E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BE1EB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AD48C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CE665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811B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F0CC943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D0BB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07EF4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2872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B7A44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263214" w14:textId="77777777" w:rsidR="00F10DC7" w:rsidRPr="00861FDC" w:rsidRDefault="00F10DC7" w:rsidP="00744E0C">
            <w:pPr>
              <w:pStyle w:val="a7"/>
              <w:shd w:val="clear" w:color="auto" w:fill="auto"/>
              <w:ind w:firstLine="16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80,1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BED8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60,8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B419B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BCB9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D28B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A06A7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2163F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04198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54F99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F7AE5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E8C21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B78F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14CD8DC6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92034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93AE7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9869D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029F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643D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81,6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6676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61,8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9A66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1519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348E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15B6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CB635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ADF46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86661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085E0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0CC15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1C4F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47F1E57F" w14:textId="77777777" w:rsidTr="00861FDC">
        <w:trPr>
          <w:trHeight w:hRule="exact" w:val="581"/>
          <w:jc w:val="center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4A33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58CD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88EC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BA92D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9FB8B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83,2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F0FD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E80A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EA165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76CEE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ACD3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2E856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0878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1C07F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AFC0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537C3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07A5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5FE1214" w14:textId="77777777" w:rsidR="00787E4D" w:rsidRDefault="0078487B" w:rsidP="00744E0C">
      <w:pPr>
        <w:spacing w:line="1" w:lineRule="exact"/>
      </w:pPr>
      <w:r>
        <w:br w:type="page"/>
      </w:r>
    </w:p>
    <w:tbl>
      <w:tblPr>
        <w:tblOverlap w:val="never"/>
        <w:tblW w:w="148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435"/>
        <w:gridCol w:w="2918"/>
        <w:gridCol w:w="600"/>
        <w:gridCol w:w="605"/>
        <w:gridCol w:w="605"/>
        <w:gridCol w:w="931"/>
        <w:gridCol w:w="931"/>
        <w:gridCol w:w="614"/>
        <w:gridCol w:w="619"/>
        <w:gridCol w:w="931"/>
        <w:gridCol w:w="931"/>
        <w:gridCol w:w="931"/>
        <w:gridCol w:w="936"/>
        <w:gridCol w:w="614"/>
        <w:gridCol w:w="629"/>
      </w:tblGrid>
      <w:tr w:rsidR="00F10DC7" w:rsidRPr="00861FDC" w14:paraId="64F2282B" w14:textId="77777777" w:rsidTr="00861FDC">
        <w:trPr>
          <w:trHeight w:hRule="exact" w:val="57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8540C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D0E7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1280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A4A5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3FB9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84,7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700C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63,7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6C6D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6DE1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2730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43574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36F6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36324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331ED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1EFA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478B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7FF8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B6D4526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FBE2D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396D0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87E1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AC67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CE2A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86,2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0F51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66E6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774C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8226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CAC1A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731D6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3B44C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CAF3D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F86B4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3827C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BFFB4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D67608C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02BBD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EC01E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114DD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2F11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6DE1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3B63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65,5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1E78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BB21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C990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6F4D0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AA988B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AAE33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DA885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AD84F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D3C2C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39F6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61E76943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FE02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73DC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95CD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CD19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1945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89,1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51C4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66,4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9E87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80AE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7FCF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F711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C3048E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929D1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A07B1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9E894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6437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7D73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093BDF1D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BE0FD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72CFD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D884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13B8B" w14:textId="77777777" w:rsidR="00F10DC7" w:rsidRPr="00861FDC" w:rsidRDefault="00F10DC7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62F1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90,6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97F4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67,3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41B7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F3E5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73E5D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0367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75AA4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11363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A859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C4045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E75B9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09B1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1EA6B181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EB0FC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C87678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75B02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300AF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E2ED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92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7ABD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68,2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87115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716E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5B74A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56DE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15C62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5EB4F5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50F419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B1156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901F8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7A1C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ECA9EDD" w14:textId="77777777" w:rsidTr="00861FDC">
        <w:trPr>
          <w:trHeight w:hRule="exact" w:val="56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F463A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9FC393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1ECA6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694E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B1517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93,5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515E2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69,1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542C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F0D8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5DF76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A8449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71DD3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40EBD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A35A0F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C2E6F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2257D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6DA1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F10DC7" w:rsidRPr="00861FDC" w14:paraId="7E22040C" w14:textId="77777777" w:rsidTr="00861FDC">
        <w:trPr>
          <w:trHeight w:hRule="exact" w:val="571"/>
          <w:jc w:val="center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3D7B4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EF0FD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5FFB7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EF11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-26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B44971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95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72231B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70</w:t>
            </w:r>
            <w:r w:rsidR="00861FDC">
              <w:rPr>
                <w:sz w:val="20"/>
                <w:szCs w:val="20"/>
              </w:rPr>
              <w:t>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99F58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22D95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F7FD6C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0,45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C201E3" w14:textId="77777777" w:rsidR="00F10DC7" w:rsidRPr="00861FDC" w:rsidRDefault="00F10DC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0,3</w:t>
            </w: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CF1970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FAB76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1BC8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1AB87A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23D897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90282" w14:textId="77777777" w:rsidR="00F10DC7" w:rsidRPr="00861FDC" w:rsidRDefault="00F10DC7" w:rsidP="00744E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A0243DB" w14:textId="77777777" w:rsidR="00787E4D" w:rsidRDefault="00787E4D" w:rsidP="00744E0C">
      <w:pPr>
        <w:spacing w:after="359" w:line="1" w:lineRule="exact"/>
      </w:pPr>
    </w:p>
    <w:p w14:paraId="43F2205E" w14:textId="77777777" w:rsidR="00861FDC" w:rsidRDefault="0078487B" w:rsidP="00744E0C">
      <w:pPr>
        <w:pStyle w:val="40"/>
        <w:keepNext/>
        <w:keepLines/>
        <w:shd w:val="clear" w:color="auto" w:fill="auto"/>
        <w:spacing w:after="0"/>
        <w:ind w:left="0" w:firstLine="460"/>
      </w:pPr>
      <w:bookmarkStart w:id="56" w:name="bookmark58"/>
      <w:bookmarkStart w:id="57" w:name="bookmark59"/>
      <w:r>
        <w:t>* - качественный, количественный, количественно-качественный.</w:t>
      </w:r>
      <w:bookmarkEnd w:id="56"/>
      <w:bookmarkEnd w:id="57"/>
    </w:p>
    <w:p w14:paraId="3AD0A112" w14:textId="77777777" w:rsidR="00787E4D" w:rsidRDefault="00787E4D" w:rsidP="00744E0C">
      <w:pPr>
        <w:pStyle w:val="40"/>
        <w:keepNext/>
        <w:keepLines/>
        <w:shd w:val="clear" w:color="auto" w:fill="auto"/>
        <w:spacing w:after="0"/>
        <w:ind w:left="0" w:firstLine="460"/>
      </w:pPr>
    </w:p>
    <w:p w14:paraId="70C01118" w14:textId="77777777" w:rsidR="00861FDC" w:rsidRDefault="0078487B" w:rsidP="00744E0C">
      <w:pPr>
        <w:pStyle w:val="13"/>
        <w:shd w:val="clear" w:color="auto" w:fill="auto"/>
        <w:tabs>
          <w:tab w:val="left" w:pos="790"/>
        </w:tabs>
        <w:spacing w:after="60"/>
        <w:ind w:firstLine="340"/>
      </w:pPr>
      <w:r>
        <w:t>ж)</w:t>
      </w:r>
      <w:r>
        <w:tab/>
        <w:t>среднегодовая загрузка оборудования приведена в Таблице 2.3.3;</w:t>
      </w:r>
    </w:p>
    <w:p w14:paraId="135CB298" w14:textId="77777777" w:rsidR="00861FDC" w:rsidRDefault="00861FDC" w:rsidP="00744E0C">
      <w:pPr>
        <w:pStyle w:val="a9"/>
        <w:shd w:val="clear" w:color="auto" w:fill="auto"/>
        <w:spacing w:line="300" w:lineRule="auto"/>
        <w:ind w:left="187" w:right="203"/>
        <w:jc w:val="right"/>
      </w:pPr>
      <w:r w:rsidRPr="00861FDC">
        <w:t>Таблица 2.3.3</w:t>
      </w:r>
    </w:p>
    <w:p w14:paraId="663C21D8" w14:textId="77777777" w:rsidR="00861FDC" w:rsidRDefault="00861FDC" w:rsidP="00744E0C">
      <w:pPr>
        <w:pStyle w:val="a9"/>
        <w:shd w:val="clear" w:color="auto" w:fill="auto"/>
        <w:spacing w:line="300" w:lineRule="auto"/>
        <w:ind w:left="187" w:right="203"/>
        <w:jc w:val="center"/>
      </w:pPr>
      <w:r w:rsidRPr="00861FDC">
        <w:t>Среднегодовая загрузка оборудования и особенности его загрузки в период зимнего максимума потребления тепловой энергии и летнего минимума потребления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787E4D" w:rsidRPr="00861FDC" w14:paraId="6D91EA25" w14:textId="7777777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B5740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F0EC8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71B5F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861FDC" w14:paraId="5D679211" w14:textId="7777777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0772B" w14:textId="77777777" w:rsidR="00787E4D" w:rsidRPr="00861FDC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786B7D" w14:textId="77777777" w:rsidR="00787E4D" w:rsidRPr="00861FDC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05D18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054E3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542FC" w14:textId="77777777" w:rsidR="00787E4D" w:rsidRPr="00861FDC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4716BD" w:rsidRPr="00861FDC" w14:paraId="4BE55FD6" w14:textId="77777777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B6BD1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225D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201</w:t>
            </w:r>
            <w:r w:rsidR="006A3B30">
              <w:rPr>
                <w:sz w:val="20"/>
                <w:szCs w:val="20"/>
              </w:rPr>
              <w:t>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74A24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40067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0212B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</w:tr>
      <w:tr w:rsidR="004716BD" w:rsidRPr="00861FDC" w14:paraId="0EAF2BF7" w14:textId="77777777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A8031" w14:textId="77777777" w:rsidR="004716BD" w:rsidRPr="00861FDC" w:rsidRDefault="004716BD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49D68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20</w:t>
            </w:r>
            <w:r w:rsidR="006A3B30">
              <w:rPr>
                <w:sz w:val="20"/>
                <w:szCs w:val="20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7952B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41,6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26C29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5,9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C3D0E" w14:textId="77777777" w:rsidR="004716BD" w:rsidRPr="00861FDC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26</w:t>
            </w:r>
          </w:p>
        </w:tc>
      </w:tr>
      <w:tr w:rsidR="004716BD" w:rsidRPr="00861FDC" w14:paraId="6B7D3659" w14:textId="77777777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36492A" w14:textId="77777777" w:rsidR="004716BD" w:rsidRPr="00861FDC" w:rsidRDefault="004716BD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A1D76E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20</w:t>
            </w:r>
            <w:r w:rsidR="006A3B30">
              <w:rPr>
                <w:sz w:val="20"/>
                <w:szCs w:val="20"/>
              </w:rPr>
              <w:t>2</w:t>
            </w:r>
            <w:r w:rsidRPr="00861FDC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26483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35,2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6CF5B" w14:textId="77777777" w:rsidR="004716BD" w:rsidRPr="00861FDC" w:rsidRDefault="004716B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5,9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DA0C3" w14:textId="77777777" w:rsidR="004716BD" w:rsidRPr="00861FDC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22</w:t>
            </w:r>
          </w:p>
        </w:tc>
      </w:tr>
    </w:tbl>
    <w:p w14:paraId="3D9AE88C" w14:textId="77777777" w:rsidR="00787E4D" w:rsidRDefault="00787E4D" w:rsidP="00744E0C">
      <w:pPr>
        <w:sectPr w:rsidR="00787E4D">
          <w:type w:val="continuous"/>
          <w:pgSz w:w="16840" w:h="11900" w:orient="landscape"/>
          <w:pgMar w:top="707" w:right="735" w:bottom="1287" w:left="1301" w:header="279" w:footer="3" w:gutter="0"/>
          <w:cols w:space="720"/>
          <w:noEndnote/>
          <w:docGrid w:linePitch="360"/>
        </w:sectPr>
      </w:pPr>
    </w:p>
    <w:bookmarkStart w:id="58" w:name="bookmark60"/>
    <w:bookmarkStart w:id="59" w:name="bookmark61"/>
    <w:p w14:paraId="7AD81235" w14:textId="77777777" w:rsidR="00787E4D" w:rsidRDefault="00091E45" w:rsidP="00744E0C">
      <w:pPr>
        <w:pStyle w:val="40"/>
        <w:keepNext/>
        <w:keepLines/>
        <w:shd w:val="clear" w:color="auto" w:fill="auto"/>
        <w:tabs>
          <w:tab w:val="left" w:pos="710"/>
        </w:tabs>
        <w:spacing w:after="60"/>
        <w:ind w:left="0" w:firstLine="34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377487121" behindDoc="1" locked="0" layoutInCell="1" allowOverlap="1" wp14:anchorId="5EC16A4E" wp14:editId="3D180C1A">
                <wp:simplePos x="0" y="0"/>
                <wp:positionH relativeFrom="page">
                  <wp:posOffset>3801110</wp:posOffset>
                </wp:positionH>
                <wp:positionV relativeFrom="paragraph">
                  <wp:posOffset>214630</wp:posOffset>
                </wp:positionV>
                <wp:extent cx="3441065" cy="216535"/>
                <wp:effectExtent l="0" t="0" r="6985" b="12065"/>
                <wp:wrapSquare wrapText="bothSides"/>
                <wp:docPr id="4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06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BBF64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Способы учета тепла, отпущенного в тепловые сети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16A4E" id="Text Box 38" o:spid="_x0000_s1034" type="#_x0000_t202" style="position:absolute;left:0;text-align:left;margin-left:299.3pt;margin-top:16.9pt;width:270.95pt;height:17.05pt;z-index:-1258293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" filled="f" stroked="f">
                <v:textbox inset="0,0,0,0">
                  <w:txbxContent>
                    <w:p w14:paraId="362BBF64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Способы учета тепла, отпущенного в тепловые сети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8487B">
        <w:t>з)</w:t>
      </w:r>
      <w:r w:rsidR="0078487B">
        <w:tab/>
        <w:t>способы учета тепла, отпущенного в тепловые сети приведены в Таблице 2.3.4;</w:t>
      </w:r>
      <w:bookmarkEnd w:id="58"/>
      <w:bookmarkEnd w:id="59"/>
    </w:p>
    <w:p w14:paraId="4E3F62CE" w14:textId="77777777" w:rsidR="00091E45" w:rsidRDefault="00091E45" w:rsidP="00744E0C">
      <w:pPr>
        <w:pStyle w:val="a9"/>
        <w:framePr w:w="1488" w:h="322" w:hSpace="13138" w:wrap="notBeside" w:vAnchor="text" w:hAnchor="page" w:x="14373" w:y="229"/>
        <w:shd w:val="clear" w:color="auto" w:fill="auto"/>
      </w:pPr>
      <w:r>
        <w:t>Таблица 2.3.4</w:t>
      </w:r>
    </w:p>
    <w:tbl>
      <w:tblPr>
        <w:tblpPr w:leftFromText="180" w:rightFromText="180" w:vertAnchor="text" w:horzAnchor="margin" w:tblpY="2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091E45" w:rsidRPr="00861FDC" w14:paraId="69B3B29E" w14:textId="77777777" w:rsidTr="00091E45">
        <w:trPr>
          <w:trHeight w:hRule="exact" w:val="389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E53DF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48673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6CE1B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DC3F7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Место установки</w:t>
            </w:r>
          </w:p>
        </w:tc>
      </w:tr>
      <w:tr w:rsidR="00091E45" w:rsidRPr="00861FDC" w14:paraId="28D4C67D" w14:textId="77777777" w:rsidTr="00091E45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D85A13" w14:textId="77777777" w:rsidR="00091E45" w:rsidRPr="00861FDC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045C59" w14:textId="77777777" w:rsidR="00091E45" w:rsidRPr="00861FDC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57AD2F" w14:textId="77777777" w:rsidR="00091E45" w:rsidRPr="00861FDC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B984D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E8C9A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обратный трубопровод</w:t>
            </w:r>
          </w:p>
        </w:tc>
      </w:tr>
      <w:tr w:rsidR="00091E45" w:rsidRPr="00861FDC" w14:paraId="666A0614" w14:textId="77777777" w:rsidTr="00091E45">
        <w:trPr>
          <w:trHeight w:hRule="exact" w:val="3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CF7B63" w14:textId="77777777" w:rsidR="00091E45" w:rsidRPr="00861FDC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D2D81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76B9C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7E68F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4E034" w14:textId="77777777" w:rsidR="00091E45" w:rsidRPr="00861FDC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61FDC">
              <w:rPr>
                <w:sz w:val="20"/>
                <w:szCs w:val="20"/>
              </w:rPr>
              <w:t>нет данных</w:t>
            </w:r>
          </w:p>
        </w:tc>
      </w:tr>
    </w:tbl>
    <w:p w14:paraId="0C780948" w14:textId="77777777" w:rsidR="00787E4D" w:rsidRDefault="0078487B" w:rsidP="00744E0C">
      <w:pPr>
        <w:pStyle w:val="13"/>
        <w:shd w:val="clear" w:color="auto" w:fill="auto"/>
        <w:tabs>
          <w:tab w:val="left" w:pos="771"/>
        </w:tabs>
        <w:spacing w:after="80"/>
      </w:pPr>
      <w:r>
        <w:t>и)</w:t>
      </w:r>
      <w:r>
        <w:tab/>
        <w:t>статистика отказов и восстановлений оборудования источников тепловой энергии</w:t>
      </w:r>
    </w:p>
    <w:p w14:paraId="7408C4BA" w14:textId="77777777" w:rsidR="00787E4D" w:rsidRDefault="0078487B" w:rsidP="00744E0C">
      <w:pPr>
        <w:pStyle w:val="13"/>
        <w:shd w:val="clear" w:color="auto" w:fill="auto"/>
        <w:ind w:firstLine="720"/>
        <w:jc w:val="both"/>
      </w:pPr>
      <w:r>
        <w:t>Статистика отказов представлена в Таблице 2.3.5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0F700EE8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ind w:left="500" w:hanging="500"/>
        <w:jc w:val="both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</w:t>
      </w:r>
      <w:r w:rsidR="00091E45">
        <w:t xml:space="preserve"> </w:t>
      </w:r>
      <w:r>
        <w:t>(или) выброс опасных веществ;</w:t>
      </w:r>
    </w:p>
    <w:p w14:paraId="58F88D28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ind w:left="500" w:hanging="500"/>
        <w:jc w:val="both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524C1E2F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spacing w:after="80"/>
        <w:ind w:left="500" w:hanging="500"/>
        <w:jc w:val="both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</w:t>
      </w:r>
      <w:r w:rsidR="00091E45">
        <w:t xml:space="preserve"> </w:t>
      </w:r>
      <w:r>
        <w:t>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4D2EC511" w14:textId="77777777" w:rsidR="00787E4D" w:rsidRDefault="0078487B" w:rsidP="00744E0C">
      <w:pPr>
        <w:pStyle w:val="a9"/>
        <w:shd w:val="clear" w:color="auto" w:fill="auto"/>
        <w:jc w:val="right"/>
      </w:pPr>
      <w:r>
        <w:t>Таблица 2.3.5</w:t>
      </w:r>
    </w:p>
    <w:p w14:paraId="164B0EC5" w14:textId="77777777" w:rsidR="00787E4D" w:rsidRDefault="0078487B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pPr w:leftFromText="180" w:rightFromText="180" w:vertAnchor="text" w:horzAnchor="margin" w:tblpY="5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091E45" w:rsidRPr="00091E45" w14:paraId="2F9E58AD" w14:textId="77777777" w:rsidTr="00091E45">
        <w:trPr>
          <w:trHeight w:hRule="exact" w:val="44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25D21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3B925B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A7EF5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544EF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26D0D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091E45" w:rsidRPr="00091E45" w14:paraId="66FFBEC2" w14:textId="77777777" w:rsidTr="00091E45">
        <w:trPr>
          <w:trHeight w:hRule="exact" w:val="38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BCAD3A" w14:textId="77777777" w:rsidR="00091E45" w:rsidRPr="00091E45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E75BE" w14:textId="77777777" w:rsidR="00091E45" w:rsidRPr="00091E45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7D489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175CB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0C769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AED8BE" w14:textId="77777777" w:rsidR="00091E45" w:rsidRPr="00091E45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DC373" w14:textId="77777777" w:rsidR="00091E45" w:rsidRPr="00091E45" w:rsidRDefault="00091E45" w:rsidP="00744E0C">
            <w:pPr>
              <w:rPr>
                <w:sz w:val="20"/>
                <w:szCs w:val="20"/>
              </w:rPr>
            </w:pPr>
          </w:p>
        </w:tc>
      </w:tr>
      <w:tr w:rsidR="00091E45" w:rsidRPr="00091E45" w14:paraId="13E88A2C" w14:textId="77777777" w:rsidTr="00091E45">
        <w:trPr>
          <w:trHeight w:hRule="exact" w:val="43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60A37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2D5D8" w14:textId="77777777" w:rsidR="00091E45" w:rsidRPr="00091E45" w:rsidRDefault="006A3B3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28EAB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80FBD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0826D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8755A" w14:textId="77777777" w:rsidR="00091E45" w:rsidRPr="00091E45" w:rsidRDefault="00091E4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ACAF1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Нет данных</w:t>
            </w:r>
          </w:p>
        </w:tc>
      </w:tr>
      <w:tr w:rsidR="00091E45" w:rsidRPr="00091E45" w14:paraId="26FD7E71" w14:textId="77777777" w:rsidTr="00091E45">
        <w:trPr>
          <w:trHeight w:hRule="exact" w:val="43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96EF5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296F5" w14:textId="77777777" w:rsidR="00091E45" w:rsidRPr="00091E45" w:rsidRDefault="006A3B3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95E256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18D2F5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61F96A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AA2D74" w14:textId="77777777" w:rsidR="00091E45" w:rsidRPr="00091E45" w:rsidRDefault="00091E45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9E7BBB" w14:textId="77777777" w:rsidR="00091E45" w:rsidRPr="00091E45" w:rsidRDefault="00091E45" w:rsidP="00744E0C">
            <w:pPr>
              <w:pStyle w:val="a7"/>
              <w:rPr>
                <w:sz w:val="20"/>
                <w:szCs w:val="20"/>
              </w:rPr>
            </w:pPr>
          </w:p>
        </w:tc>
      </w:tr>
      <w:tr w:rsidR="00091E45" w:rsidRPr="00091E45" w14:paraId="41B2EF05" w14:textId="77777777" w:rsidTr="00091E45">
        <w:trPr>
          <w:trHeight w:hRule="exact" w:val="43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86FCB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5A82C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20</w:t>
            </w:r>
            <w:r w:rsidR="006A3B30">
              <w:rPr>
                <w:sz w:val="20"/>
                <w:szCs w:val="20"/>
              </w:rPr>
              <w:t>21</w:t>
            </w: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16943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021E8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7190B4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937E9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2BC69" w14:textId="77777777" w:rsidR="00091E45" w:rsidRPr="00091E45" w:rsidRDefault="00091E4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</w:tr>
    </w:tbl>
    <w:p w14:paraId="08887BCB" w14:textId="77777777" w:rsidR="00091E45" w:rsidRDefault="00091E45" w:rsidP="00744E0C">
      <w:pPr>
        <w:pStyle w:val="13"/>
        <w:shd w:val="clear" w:color="auto" w:fill="auto"/>
        <w:tabs>
          <w:tab w:val="left" w:pos="718"/>
        </w:tabs>
        <w:spacing w:after="60"/>
        <w:ind w:firstLine="340"/>
      </w:pPr>
    </w:p>
    <w:p w14:paraId="7701E094" w14:textId="77777777" w:rsidR="00787E4D" w:rsidRDefault="0078487B" w:rsidP="00744E0C">
      <w:pPr>
        <w:pStyle w:val="13"/>
        <w:shd w:val="clear" w:color="auto" w:fill="auto"/>
        <w:tabs>
          <w:tab w:val="left" w:pos="718"/>
        </w:tabs>
        <w:spacing w:after="60"/>
        <w:ind w:firstLine="340"/>
      </w:pPr>
      <w:r>
        <w:t>к)</w:t>
      </w:r>
      <w:r>
        <w:tab/>
        <w:t>предписания надзорных органов по запрещению дальнейшей эксплуатации источников тепловой энергии приведены в Таблице 2.3.6;</w:t>
      </w:r>
    </w:p>
    <w:p w14:paraId="1E1172B2" w14:textId="77777777" w:rsidR="00787E4D" w:rsidRDefault="0078487B" w:rsidP="00744E0C">
      <w:pPr>
        <w:pStyle w:val="a9"/>
        <w:shd w:val="clear" w:color="auto" w:fill="auto"/>
        <w:ind w:left="5554"/>
      </w:pPr>
      <w:r>
        <w:t>Предписания надзорных органов</w:t>
      </w:r>
    </w:p>
    <w:p w14:paraId="1E69E3EB" w14:textId="77777777" w:rsidR="00787E4D" w:rsidRDefault="0078487B" w:rsidP="00744E0C">
      <w:pPr>
        <w:pStyle w:val="a9"/>
        <w:shd w:val="clear" w:color="auto" w:fill="auto"/>
        <w:ind w:left="13138"/>
      </w:pPr>
      <w:r>
        <w:t>Таблица 2.3.6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4751"/>
        <w:gridCol w:w="2552"/>
        <w:gridCol w:w="2854"/>
      </w:tblGrid>
      <w:tr w:rsidR="00787E4D" w:rsidRPr="00091E45" w14:paraId="30FB3AE5" w14:textId="77777777" w:rsidTr="00091E45">
        <w:trPr>
          <w:trHeight w:hRule="exact" w:val="41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96C43" w14:textId="77777777" w:rsidR="00787E4D" w:rsidRPr="00091E45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B2188" w14:textId="77777777" w:rsidR="00787E4D" w:rsidRPr="00091E45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2140E" w14:textId="77777777" w:rsidR="00787E4D" w:rsidRPr="00091E45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83906" w14:textId="77777777" w:rsidR="00787E4D" w:rsidRPr="00091E45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07027" w14:textId="77777777" w:rsidR="00787E4D" w:rsidRPr="00091E45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787E4D" w:rsidRPr="00091E45" w14:paraId="3EBB69D1" w14:textId="77777777" w:rsidTr="00091E45">
        <w:trPr>
          <w:trHeight w:hRule="exact" w:val="2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F3BE8" w14:textId="77777777" w:rsidR="00787E4D" w:rsidRPr="00091E45" w:rsidRDefault="00787E4D" w:rsidP="00744E0C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A0F85" w14:textId="77777777" w:rsidR="00787E4D" w:rsidRPr="00091E45" w:rsidRDefault="0078487B" w:rsidP="00744E0C">
            <w:pPr>
              <w:pStyle w:val="a7"/>
              <w:shd w:val="clear" w:color="auto" w:fill="auto"/>
              <w:spacing w:after="240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-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B22BCB" w14:textId="77777777" w:rsidR="00787E4D" w:rsidRPr="00091E45" w:rsidRDefault="0078487B" w:rsidP="00744E0C">
            <w:pPr>
              <w:pStyle w:val="a7"/>
              <w:shd w:val="clear" w:color="auto" w:fill="auto"/>
              <w:spacing w:after="240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Не было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46F9B7" w14:textId="77777777" w:rsidR="00787E4D" w:rsidRPr="00091E45" w:rsidRDefault="0078487B" w:rsidP="00744E0C">
            <w:pPr>
              <w:pStyle w:val="a7"/>
              <w:shd w:val="clear" w:color="auto" w:fill="auto"/>
              <w:spacing w:after="240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-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6BBB2" w14:textId="77777777" w:rsidR="00787E4D" w:rsidRPr="00091E45" w:rsidRDefault="0078487B" w:rsidP="00744E0C">
            <w:pPr>
              <w:pStyle w:val="a7"/>
              <w:shd w:val="clear" w:color="auto" w:fill="auto"/>
              <w:spacing w:after="240"/>
              <w:rPr>
                <w:sz w:val="20"/>
                <w:szCs w:val="20"/>
              </w:rPr>
            </w:pPr>
            <w:r w:rsidRPr="00091E45">
              <w:rPr>
                <w:sz w:val="20"/>
                <w:szCs w:val="20"/>
              </w:rPr>
              <w:t>-</w:t>
            </w:r>
          </w:p>
        </w:tc>
      </w:tr>
    </w:tbl>
    <w:p w14:paraId="36D73BB6" w14:textId="77777777" w:rsidR="00787E4D" w:rsidRDefault="00787E4D" w:rsidP="00744E0C">
      <w:pPr>
        <w:sectPr w:rsidR="00787E4D" w:rsidSect="00091E45">
          <w:pgSz w:w="16840" w:h="11900" w:orient="landscape"/>
          <w:pgMar w:top="709" w:right="802" w:bottom="851" w:left="1380" w:header="448" w:footer="3" w:gutter="0"/>
          <w:cols w:space="720"/>
          <w:noEndnote/>
          <w:docGrid w:linePitch="360"/>
        </w:sectPr>
      </w:pPr>
    </w:p>
    <w:p w14:paraId="7A1A8536" w14:textId="77777777" w:rsidR="00787E4D" w:rsidRDefault="00F93142" w:rsidP="00744E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576"/>
        </w:tabs>
        <w:spacing w:before="420"/>
      </w:pPr>
      <w:r>
        <w:lastRenderedPageBreak/>
        <w:t>Котельная ТЭЦ</w:t>
      </w:r>
    </w:p>
    <w:p w14:paraId="66756F7C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38"/>
        </w:tabs>
        <w:spacing w:after="100"/>
        <w:ind w:left="0" w:firstLine="460"/>
      </w:pPr>
      <w:bookmarkStart w:id="60" w:name="bookmark64"/>
      <w:bookmarkStart w:id="61" w:name="bookmark65"/>
      <w:r>
        <w:t>а)</w:t>
      </w:r>
      <w:r>
        <w:tab/>
        <w:t>структура и характеристики основного оборудования источника приведены в Таблице 2.4.1;</w:t>
      </w:r>
      <w:bookmarkEnd w:id="60"/>
      <w:bookmarkEnd w:id="61"/>
    </w:p>
    <w:p w14:paraId="4242E673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0" w:firstLine="460"/>
      </w:pPr>
      <w:bookmarkStart w:id="62" w:name="bookmark66"/>
      <w:bookmarkStart w:id="63" w:name="bookmark67"/>
      <w:r>
        <w:t>б)</w:t>
      </w:r>
      <w:r>
        <w:tab/>
        <w:t>установленная тепловая мощность источника - 129,8 Гкал/ч;</w:t>
      </w:r>
      <w:bookmarkEnd w:id="62"/>
      <w:bookmarkEnd w:id="63"/>
    </w:p>
    <w:p w14:paraId="1B8FB407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0" w:firstLine="460"/>
      </w:pPr>
      <w:bookmarkStart w:id="64" w:name="bookmark68"/>
      <w:bookmarkStart w:id="65" w:name="bookmark69"/>
      <w:r>
        <w:t>в)</w:t>
      </w:r>
      <w:r>
        <w:tab/>
        <w:t>располагаемая тепловая мощно</w:t>
      </w:r>
      <w:r w:rsidR="00F93142">
        <w:t>сть</w:t>
      </w:r>
      <w:r>
        <w:t xml:space="preserve"> источника </w:t>
      </w:r>
      <w:r w:rsidR="00F93142">
        <w:t>–</w:t>
      </w:r>
      <w:r>
        <w:t xml:space="preserve"> </w:t>
      </w:r>
      <w:r w:rsidR="00F93142">
        <w:t>88,1</w:t>
      </w:r>
      <w:r>
        <w:t xml:space="preserve"> Гкал/ч;</w:t>
      </w:r>
      <w:bookmarkEnd w:id="64"/>
      <w:bookmarkEnd w:id="65"/>
    </w:p>
    <w:p w14:paraId="72FA39BF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820"/>
      </w:pPr>
      <w:bookmarkStart w:id="66" w:name="bookmark70"/>
      <w:bookmarkStart w:id="67" w:name="bookmark71"/>
      <w:r>
        <w:t>г)</w:t>
      </w:r>
      <w:r>
        <w:tab/>
        <w:t xml:space="preserve">Объем потребления тепловой энергии (мощности) и теплоносителя на собственные и хозяйственные нужды </w:t>
      </w:r>
      <w:r w:rsidR="00F93142">
        <w:t>–</w:t>
      </w:r>
      <w:r>
        <w:t xml:space="preserve"> </w:t>
      </w:r>
      <w:r w:rsidR="00F93142">
        <w:t xml:space="preserve">7 </w:t>
      </w:r>
      <w:r>
        <w:t xml:space="preserve">%. Параметры тепловой мощности НЕТТО </w:t>
      </w:r>
      <w:r w:rsidR="00F93142">
        <w:t>–</w:t>
      </w:r>
      <w:r>
        <w:t xml:space="preserve"> </w:t>
      </w:r>
      <w:r w:rsidR="00F93142">
        <w:t>81,1</w:t>
      </w:r>
      <w:r>
        <w:t xml:space="preserve"> Гкал/ч;</w:t>
      </w:r>
      <w:bookmarkEnd w:id="66"/>
      <w:bookmarkEnd w:id="67"/>
    </w:p>
    <w:p w14:paraId="04863FFD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52"/>
        </w:tabs>
        <w:spacing w:after="100"/>
        <w:ind w:left="820"/>
      </w:pPr>
      <w:bookmarkStart w:id="68" w:name="bookmark72"/>
      <w:bookmarkStart w:id="69" w:name="bookmark73"/>
      <w:r>
        <w:t>д)</w:t>
      </w:r>
      <w:r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2.4.1;</w:t>
      </w:r>
      <w:bookmarkEnd w:id="68"/>
      <w:bookmarkEnd w:id="69"/>
    </w:p>
    <w:p w14:paraId="2D517A18" w14:textId="77777777" w:rsidR="00D509A7" w:rsidRDefault="00D509A7" w:rsidP="00744E0C">
      <w:pPr>
        <w:pStyle w:val="a9"/>
        <w:shd w:val="clear" w:color="auto" w:fill="auto"/>
        <w:spacing w:line="338" w:lineRule="auto"/>
        <w:ind w:left="437"/>
        <w:jc w:val="right"/>
      </w:pPr>
      <w:r w:rsidRPr="00D509A7">
        <w:t>Таблица 2.4.1</w:t>
      </w:r>
    </w:p>
    <w:p w14:paraId="29C5B280" w14:textId="77777777" w:rsidR="00787E4D" w:rsidRDefault="0078487B" w:rsidP="00744E0C">
      <w:pPr>
        <w:pStyle w:val="a9"/>
        <w:shd w:val="clear" w:color="auto" w:fill="auto"/>
        <w:spacing w:line="338" w:lineRule="auto"/>
        <w:ind w:left="437"/>
      </w:pPr>
      <w:r>
        <w:t>Структура и характеристики основного оборудования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868"/>
        <w:gridCol w:w="967"/>
        <w:gridCol w:w="850"/>
        <w:gridCol w:w="851"/>
        <w:gridCol w:w="1275"/>
        <w:gridCol w:w="1985"/>
        <w:gridCol w:w="1134"/>
        <w:gridCol w:w="1545"/>
        <w:gridCol w:w="1999"/>
        <w:gridCol w:w="708"/>
        <w:gridCol w:w="1185"/>
      </w:tblGrid>
      <w:tr w:rsidR="00787E4D" w:rsidRPr="00D509A7" w14:paraId="5E3FBAF0" w14:textId="77777777" w:rsidTr="00064B8D">
        <w:trPr>
          <w:trHeight w:hRule="exact" w:val="96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DB2C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0C48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F498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Тип (модель)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4908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Рег. 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8F4F1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Станц.</w:t>
            </w:r>
          </w:p>
          <w:p w14:paraId="239984F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FA3AB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6B515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DB7E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E5DC02" w14:textId="77777777" w:rsid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Установленная тепловая мощность,</w:t>
            </w:r>
          </w:p>
          <w:p w14:paraId="13361B8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Гкал/ч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C06D5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Производительность,</w:t>
            </w:r>
          </w:p>
          <w:p w14:paraId="372ED09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м3/ч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0578C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Напор,</w:t>
            </w:r>
          </w:p>
          <w:p w14:paraId="5EF6C25B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AFE0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Примечание</w:t>
            </w:r>
          </w:p>
        </w:tc>
      </w:tr>
      <w:tr w:rsidR="00787E4D" w:rsidRPr="00D509A7" w14:paraId="7CF0C4CA" w14:textId="77777777" w:rsidTr="006A3B30">
        <w:trPr>
          <w:trHeight w:hRule="exact" w:val="58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38112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B815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E5686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ТС-35-У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A440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15375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B73D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7CBC2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D0A45A" w14:textId="77777777" w:rsid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</w:t>
            </w:r>
          </w:p>
          <w:p w14:paraId="463DC02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064A4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1B954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F858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1BCB2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738C48EF" w14:textId="77777777" w:rsidTr="006A3B30">
        <w:trPr>
          <w:trHeight w:hRule="exact" w:val="56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A683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C5F3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EAAE3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ТС-35-У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E868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BCE7E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DB5BB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18772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60951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A00274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F02AEE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BDFC8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49DC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49B08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3EEB4913" w14:textId="77777777" w:rsidTr="00DF1326">
        <w:trPr>
          <w:trHeight w:hRule="exact" w:val="55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7008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BC65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57B4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ТС-35-У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84EE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7DF84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69E8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B5C48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01072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5A23BA8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7DA6F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3A4CC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6031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819985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4ADDB1E9" w14:textId="77777777" w:rsidTr="00DF1326">
        <w:trPr>
          <w:trHeight w:hRule="exact" w:val="5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F3BD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85E95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Котел пиковый водогрейный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A1570B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ПТВМ-</w:t>
            </w:r>
          </w:p>
          <w:p w14:paraId="3994FD7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30М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CC881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E77C1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5224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188C3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881CC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2984A9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2A11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</w:t>
            </w:r>
            <w:r w:rsidR="00F93142" w:rsidRPr="00D509A7">
              <w:rPr>
                <w:sz w:val="20"/>
                <w:szCs w:val="20"/>
              </w:rP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B5442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C64C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42433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2476EBE6" w14:textId="77777777" w:rsidTr="00DF1326">
        <w:trPr>
          <w:trHeight w:hRule="exact" w:val="5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FF1B6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A02A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Котел пиковый водогрейный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D46CC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ПТВМ-</w:t>
            </w:r>
          </w:p>
          <w:p w14:paraId="165ECDC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30М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0985A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8B473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F91B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70A6D" w14:textId="77777777" w:rsidR="00787E4D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7E0B9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4B4ECF9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40F81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</w:t>
            </w:r>
            <w:r w:rsidR="00F93142" w:rsidRPr="00D509A7">
              <w:rPr>
                <w:sz w:val="20"/>
                <w:szCs w:val="20"/>
              </w:rP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3BC3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8DA4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BAD480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6DB96B0F" w14:textId="77777777" w:rsidTr="00DF1326">
        <w:trPr>
          <w:trHeight w:hRule="exact" w:val="5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48F4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95D8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Паровая турбина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5C981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АТ-4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02769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4E746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93348" w14:textId="77777777" w:rsidR="00787E4D" w:rsidRPr="00D509A7" w:rsidRDefault="0078487B" w:rsidP="00744E0C">
            <w:pPr>
              <w:pStyle w:val="a7"/>
              <w:shd w:val="clear" w:color="auto" w:fill="auto"/>
              <w:ind w:firstLine="52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13C9B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неработоспособна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ECC11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8878622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1BE04" w14:textId="77777777" w:rsidR="00787E4D" w:rsidRPr="00D509A7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35613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A00B5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9D628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4713E934" w14:textId="77777777" w:rsidTr="00DF1326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D16E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5ABA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Турбогенератор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74E5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Т2-4-2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4E7D9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F48ED" w14:textId="77777777" w:rsidR="00787E4D" w:rsidRPr="00D509A7" w:rsidRDefault="0078487B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D5E74" w14:textId="77777777" w:rsidR="00787E4D" w:rsidRPr="00D509A7" w:rsidRDefault="0078487B" w:rsidP="00744E0C">
            <w:pPr>
              <w:pStyle w:val="a7"/>
              <w:shd w:val="clear" w:color="auto" w:fill="auto"/>
              <w:ind w:firstLine="52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D3E0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неработоспособен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0E9EF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5C2B3E6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6DC2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39787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08B4A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C56A0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F93142" w:rsidRPr="00D509A7" w14:paraId="4B0314BD" w14:textId="77777777" w:rsidTr="006A3B30">
        <w:trPr>
          <w:trHeight w:hRule="exact" w:val="5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648C1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1FE49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Паровая турбина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51F1F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АТ-4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87B19F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5CD91" w14:textId="77777777" w:rsidR="00F93142" w:rsidRPr="00D509A7" w:rsidRDefault="00F93142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C2559" w14:textId="77777777" w:rsidR="00F93142" w:rsidRPr="00D509A7" w:rsidRDefault="00F93142" w:rsidP="00744E0C">
            <w:pPr>
              <w:pStyle w:val="a7"/>
              <w:shd w:val="clear" w:color="auto" w:fill="auto"/>
              <w:ind w:firstLine="52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16992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неработоспособна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4C069D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46A6A98C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C34B16" w14:textId="77777777" w:rsidR="00F93142" w:rsidRPr="00D509A7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4,8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243BB3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2F80E" w14:textId="77777777" w:rsidR="00F93142" w:rsidRPr="00D509A7" w:rsidRDefault="00F93142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2FA24" w14:textId="77777777" w:rsidR="00F93142" w:rsidRPr="00D509A7" w:rsidRDefault="00F93142" w:rsidP="00744E0C">
            <w:pPr>
              <w:rPr>
                <w:sz w:val="20"/>
                <w:szCs w:val="20"/>
              </w:rPr>
            </w:pPr>
          </w:p>
        </w:tc>
      </w:tr>
      <w:tr w:rsidR="00D509A7" w:rsidRPr="00D509A7" w14:paraId="458C21C1" w14:textId="77777777" w:rsidTr="00DF1326">
        <w:trPr>
          <w:trHeight w:hRule="exact" w:val="3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F7272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66CD0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92288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E9360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886CB" w14:textId="77777777" w:rsidR="00D509A7" w:rsidRPr="00D509A7" w:rsidRDefault="00D509A7" w:rsidP="00744E0C">
            <w:pPr>
              <w:pStyle w:val="a7"/>
              <w:ind w:firstLine="34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7E713" w14:textId="77777777" w:rsidR="00D509A7" w:rsidRPr="00D509A7" w:rsidRDefault="00D509A7" w:rsidP="00744E0C">
            <w:pPr>
              <w:pStyle w:val="a7"/>
              <w:ind w:firstLine="52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888C4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377E8" w14:textId="77777777" w:rsid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BDBAC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7152C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421F6" w14:textId="77777777" w:rsidR="00D509A7" w:rsidRPr="00D509A7" w:rsidRDefault="00D509A7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7B734" w14:textId="77777777" w:rsidR="00D509A7" w:rsidRPr="00D509A7" w:rsidRDefault="00D509A7" w:rsidP="00744E0C">
            <w:pPr>
              <w:rPr>
                <w:sz w:val="20"/>
                <w:szCs w:val="20"/>
              </w:rPr>
            </w:pPr>
          </w:p>
        </w:tc>
      </w:tr>
      <w:tr w:rsidR="00D509A7" w:rsidRPr="00D509A7" w14:paraId="7963A589" w14:textId="77777777" w:rsidTr="00DF1326">
        <w:trPr>
          <w:trHeight w:hRule="exact" w:val="110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7B71D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8B0BF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167BA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Тип (модель)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52A54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Рег. 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5B7C0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Станц.</w:t>
            </w:r>
          </w:p>
          <w:p w14:paraId="4BA7156B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D8D73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85DFA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A1A8E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9B884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Установленная тепловая мощность,</w:t>
            </w:r>
          </w:p>
          <w:p w14:paraId="04A86E68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Гкал/ч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04613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Производительность,</w:t>
            </w:r>
          </w:p>
          <w:p w14:paraId="3BAD2CE1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м3/ч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F95BE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Напор,</w:t>
            </w:r>
          </w:p>
          <w:p w14:paraId="6E408A57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8103C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Примечание</w:t>
            </w:r>
          </w:p>
        </w:tc>
      </w:tr>
      <w:tr w:rsidR="00D509A7" w:rsidRPr="00D509A7" w14:paraId="5A1183F8" w14:textId="77777777" w:rsidTr="00DF1326">
        <w:trPr>
          <w:trHeight w:hRule="exact" w:val="5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26D81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FEE10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Турбогенератор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CD3ED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Т2-4-2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AE519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393D3" w14:textId="77777777" w:rsidR="00D509A7" w:rsidRPr="00D509A7" w:rsidRDefault="00D509A7" w:rsidP="00744E0C">
            <w:pPr>
              <w:pStyle w:val="a7"/>
              <w:shd w:val="clear" w:color="auto" w:fill="auto"/>
              <w:ind w:firstLine="340"/>
              <w:jc w:val="both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AE8C7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0CA65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неработоспособен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1760F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87AF077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80F53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0B3FF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63D76" w14:textId="77777777" w:rsidR="00D509A7" w:rsidRP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90D394" w14:textId="77777777" w:rsidR="00D509A7" w:rsidRPr="00D509A7" w:rsidRDefault="00D509A7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26B040D3" w14:textId="77777777" w:rsidTr="00DF1326">
        <w:trPr>
          <w:trHeight w:hRule="exact" w:val="56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0AB9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2B7C9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Подогреватель сетевой воды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17941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ПСВ-</w:t>
            </w:r>
            <w:r w:rsidR="001E0BC6">
              <w:rPr>
                <w:sz w:val="20"/>
                <w:szCs w:val="20"/>
              </w:rPr>
              <w:t>315</w:t>
            </w:r>
            <w:r w:rsidRPr="00D509A7">
              <w:rPr>
                <w:sz w:val="20"/>
                <w:szCs w:val="20"/>
              </w:rPr>
              <w:t>-</w:t>
            </w:r>
          </w:p>
          <w:p w14:paraId="33658749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3-23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3B8B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2ED7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DFBD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1985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4990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F03CB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5CD17EAD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59D78" w14:textId="77777777" w:rsidR="00787E4D" w:rsidRPr="00D509A7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6F0A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A9AB8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E6832" w14:textId="77777777" w:rsidR="00787E4D" w:rsidRPr="00D509A7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509A7" w14:paraId="0FD41015" w14:textId="77777777" w:rsidTr="00DF1326">
        <w:trPr>
          <w:trHeight w:hRule="exact" w:val="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39F6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696C5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Насос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02DC6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ЦН-400-</w:t>
            </w:r>
          </w:p>
          <w:p w14:paraId="02CF5223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ECAF3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CBC0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50FCF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C60CC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6A61D4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Нет 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37D530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FA5DB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B0A8E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210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0BCD6" w14:textId="77777777" w:rsidR="00D509A7" w:rsidRDefault="00D509A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Ц</w:t>
            </w:r>
            <w:r w:rsidR="0078487B" w:rsidRPr="00D509A7">
              <w:rPr>
                <w:sz w:val="20"/>
                <w:szCs w:val="20"/>
              </w:rPr>
              <w:t>иркуля</w:t>
            </w:r>
            <w:r>
              <w:rPr>
                <w:sz w:val="20"/>
                <w:szCs w:val="20"/>
              </w:rPr>
              <w:t>-</w:t>
            </w:r>
          </w:p>
          <w:p w14:paraId="415909A7" w14:textId="77777777" w:rsidR="00787E4D" w:rsidRPr="00D509A7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509A7">
              <w:rPr>
                <w:sz w:val="20"/>
                <w:szCs w:val="20"/>
              </w:rPr>
              <w:t>ционный</w:t>
            </w:r>
          </w:p>
        </w:tc>
      </w:tr>
      <w:tr w:rsidR="001E0BC6" w:rsidRPr="00D509A7" w14:paraId="69ECA1DE" w14:textId="77777777" w:rsidTr="00DF1326">
        <w:trPr>
          <w:trHeight w:hRule="exact" w:val="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79A2E2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6AAD3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Насос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3ED2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ЦН-400-</w:t>
            </w:r>
          </w:p>
          <w:p w14:paraId="212DA04D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6B671D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5FA5C5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72F23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830DF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7CF13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5FF3AE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1423B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B049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210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BD7EB" w14:textId="77777777" w:rsid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Циркуля</w:t>
            </w:r>
            <w:r>
              <w:rPr>
                <w:sz w:val="20"/>
                <w:szCs w:val="20"/>
              </w:rPr>
              <w:t>-</w:t>
            </w:r>
          </w:p>
          <w:p w14:paraId="73F71BA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ционный</w:t>
            </w:r>
          </w:p>
        </w:tc>
      </w:tr>
      <w:tr w:rsidR="001E0BC6" w:rsidRPr="00D509A7" w14:paraId="36957EFD" w14:textId="77777777" w:rsidTr="00DF1326">
        <w:trPr>
          <w:trHeight w:hRule="exact" w:val="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AB783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EEBB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Насос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59E21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ЦН-400-</w:t>
            </w:r>
          </w:p>
          <w:p w14:paraId="036018E1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A72EC1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B972BC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38138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3122E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4BE6D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DA329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D3A04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B879F7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210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BDF16" w14:textId="77777777" w:rsid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Циркуля</w:t>
            </w:r>
            <w:r>
              <w:rPr>
                <w:sz w:val="20"/>
                <w:szCs w:val="20"/>
              </w:rPr>
              <w:t>-</w:t>
            </w:r>
          </w:p>
          <w:p w14:paraId="391A074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ционный</w:t>
            </w:r>
          </w:p>
        </w:tc>
      </w:tr>
      <w:tr w:rsidR="001E0BC6" w:rsidRPr="00D509A7" w14:paraId="34370542" w14:textId="77777777" w:rsidTr="00DF1326">
        <w:trPr>
          <w:trHeight w:hRule="exact" w:val="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58E19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14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9914EC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Насос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C47249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200Д60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61181D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E6CFDA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0A45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6D04F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3E7B3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C767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18EB00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C34F1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7E881" w14:textId="77777777" w:rsid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Циркуля</w:t>
            </w:r>
            <w:r>
              <w:rPr>
                <w:sz w:val="20"/>
                <w:szCs w:val="20"/>
              </w:rPr>
              <w:t>-</w:t>
            </w:r>
          </w:p>
          <w:p w14:paraId="0DEF665F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ционный</w:t>
            </w:r>
          </w:p>
        </w:tc>
      </w:tr>
      <w:tr w:rsidR="001E0BC6" w:rsidRPr="00D509A7" w14:paraId="448449DD" w14:textId="77777777" w:rsidTr="00DF1326">
        <w:trPr>
          <w:trHeight w:hRule="exact" w:val="5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1780A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15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F6E0EA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Насос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1F3D3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Д630-90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7C100A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803E26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DD34F0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49BB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60AED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Нет данных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E0B54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55833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58FB1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90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65A2F" w14:textId="77777777" w:rsid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Циркуля</w:t>
            </w:r>
            <w:r>
              <w:rPr>
                <w:sz w:val="20"/>
                <w:szCs w:val="20"/>
              </w:rPr>
              <w:t>-</w:t>
            </w:r>
          </w:p>
          <w:p w14:paraId="1BDE9199" w14:textId="77777777" w:rsidR="001E0BC6" w:rsidRPr="001E0BC6" w:rsidRDefault="001E0BC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1E0BC6">
              <w:rPr>
                <w:sz w:val="20"/>
                <w:szCs w:val="20"/>
              </w:rPr>
              <w:t>ционный</w:t>
            </w:r>
          </w:p>
        </w:tc>
      </w:tr>
    </w:tbl>
    <w:p w14:paraId="22126E5E" w14:textId="77777777" w:rsidR="00787E4D" w:rsidRDefault="0078487B" w:rsidP="00744E0C">
      <w:pPr>
        <w:spacing w:line="1" w:lineRule="exact"/>
        <w:rPr>
          <w:sz w:val="2"/>
          <w:szCs w:val="2"/>
        </w:rPr>
      </w:pPr>
      <w:r>
        <w:br w:type="page"/>
      </w:r>
    </w:p>
    <w:p w14:paraId="3820BFC6" w14:textId="77777777" w:rsidR="00787E4D" w:rsidRDefault="00787E4D" w:rsidP="00744E0C">
      <w:pPr>
        <w:sectPr w:rsidR="00787E4D">
          <w:pgSz w:w="16840" w:h="11900" w:orient="landscape"/>
          <w:pgMar w:top="977" w:right="740" w:bottom="1262" w:left="1297" w:header="549" w:footer="3" w:gutter="0"/>
          <w:cols w:space="720"/>
          <w:noEndnote/>
          <w:docGrid w:linePitch="360"/>
        </w:sectPr>
      </w:pPr>
    </w:p>
    <w:p w14:paraId="5B69EE89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7"/>
        </w:tabs>
        <w:spacing w:after="0"/>
        <w:ind w:left="820"/>
      </w:pPr>
      <w:bookmarkStart w:id="70" w:name="bookmark74"/>
      <w:bookmarkStart w:id="71" w:name="bookmark75"/>
      <w:r>
        <w:lastRenderedPageBreak/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2.4.2;</w:t>
      </w:r>
      <w:bookmarkEnd w:id="70"/>
      <w:bookmarkEnd w:id="71"/>
    </w:p>
    <w:p w14:paraId="09F0F549" w14:textId="77777777" w:rsidR="00787E4D" w:rsidRDefault="0078487B" w:rsidP="00744E0C">
      <w:pPr>
        <w:pStyle w:val="40"/>
        <w:keepNext/>
        <w:keepLines/>
        <w:shd w:val="clear" w:color="auto" w:fill="auto"/>
        <w:spacing w:after="0"/>
        <w:ind w:left="0" w:firstLine="0"/>
        <w:jc w:val="right"/>
      </w:pPr>
      <w:bookmarkStart w:id="72" w:name="bookmark76"/>
      <w:bookmarkStart w:id="73" w:name="bookmark77"/>
      <w:r>
        <w:t>Таблица 2.4.2</w:t>
      </w:r>
      <w:bookmarkEnd w:id="72"/>
      <w:bookmarkEnd w:id="73"/>
    </w:p>
    <w:p w14:paraId="7BFE9A21" w14:textId="77777777" w:rsidR="00787E4D" w:rsidRDefault="0078487B" w:rsidP="00744E0C">
      <w:pPr>
        <w:pStyle w:val="40"/>
        <w:keepNext/>
        <w:keepLines/>
        <w:shd w:val="clear" w:color="auto" w:fill="auto"/>
        <w:spacing w:after="0"/>
        <w:ind w:left="0" w:firstLine="0"/>
        <w:jc w:val="center"/>
      </w:pPr>
      <w:bookmarkStart w:id="74" w:name="bookmark78"/>
      <w:bookmarkStart w:id="75" w:name="bookmark79"/>
      <w:r>
        <w:t>Регулирование отпуска тепловой энергии и параметры теплоносителя</w:t>
      </w:r>
      <w:bookmarkEnd w:id="74"/>
      <w:bookmarkEnd w:id="7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402"/>
        <w:gridCol w:w="2659"/>
        <w:gridCol w:w="600"/>
        <w:gridCol w:w="605"/>
        <w:gridCol w:w="600"/>
        <w:gridCol w:w="605"/>
        <w:gridCol w:w="883"/>
        <w:gridCol w:w="614"/>
        <w:gridCol w:w="614"/>
        <w:gridCol w:w="941"/>
        <w:gridCol w:w="950"/>
        <w:gridCol w:w="936"/>
        <w:gridCol w:w="946"/>
        <w:gridCol w:w="941"/>
        <w:gridCol w:w="955"/>
      </w:tblGrid>
      <w:tr w:rsidR="00787E4D" w:rsidRPr="00DF1326" w14:paraId="7D3ECDBC" w14:textId="77777777" w:rsidTr="00DF1326">
        <w:trPr>
          <w:trHeight w:hRule="exact" w:val="323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BCF0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№ п/п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36204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41F20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1019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AE924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787E4D" w:rsidRPr="00DF1326" w14:paraId="6DD2CB28" w14:textId="77777777" w:rsidTr="00DF1326">
        <w:trPr>
          <w:trHeight w:hRule="exact" w:val="285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67A652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648FE6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F14AF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452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69CF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зима</w:t>
            </w:r>
          </w:p>
        </w:tc>
        <w:tc>
          <w:tcPr>
            <w:tcW w:w="56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137B4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лето</w:t>
            </w:r>
          </w:p>
        </w:tc>
      </w:tr>
      <w:tr w:rsidR="00813E18" w:rsidRPr="00DF1326" w14:paraId="0963B0B8" w14:textId="77777777" w:rsidTr="00DF1326">
        <w:trPr>
          <w:trHeight w:hRule="exact" w:val="559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C8A468" w14:textId="77777777" w:rsidR="00813E18" w:rsidRPr="00DF1326" w:rsidRDefault="00813E18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812C2" w14:textId="77777777" w:rsidR="00813E18" w:rsidRPr="00DF1326" w:rsidRDefault="00813E18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D4624F" w14:textId="77777777" w:rsidR="00813E18" w:rsidRPr="00DF1326" w:rsidRDefault="00813E18" w:rsidP="00744E0C">
            <w:pPr>
              <w:rPr>
                <w:sz w:val="20"/>
                <w:szCs w:val="20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C55A0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 xml:space="preserve">температура, </w:t>
            </w:r>
            <w:r w:rsidRPr="00DF1326">
              <w:rPr>
                <w:sz w:val="20"/>
                <w:szCs w:val="20"/>
                <w:vertAlign w:val="superscript"/>
              </w:rPr>
              <w:t>0</w:t>
            </w:r>
            <w:r w:rsidRPr="00DF1326">
              <w:rPr>
                <w:sz w:val="20"/>
                <w:szCs w:val="20"/>
              </w:rPr>
              <w:t>С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DCEAA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расход, т/ч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E2D0C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давление,</w:t>
            </w:r>
          </w:p>
          <w:p w14:paraId="3D42DE61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МПа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A11D8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 xml:space="preserve">температура, </w:t>
            </w:r>
            <w:r w:rsidRPr="00DF1326">
              <w:rPr>
                <w:sz w:val="20"/>
                <w:szCs w:val="20"/>
                <w:vertAlign w:val="superscript"/>
              </w:rPr>
              <w:t>0</w:t>
            </w:r>
            <w:r w:rsidRPr="00DF1326">
              <w:rPr>
                <w:sz w:val="20"/>
                <w:szCs w:val="20"/>
              </w:rPr>
              <w:t>С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B66CF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расход, т/ч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3D6C8" w14:textId="77777777" w:rsidR="00813E18" w:rsidRPr="00DF1326" w:rsidRDefault="00813E1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давление, МПа</w:t>
            </w:r>
          </w:p>
        </w:tc>
      </w:tr>
      <w:tr w:rsidR="00787E4D" w:rsidRPr="00DF1326" w14:paraId="10CE97B8" w14:textId="77777777" w:rsidTr="00DF1326">
        <w:trPr>
          <w:trHeight w:hRule="exact" w:val="1275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7F3246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B88072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24672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6967041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45D37B8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72F59F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E9B6DE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BD4764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0CAA511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92B28C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7C875EC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0609C7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55FC193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591E24C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8A340CE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9F9D78A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обратный трубопровод</w:t>
            </w:r>
          </w:p>
        </w:tc>
      </w:tr>
      <w:tr w:rsidR="00787E4D" w:rsidRPr="00DF1326" w14:paraId="5F97018F" w14:textId="77777777" w:rsidTr="00813E18">
        <w:trPr>
          <w:trHeight w:hRule="exact" w:val="571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F1794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8694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вода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B7A7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637D8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922A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53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40C14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0552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506722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1A913748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273E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598A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ECEF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669FE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CF8B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E3AD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5429E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99DC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 работает</w:t>
            </w:r>
          </w:p>
        </w:tc>
      </w:tr>
      <w:tr w:rsidR="00787E4D" w:rsidRPr="00DF1326" w14:paraId="7024A608" w14:textId="77777777" w:rsidTr="00813E18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23A71D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CEC70B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6E41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8F9D5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53220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56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0D5FC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36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DEEA7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948C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709A8290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FC0F3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A2730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EE081F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BA6321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79C8F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1FC61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FEF45D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15A5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F1326" w14:paraId="310E78D4" w14:textId="77777777" w:rsidTr="00813E18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2719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CCDB9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11F87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6C753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994E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59</w:t>
            </w:r>
            <w:r w:rsidR="00C867E4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2C612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37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55A46A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1445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19F84CB3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3293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24BE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D6939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E9DEC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15467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3D6E4A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BD010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D0B7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F1326" w14:paraId="6F5543EE" w14:textId="77777777" w:rsidTr="00813E18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3E1C5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D1AF03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3E088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97E1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763D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62</w:t>
            </w:r>
            <w:r w:rsidR="00C867E4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F0CD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39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D9CF4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B2397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6D2147B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96551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40977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005FB0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63D580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02855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C30FF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9102A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DD806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F1326" w14:paraId="178716A8" w14:textId="77777777" w:rsidTr="00813E18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BF4ED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8FFE7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22EBD0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D3B57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A5BF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65</w:t>
            </w:r>
            <w:r w:rsidR="00C867E4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6C0A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9FA7E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BB195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3D8853B5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001189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D72E3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1D3831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01A5D0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42F99F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6F3988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FED80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FC5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F1326" w14:paraId="51EA7677" w14:textId="77777777" w:rsidTr="00813E18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7CF357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900EF2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9A388D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83C81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6256A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68</w:t>
            </w:r>
            <w:r w:rsidR="00C867E4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6136D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41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3EDC1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4BE9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нет</w:t>
            </w:r>
          </w:p>
          <w:p w14:paraId="5DB0402E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B0DA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8DEC5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37107E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0A54F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52CB5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4FF4B6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6BF31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96E55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DF1326" w14:paraId="0E1E6D62" w14:textId="77777777" w:rsidTr="00C867E4">
        <w:trPr>
          <w:trHeight w:hRule="exact" w:val="548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CF86ED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7807D0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D0AEF8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D55C66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+2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69C15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71</w:t>
            </w:r>
            <w:r w:rsidR="00C867E4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EA21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42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FD9C6F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711C2" w14:textId="77777777" w:rsidR="00C867E4" w:rsidRPr="00C867E4" w:rsidRDefault="00C867E4" w:rsidP="00744E0C">
            <w:pPr>
              <w:pStyle w:val="a7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</w:t>
            </w:r>
          </w:p>
          <w:p w14:paraId="34212B99" w14:textId="77777777" w:rsidR="00787E4D" w:rsidRPr="00DF1326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26A8A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E27CB" w14:textId="77777777" w:rsidR="00787E4D" w:rsidRPr="00DF1326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DF1326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1973B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79B6B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64100F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8C70C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88E8A9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251F1" w14:textId="77777777" w:rsidR="00787E4D" w:rsidRPr="00DF1326" w:rsidRDefault="00787E4D" w:rsidP="00744E0C">
            <w:pPr>
              <w:rPr>
                <w:sz w:val="20"/>
                <w:szCs w:val="20"/>
              </w:rPr>
            </w:pPr>
          </w:p>
        </w:tc>
      </w:tr>
      <w:tr w:rsidR="00C867E4" w:rsidRPr="00DF1326" w14:paraId="4D0C5028" w14:textId="77777777" w:rsidTr="00C867E4">
        <w:trPr>
          <w:trHeight w:hRule="exact" w:val="556"/>
          <w:jc w:val="center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14:paraId="4057127B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6CD644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64E9E2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D749F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+1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1FB25B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A288C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25462" w14:textId="77777777" w:rsidR="00C867E4" w:rsidRPr="00C867E4" w:rsidRDefault="00C867E4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BFF0D" w14:textId="77777777" w:rsidR="00C867E4" w:rsidRPr="00C867E4" w:rsidRDefault="00C867E4" w:rsidP="00744E0C">
            <w:pPr>
              <w:pStyle w:val="a7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</w:t>
            </w:r>
          </w:p>
          <w:p w14:paraId="4CE4928D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71C96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709FE1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B2381C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1F3495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10AA0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717572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3374E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DA193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</w:tr>
      <w:tr w:rsidR="00C867E4" w:rsidRPr="00DF1326" w14:paraId="2E41C7BC" w14:textId="77777777" w:rsidTr="00C867E4">
        <w:trPr>
          <w:trHeight w:hRule="exact" w:val="564"/>
          <w:jc w:val="center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14:paraId="6C6BDA82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AA8E1D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1A9CC5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FCE7D0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60F62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90BA7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60D279" w14:textId="77777777" w:rsidR="00C867E4" w:rsidRPr="00C867E4" w:rsidRDefault="00C867E4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72666" w14:textId="77777777" w:rsidR="00C867E4" w:rsidRPr="00C867E4" w:rsidRDefault="00C867E4" w:rsidP="00744E0C">
            <w:pPr>
              <w:pStyle w:val="a7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</w:t>
            </w:r>
          </w:p>
          <w:p w14:paraId="0F090AF9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F6A5EE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8937F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4F4887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9E3146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D4EFD2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011745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E66C95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08B03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</w:tr>
      <w:tr w:rsidR="00C867E4" w:rsidRPr="00DF1326" w14:paraId="5DAADF38" w14:textId="77777777" w:rsidTr="00C867E4">
        <w:trPr>
          <w:trHeight w:hRule="exact" w:val="558"/>
          <w:jc w:val="center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14:paraId="2C984260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3736DD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09BE5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A97157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DE595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0D49D6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6863D" w14:textId="77777777" w:rsidR="00C867E4" w:rsidRPr="00C867E4" w:rsidRDefault="00C867E4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E8906C" w14:textId="77777777" w:rsidR="00C867E4" w:rsidRPr="00C867E4" w:rsidRDefault="00C867E4" w:rsidP="00744E0C">
            <w:pPr>
              <w:pStyle w:val="a7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</w:t>
            </w:r>
          </w:p>
          <w:p w14:paraId="30F97D44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476142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B0CB9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D3F6D6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B16394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461E13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FC9BAA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EC9DA6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8E1CB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</w:tr>
      <w:tr w:rsidR="00C867E4" w:rsidRPr="00DF1326" w14:paraId="130C7351" w14:textId="77777777" w:rsidTr="00942EBA">
        <w:trPr>
          <w:trHeight w:hRule="exact" w:val="580"/>
          <w:jc w:val="center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24334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91641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7798E6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18EDD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28FEB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983032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DB186" w14:textId="77777777" w:rsidR="00C867E4" w:rsidRPr="00C867E4" w:rsidRDefault="00C867E4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046D6" w14:textId="77777777" w:rsidR="00C867E4" w:rsidRPr="00C867E4" w:rsidRDefault="00C867E4" w:rsidP="00744E0C">
            <w:pPr>
              <w:pStyle w:val="a7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</w:t>
            </w:r>
          </w:p>
          <w:p w14:paraId="217A3B76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47EECA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09BD2" w14:textId="77777777" w:rsidR="00C867E4" w:rsidRPr="00C867E4" w:rsidRDefault="00C867E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67200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03202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B3F8F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6219B4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0F68B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EF868" w14:textId="77777777" w:rsidR="00C867E4" w:rsidRPr="00DF1326" w:rsidRDefault="00C867E4" w:rsidP="00744E0C">
            <w:pPr>
              <w:rPr>
                <w:sz w:val="20"/>
                <w:szCs w:val="20"/>
              </w:rPr>
            </w:pPr>
          </w:p>
        </w:tc>
      </w:tr>
    </w:tbl>
    <w:p w14:paraId="5FB0B37B" w14:textId="77777777" w:rsidR="00787E4D" w:rsidRDefault="0078487B" w:rsidP="00744E0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402"/>
        <w:gridCol w:w="2659"/>
        <w:gridCol w:w="600"/>
        <w:gridCol w:w="605"/>
        <w:gridCol w:w="600"/>
        <w:gridCol w:w="605"/>
        <w:gridCol w:w="883"/>
        <w:gridCol w:w="614"/>
        <w:gridCol w:w="614"/>
        <w:gridCol w:w="941"/>
        <w:gridCol w:w="950"/>
        <w:gridCol w:w="936"/>
        <w:gridCol w:w="946"/>
        <w:gridCol w:w="941"/>
        <w:gridCol w:w="955"/>
      </w:tblGrid>
      <w:tr w:rsidR="00E169DD" w14:paraId="329EC219" w14:textId="77777777" w:rsidTr="00942EBA">
        <w:trPr>
          <w:trHeight w:hRule="exact" w:val="571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25359" w14:textId="77777777" w:rsidR="00E169DD" w:rsidRDefault="00E169DD" w:rsidP="00744E0C"/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432C2" w14:textId="77777777" w:rsidR="00E169DD" w:rsidRDefault="00E169DD" w:rsidP="00744E0C"/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C0382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F7390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10CEB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9504A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9F436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A8079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F9F63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2755A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CD61D" w14:textId="77777777" w:rsidR="00E169DD" w:rsidRDefault="00E169DD" w:rsidP="00744E0C"/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6ED6E5" w14:textId="77777777" w:rsidR="00E169DD" w:rsidRDefault="00E169DD" w:rsidP="00744E0C"/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71085" w14:textId="77777777" w:rsidR="00E169DD" w:rsidRDefault="00E169DD" w:rsidP="00744E0C"/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18593" w14:textId="77777777" w:rsidR="00E169DD" w:rsidRDefault="00E169DD" w:rsidP="00744E0C"/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E2846" w14:textId="77777777" w:rsidR="00E169DD" w:rsidRDefault="00E169DD" w:rsidP="00744E0C"/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BF766" w14:textId="77777777" w:rsidR="00E169DD" w:rsidRDefault="00E169DD" w:rsidP="00744E0C"/>
        </w:tc>
      </w:tr>
      <w:tr w:rsidR="00E169DD" w14:paraId="2C2AB3D0" w14:textId="77777777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88FBD9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32613E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93DD9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67BC1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697B7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74A62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D51AA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2CC36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10B36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7D70F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321604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8380CE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F1214C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973EDF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53B7D1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FBFB7" w14:textId="77777777" w:rsidR="00E169DD" w:rsidRDefault="00E169DD" w:rsidP="00744E0C"/>
        </w:tc>
      </w:tr>
      <w:tr w:rsidR="00E169DD" w14:paraId="1FBBC3CF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40EE5A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04F0F3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9C76AA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1302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1EEB7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F9728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6A79D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8E07F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90CE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1D80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8A2DDB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0E212B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1B5D12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E24F9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6D4F75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8E14AC" w14:textId="77777777" w:rsidR="00E169DD" w:rsidRDefault="00E169DD" w:rsidP="00744E0C"/>
        </w:tc>
      </w:tr>
      <w:tr w:rsidR="00E169DD" w14:paraId="120883E7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538DF5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79AB7E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B50985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B055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996A7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564A7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3284A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DA5F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554D7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4A0F5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BFC394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BEBFCF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D14722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A2C295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0FC92A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50D9F" w14:textId="77777777" w:rsidR="00E169DD" w:rsidRDefault="00E169DD" w:rsidP="00744E0C"/>
        </w:tc>
      </w:tr>
      <w:tr w:rsidR="00E169DD" w14:paraId="3F972F93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B8E133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448C8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88DFD1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F59D9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6BCAA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97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08FB6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52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61DAB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D202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8769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ACF6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12A97B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FCCD72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624856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7DCE61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632F7C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1967E" w14:textId="77777777" w:rsidR="00E169DD" w:rsidRDefault="00E169DD" w:rsidP="00744E0C"/>
        </w:tc>
      </w:tr>
      <w:tr w:rsidR="00E169DD" w14:paraId="4E7082F8" w14:textId="77777777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08DF0A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6144CC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99087F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7C76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A91E3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BA3E1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53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AD6A9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A0F20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31085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DAC9C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D3C4E5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357882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5CDBAE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6494DA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AF4596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D75E3" w14:textId="77777777" w:rsidR="00E169DD" w:rsidRDefault="00E169DD" w:rsidP="00744E0C"/>
        </w:tc>
      </w:tr>
      <w:tr w:rsidR="00E169DD" w14:paraId="11740404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5D4786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8DBAF2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499287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7433A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AB70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D434A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B585C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9793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D25B9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D211F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8C5FDA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4613E1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7549F8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A3A7E0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6C3516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D5860" w14:textId="77777777" w:rsidR="00E169DD" w:rsidRDefault="00E169DD" w:rsidP="00744E0C"/>
        </w:tc>
      </w:tr>
      <w:tr w:rsidR="00E169DD" w14:paraId="334ECB17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CAB637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BD2EA0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B29761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62340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3453C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3F9B7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FE967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9DB14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64CC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B74AF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283EFB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05021E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2F180E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BAC527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2A2A94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B05F8F" w14:textId="77777777" w:rsidR="00E169DD" w:rsidRDefault="00E169DD" w:rsidP="00744E0C"/>
        </w:tc>
      </w:tr>
      <w:tr w:rsidR="00E169DD" w14:paraId="49DF6E50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D1F889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388F0A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D4426F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560F6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57F87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A46CB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ABEE6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A5FC9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980E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20FE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59EF49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3D847C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104F07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B4B269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2D2B13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A7C4D" w14:textId="77777777" w:rsidR="00E169DD" w:rsidRDefault="00E169DD" w:rsidP="00744E0C"/>
        </w:tc>
      </w:tr>
      <w:tr w:rsidR="00E169DD" w14:paraId="46D19A45" w14:textId="77777777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97D2D3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7FA160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5EA69B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A742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5FE8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1D057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2710C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7B23A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D1EE1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68657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BC80F6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C308A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CEE96F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DE3637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D2D597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58D435" w14:textId="77777777" w:rsidR="00E169DD" w:rsidRDefault="00E169DD" w:rsidP="00744E0C"/>
        </w:tc>
      </w:tr>
      <w:tr w:rsidR="00E169DD" w14:paraId="686CC065" w14:textId="77777777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181890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7341CD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B0281E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FFEE26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00D2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694B2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35B97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D6B0C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0983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CE65A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BDD926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404119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0E4210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093276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E199C2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4667E" w14:textId="77777777" w:rsidR="00E169DD" w:rsidRDefault="00E169DD" w:rsidP="00744E0C"/>
        </w:tc>
      </w:tr>
      <w:tr w:rsidR="00E169DD" w14:paraId="7D1A43D7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1DCD9E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65E198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8C4ABA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B987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B5C1D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AF593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0C14BE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849F1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89FB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4A95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924C38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82EEDD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126B20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A49878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7A1885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B99DB" w14:textId="77777777" w:rsidR="00E169DD" w:rsidRDefault="00E169DD" w:rsidP="00744E0C"/>
        </w:tc>
      </w:tr>
      <w:tr w:rsidR="00E169DD" w14:paraId="4B43C438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994C6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BD71EE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C896FF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57ED1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EEEB06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B0984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8D99B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0E22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A1D48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231E2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20567D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A2B367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C966E4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7CDEAC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77158B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26404" w14:textId="77777777" w:rsidR="00E169DD" w:rsidRDefault="00E169DD" w:rsidP="00744E0C"/>
        </w:tc>
      </w:tr>
      <w:tr w:rsidR="00E169DD" w14:paraId="1D21FCE6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CB7F39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DC703E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CADFC2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F6C8CD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24A93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3BBAC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38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3A043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57D7A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F9B733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617F0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012822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6D60F1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2CC70E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DD4532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B4523A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3445A" w14:textId="77777777" w:rsidR="00E169DD" w:rsidRDefault="00E169DD" w:rsidP="00744E0C"/>
        </w:tc>
      </w:tr>
      <w:tr w:rsidR="00E169DD" w14:paraId="0C9E49E9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EFD2FB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7DAF56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BC735F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2EA8A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0C809B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E974C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36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EF020C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2E4C1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AF8D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9E15E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67BE00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F0BA3A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250DB2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8B6292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514D17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71ADC" w14:textId="77777777" w:rsidR="00E169DD" w:rsidRDefault="00E169DD" w:rsidP="00744E0C"/>
        </w:tc>
      </w:tr>
      <w:tr w:rsidR="00E169DD" w14:paraId="285B4C83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8616E9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29A303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5F9709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21227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F52DD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AA2F5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A4D18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4C857C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9C8E0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C299D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257021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4BAB30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F2F408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889519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CCB0C8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6B42F" w14:textId="77777777" w:rsidR="00E169DD" w:rsidRDefault="00E169DD" w:rsidP="00744E0C"/>
        </w:tc>
      </w:tr>
      <w:tr w:rsidR="00E169DD" w14:paraId="34465B6C" w14:textId="77777777" w:rsidTr="00C867E4">
        <w:trPr>
          <w:trHeight w:hRule="exact" w:val="581"/>
          <w:jc w:val="center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30479" w14:textId="77777777" w:rsidR="00E169DD" w:rsidRDefault="00E169DD" w:rsidP="00744E0C"/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1F695B" w14:textId="77777777" w:rsidR="00E169DD" w:rsidRDefault="00E169DD" w:rsidP="00744E0C"/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981E8" w14:textId="77777777" w:rsidR="00E169DD" w:rsidRDefault="00E169DD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995D74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-19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2D925" w14:textId="77777777" w:rsidR="00E169DD" w:rsidRPr="00C867E4" w:rsidRDefault="00E169DD" w:rsidP="00744E0C">
            <w:pPr>
              <w:pStyle w:val="a7"/>
              <w:shd w:val="clear" w:color="auto" w:fill="auto"/>
              <w:ind w:firstLine="18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714E83" w14:textId="77777777" w:rsidR="00E169DD" w:rsidRPr="00C867E4" w:rsidRDefault="00E169DD" w:rsidP="00744E0C">
            <w:pPr>
              <w:pStyle w:val="a7"/>
              <w:shd w:val="clear" w:color="auto" w:fill="auto"/>
              <w:ind w:firstLine="22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33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DCAE9" w14:textId="77777777" w:rsidR="00E169DD" w:rsidRPr="00C867E4" w:rsidRDefault="00E169DD" w:rsidP="00744E0C">
            <w:pPr>
              <w:pStyle w:val="a7"/>
              <w:shd w:val="clear" w:color="auto" w:fill="auto"/>
              <w:ind w:firstLine="140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E25E3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035C1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B011B" w14:textId="77777777" w:rsidR="00E169DD" w:rsidRPr="00C867E4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867E4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65A66" w14:textId="77777777" w:rsidR="00E169DD" w:rsidRDefault="00E169DD" w:rsidP="00744E0C"/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6E2FB" w14:textId="77777777" w:rsidR="00E169DD" w:rsidRDefault="00E169DD" w:rsidP="00744E0C"/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E8E8E" w14:textId="77777777" w:rsidR="00E169DD" w:rsidRDefault="00E169DD" w:rsidP="00744E0C"/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6F891F" w14:textId="77777777" w:rsidR="00E169DD" w:rsidRDefault="00E169DD" w:rsidP="00744E0C"/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C3232" w14:textId="77777777" w:rsidR="00E169DD" w:rsidRDefault="00E169DD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E6A07" w14:textId="77777777" w:rsidR="00E169DD" w:rsidRDefault="00E169DD" w:rsidP="00744E0C"/>
        </w:tc>
      </w:tr>
    </w:tbl>
    <w:p w14:paraId="0A2DFFA6" w14:textId="77777777" w:rsidR="00787E4D" w:rsidRDefault="0078487B" w:rsidP="00744E0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402"/>
        <w:gridCol w:w="2659"/>
        <w:gridCol w:w="600"/>
        <w:gridCol w:w="605"/>
        <w:gridCol w:w="600"/>
        <w:gridCol w:w="605"/>
        <w:gridCol w:w="883"/>
        <w:gridCol w:w="614"/>
        <w:gridCol w:w="614"/>
        <w:gridCol w:w="941"/>
        <w:gridCol w:w="950"/>
        <w:gridCol w:w="936"/>
        <w:gridCol w:w="946"/>
        <w:gridCol w:w="941"/>
        <w:gridCol w:w="955"/>
      </w:tblGrid>
      <w:tr w:rsidR="00A54BC0" w14:paraId="5B2AD12A" w14:textId="77777777" w:rsidTr="00A54BC0">
        <w:trPr>
          <w:trHeight w:hRule="exact" w:val="576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54CBD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DA270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D69DF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358EA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6FF19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51FC0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31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FCF08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64E48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5FAF9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9DBA1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B79AC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76838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65F0AE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F0FDE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06428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F2852" w14:textId="77777777" w:rsidR="00A54BC0" w:rsidRDefault="00A54BC0" w:rsidP="00744E0C">
            <w:pPr>
              <w:rPr>
                <w:sz w:val="10"/>
                <w:szCs w:val="10"/>
              </w:rPr>
            </w:pPr>
          </w:p>
        </w:tc>
      </w:tr>
      <w:tr w:rsidR="00A54BC0" w14:paraId="08C756AE" w14:textId="77777777" w:rsidTr="00A54BC0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A7305F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F76681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245354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DB016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8E50D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8123F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0AB4B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81CC4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43E5F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9BD64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D3A155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E12B66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4AA2A5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4E95CB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55E58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912865" w14:textId="77777777" w:rsidR="00A54BC0" w:rsidRDefault="00A54BC0" w:rsidP="00744E0C"/>
        </w:tc>
      </w:tr>
      <w:tr w:rsidR="00A54BC0" w14:paraId="6713B3A2" w14:textId="77777777" w:rsidTr="00A54BC0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4F639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76DE91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45562A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75BE7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D942C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A1B00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A9FA0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A81B0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DF822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4F6DD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BF2CD6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28028F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F6E251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552A5F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475C65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07F63" w14:textId="77777777" w:rsidR="00A54BC0" w:rsidRDefault="00A54BC0" w:rsidP="00744E0C"/>
        </w:tc>
      </w:tr>
      <w:tr w:rsidR="00A54BC0" w14:paraId="386541A6" w14:textId="77777777" w:rsidTr="00A54BC0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DF304E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4D141B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08F559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93140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32D88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6869D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6DE19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32D3D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B53ED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F91F9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3FE66F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77F628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2B4175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7B190B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7C986F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F0A134" w14:textId="77777777" w:rsidR="00A54BC0" w:rsidRDefault="00A54BC0" w:rsidP="00744E0C"/>
        </w:tc>
      </w:tr>
      <w:tr w:rsidR="00A54BC0" w14:paraId="718BA00C" w14:textId="77777777" w:rsidTr="00A54BC0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945D84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D44D20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9F72A3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D788E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D945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A10D9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51412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FDC10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A56BC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E4D20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C1B4DE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44863B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DE809D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F8F88E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641A2E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D3234" w14:textId="77777777" w:rsidR="00A54BC0" w:rsidRDefault="00A54BC0" w:rsidP="00744E0C"/>
        </w:tc>
      </w:tr>
      <w:tr w:rsidR="00A54BC0" w14:paraId="046A71AA" w14:textId="77777777" w:rsidTr="00A54BC0">
        <w:trPr>
          <w:trHeight w:hRule="exact" w:val="571"/>
          <w:jc w:val="center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87DE2E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633AE4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D70ECC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5F9D60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5299D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A5FA6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447A2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CF403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9C89F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231B6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69FB90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E4CB75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E22FD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713BCC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0FCC90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786C8" w14:textId="77777777" w:rsidR="00A54BC0" w:rsidRDefault="00A54BC0" w:rsidP="00744E0C"/>
        </w:tc>
      </w:tr>
      <w:tr w:rsidR="00A54BC0" w14:paraId="25B38DF8" w14:textId="77777777" w:rsidTr="008B08C4">
        <w:trPr>
          <w:trHeight w:hRule="exact" w:val="566"/>
          <w:jc w:val="center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7336B" w14:textId="77777777" w:rsidR="00A54BC0" w:rsidRDefault="00A54BC0" w:rsidP="00744E0C"/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C4D3C" w14:textId="77777777" w:rsidR="00A54BC0" w:rsidRDefault="00A54BC0" w:rsidP="00744E0C"/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BEDEF" w14:textId="77777777" w:rsidR="00A54BC0" w:rsidRDefault="00A54BC0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3D366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-26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1C759" w14:textId="77777777" w:rsidR="00A54BC0" w:rsidRPr="00A54BC0" w:rsidRDefault="00A54BC0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496C43" w14:textId="77777777" w:rsidR="00A54BC0" w:rsidRPr="00A54BC0" w:rsidRDefault="00A54BC0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CB1265" w14:textId="77777777" w:rsidR="00A54BC0" w:rsidRPr="00A54BC0" w:rsidRDefault="00A54BC0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1200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8D6E2E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нет данных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8AB1D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3E31" w14:textId="77777777" w:rsidR="00A54BC0" w:rsidRPr="00A54BC0" w:rsidRDefault="00A54BC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54BC0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B3C2A7" w14:textId="77777777" w:rsidR="00A54BC0" w:rsidRDefault="00A54BC0" w:rsidP="00744E0C"/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3F6D3D" w14:textId="77777777" w:rsidR="00A54BC0" w:rsidRDefault="00A54BC0" w:rsidP="00744E0C"/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E9E91" w14:textId="77777777" w:rsidR="00A54BC0" w:rsidRDefault="00A54BC0" w:rsidP="00744E0C"/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5FF9C" w14:textId="77777777" w:rsidR="00A54BC0" w:rsidRDefault="00A54BC0" w:rsidP="00744E0C"/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BE2D5" w14:textId="77777777" w:rsidR="00A54BC0" w:rsidRDefault="00A54BC0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9D314" w14:textId="77777777" w:rsidR="00A54BC0" w:rsidRDefault="00A54BC0" w:rsidP="00744E0C"/>
        </w:tc>
      </w:tr>
    </w:tbl>
    <w:p w14:paraId="745A258D" w14:textId="77777777" w:rsidR="00787E4D" w:rsidRDefault="00787E4D" w:rsidP="00744E0C">
      <w:pPr>
        <w:spacing w:after="379" w:line="1" w:lineRule="exact"/>
      </w:pPr>
    </w:p>
    <w:p w14:paraId="415F96D9" w14:textId="77777777" w:rsidR="008B08C4" w:rsidRDefault="0078487B" w:rsidP="00744E0C">
      <w:pPr>
        <w:pStyle w:val="40"/>
        <w:keepNext/>
        <w:keepLines/>
        <w:shd w:val="clear" w:color="auto" w:fill="auto"/>
        <w:spacing w:after="0"/>
        <w:ind w:left="0" w:firstLine="460"/>
      </w:pPr>
      <w:bookmarkStart w:id="76" w:name="bookmark80"/>
      <w:bookmarkStart w:id="77" w:name="bookmark81"/>
      <w:r>
        <w:t>* - качественный, количественный, количественно-качественный.</w:t>
      </w:r>
      <w:bookmarkEnd w:id="76"/>
      <w:bookmarkEnd w:id="77"/>
    </w:p>
    <w:p w14:paraId="0B2AC9CB" w14:textId="77777777" w:rsidR="008B08C4" w:rsidRDefault="008B08C4" w:rsidP="00744E0C">
      <w:pPr>
        <w:pStyle w:val="40"/>
        <w:keepNext/>
        <w:keepLines/>
        <w:shd w:val="clear" w:color="auto" w:fill="auto"/>
        <w:spacing w:after="0"/>
        <w:ind w:left="0" w:firstLine="460"/>
      </w:pPr>
    </w:p>
    <w:p w14:paraId="038C24C0" w14:textId="77777777" w:rsidR="00787E4D" w:rsidRDefault="0078487B" w:rsidP="00744E0C">
      <w:pPr>
        <w:pStyle w:val="40"/>
        <w:keepNext/>
        <w:keepLines/>
        <w:shd w:val="clear" w:color="auto" w:fill="auto"/>
        <w:spacing w:after="0"/>
        <w:ind w:left="0" w:firstLine="460"/>
      </w:pPr>
      <w:r>
        <w:t>ж)</w:t>
      </w:r>
      <w:r>
        <w:tab/>
        <w:t>среднегодовая загрузка оборудования приведена в Таблице 2.4.3;</w:t>
      </w:r>
    </w:p>
    <w:p w14:paraId="326A8F7A" w14:textId="77777777" w:rsidR="008B08C4" w:rsidRDefault="008B08C4" w:rsidP="00744E0C">
      <w:pPr>
        <w:pStyle w:val="40"/>
        <w:keepNext/>
        <w:keepLines/>
        <w:shd w:val="clear" w:color="auto" w:fill="auto"/>
        <w:spacing w:after="0"/>
        <w:ind w:left="0" w:firstLine="460"/>
      </w:pPr>
    </w:p>
    <w:p w14:paraId="3D0EF7DD" w14:textId="77777777" w:rsidR="00787E4D" w:rsidRDefault="0078487B" w:rsidP="00744E0C">
      <w:pPr>
        <w:pStyle w:val="a9"/>
        <w:shd w:val="clear" w:color="auto" w:fill="auto"/>
        <w:spacing w:line="300" w:lineRule="auto"/>
        <w:ind w:left="187"/>
      </w:pPr>
      <w:r>
        <w:t>Среднегодовая загрузка оборудования и особенности его загрузки в период зимнего максимума потребления тепловой энергии и летнего минимума потребления тепловой энергии</w:t>
      </w:r>
    </w:p>
    <w:p w14:paraId="0247AA23" w14:textId="77777777" w:rsidR="008B08C4" w:rsidRDefault="008B08C4" w:rsidP="00744E0C">
      <w:pPr>
        <w:pStyle w:val="a9"/>
        <w:shd w:val="clear" w:color="auto" w:fill="auto"/>
        <w:spacing w:line="300" w:lineRule="auto"/>
        <w:ind w:left="187"/>
        <w:jc w:val="right"/>
      </w:pPr>
      <w:r w:rsidRPr="008B08C4">
        <w:t>Таблица 2.4.3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"/>
        <w:gridCol w:w="2280"/>
        <w:gridCol w:w="3734"/>
        <w:gridCol w:w="3739"/>
        <w:gridCol w:w="3744"/>
      </w:tblGrid>
      <w:tr w:rsidR="00787E4D" w:rsidRPr="008B08C4" w14:paraId="31FCEFD7" w14:textId="77777777" w:rsidTr="00942EBA">
        <w:trPr>
          <w:trHeight w:hRule="exact" w:val="394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6B3D2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D2E20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F39E5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8B08C4" w14:paraId="38E39944" w14:textId="77777777" w:rsidTr="00942EBA">
        <w:trPr>
          <w:trHeight w:hRule="exact" w:val="384"/>
          <w:jc w:val="center"/>
        </w:trPr>
        <w:tc>
          <w:tcPr>
            <w:tcW w:w="7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89E971" w14:textId="77777777" w:rsidR="00787E4D" w:rsidRPr="008B08C4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CD61D3" w14:textId="77777777" w:rsidR="00787E4D" w:rsidRPr="008B08C4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ECA51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49091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AF05A" w14:textId="77777777" w:rsidR="00787E4D" w:rsidRPr="008B08C4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F1390D" w:rsidRPr="008B08C4" w14:paraId="5ACB223D" w14:textId="77777777" w:rsidTr="00942EBA">
        <w:trPr>
          <w:trHeight w:hRule="exact" w:val="389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BA71D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6BC1B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201</w:t>
            </w:r>
            <w:r w:rsidR="008B08C4">
              <w:rPr>
                <w:sz w:val="20"/>
                <w:szCs w:val="20"/>
              </w:rPr>
              <w:t>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36F8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895CC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77473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</w:tr>
      <w:tr w:rsidR="00F1390D" w:rsidRPr="008B08C4" w14:paraId="7E47D87B" w14:textId="77777777" w:rsidTr="00942EBA">
        <w:trPr>
          <w:trHeight w:hRule="exact" w:val="3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5C6C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F620A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20</w:t>
            </w:r>
            <w:r w:rsidR="008B08C4">
              <w:rPr>
                <w:sz w:val="20"/>
                <w:szCs w:val="20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10C6C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66F90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2C978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</w:tr>
      <w:tr w:rsidR="00F1390D" w:rsidRPr="008B08C4" w14:paraId="2E6DDCDA" w14:textId="77777777" w:rsidTr="00942EBA">
        <w:trPr>
          <w:trHeight w:hRule="exact" w:val="39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8E95C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D3FDE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20</w:t>
            </w:r>
            <w:r w:rsidR="008B08C4">
              <w:rPr>
                <w:sz w:val="20"/>
                <w:szCs w:val="20"/>
              </w:rPr>
              <w:t>2</w:t>
            </w:r>
            <w:r w:rsidRPr="008B08C4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F8127F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A6CE0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FA5F0" w14:textId="77777777" w:rsidR="00F1390D" w:rsidRPr="008B08C4" w:rsidRDefault="00F1390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нет данных</w:t>
            </w:r>
          </w:p>
        </w:tc>
      </w:tr>
    </w:tbl>
    <w:p w14:paraId="47BE69EA" w14:textId="77777777" w:rsidR="00787E4D" w:rsidRDefault="00787E4D" w:rsidP="00744E0C">
      <w:pPr>
        <w:sectPr w:rsidR="00787E4D">
          <w:pgSz w:w="16840" w:h="11900" w:orient="landscape"/>
          <w:pgMar w:top="755" w:right="734" w:bottom="1269" w:left="1302" w:header="327" w:footer="3" w:gutter="0"/>
          <w:cols w:space="720"/>
          <w:noEndnote/>
          <w:docGrid w:linePitch="360"/>
        </w:sectPr>
      </w:pPr>
    </w:p>
    <w:p w14:paraId="6EF2243A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34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377487123" behindDoc="1" locked="0" layoutInCell="1" allowOverlap="1" wp14:anchorId="6E8C3FB4" wp14:editId="1574D8B3">
                <wp:simplePos x="0" y="0"/>
                <wp:positionH relativeFrom="page">
                  <wp:posOffset>3801110</wp:posOffset>
                </wp:positionH>
                <wp:positionV relativeFrom="paragraph">
                  <wp:posOffset>469900</wp:posOffset>
                </wp:positionV>
                <wp:extent cx="3441065" cy="216535"/>
                <wp:effectExtent l="635" t="0" r="0" b="0"/>
                <wp:wrapSquare wrapText="bothSides"/>
                <wp:docPr id="40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06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6A663" w14:textId="77777777" w:rsidR="00C65DF7" w:rsidRDefault="00C65DF7">
                            <w:pPr>
                              <w:pStyle w:val="13"/>
                              <w:shd w:val="clear" w:color="auto" w:fill="auto"/>
                            </w:pPr>
                            <w:r>
                              <w:t>Способы учета тепла, отпущенного в тепловые сети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8C3FB4" id="Text Box 37" o:spid="_x0000_s1035" type="#_x0000_t202" style="position:absolute;left:0;text-align:left;margin-left:299.3pt;margin-top:37pt;width:270.95pt;height:17.05pt;z-index:-12582935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" filled="f" stroked="f">
                <v:textbox inset="0,0,0,0">
                  <w:txbxContent>
                    <w:p w14:paraId="6A16A663" w14:textId="77777777" w:rsidR="00C65DF7" w:rsidRDefault="00C65DF7">
                      <w:pPr>
                        <w:pStyle w:val="13"/>
                        <w:shd w:val="clear" w:color="auto" w:fill="auto"/>
                      </w:pPr>
                      <w:r>
                        <w:t>Способы учета тепла, отпущенного в тепловые сети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78" w:name="bookmark82"/>
      <w:bookmarkStart w:id="79" w:name="bookmark83"/>
      <w:r w:rsidR="0078487B">
        <w:t>з)</w:t>
      </w:r>
      <w:r w:rsidR="0078487B">
        <w:tab/>
        <w:t>способы учета тепла, отпущенного в тепловые сети приведены в Таблице 2.4.4;</w:t>
      </w:r>
      <w:bookmarkEnd w:id="78"/>
      <w:bookmarkEnd w:id="79"/>
    </w:p>
    <w:tbl>
      <w:tblPr>
        <w:tblpPr w:leftFromText="180" w:rightFromText="180" w:vertAnchor="text" w:horzAnchor="margin" w:tblpX="446" w:tblpY="90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4094"/>
        <w:gridCol w:w="3480"/>
        <w:gridCol w:w="2784"/>
        <w:gridCol w:w="2794"/>
      </w:tblGrid>
      <w:tr w:rsidR="008B08C4" w:rsidRPr="008B08C4" w14:paraId="28D5B3DC" w14:textId="77777777" w:rsidTr="00942EBA">
        <w:trPr>
          <w:trHeight w:hRule="exact" w:val="389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4A653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DB5A9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F09BB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53602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Место установки</w:t>
            </w:r>
          </w:p>
        </w:tc>
      </w:tr>
      <w:tr w:rsidR="008B08C4" w:rsidRPr="008B08C4" w14:paraId="4CAAA7F6" w14:textId="77777777" w:rsidTr="00942EBA">
        <w:trPr>
          <w:trHeight w:hRule="exact" w:val="384"/>
        </w:trPr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61BD30" w14:textId="77777777" w:rsidR="008B08C4" w:rsidRPr="008B08C4" w:rsidRDefault="008B08C4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A3B21B" w14:textId="77777777" w:rsidR="008B08C4" w:rsidRPr="008B08C4" w:rsidRDefault="008B08C4" w:rsidP="00744E0C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F47D38" w14:textId="77777777" w:rsidR="008B08C4" w:rsidRPr="008B08C4" w:rsidRDefault="008B08C4" w:rsidP="00744E0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484CB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7231C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обратный трубопровод</w:t>
            </w:r>
          </w:p>
        </w:tc>
      </w:tr>
      <w:tr w:rsidR="008B08C4" w:rsidRPr="008B08C4" w14:paraId="7E23B201" w14:textId="77777777" w:rsidTr="00942EBA">
        <w:trPr>
          <w:trHeight w:hRule="exact" w:val="39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A6A73" w14:textId="77777777" w:rsidR="008B08C4" w:rsidRPr="008B08C4" w:rsidRDefault="008B08C4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D2A5B4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Вышел из строя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BC1C1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-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5015F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-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87E1" w14:textId="77777777" w:rsidR="008B08C4" w:rsidRPr="008B08C4" w:rsidRDefault="008B08C4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B08C4">
              <w:rPr>
                <w:sz w:val="20"/>
                <w:szCs w:val="20"/>
              </w:rPr>
              <w:t>-</w:t>
            </w:r>
          </w:p>
        </w:tc>
      </w:tr>
    </w:tbl>
    <w:p w14:paraId="3A70C673" w14:textId="77777777" w:rsidR="008B08C4" w:rsidRDefault="008B08C4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340"/>
      </w:pPr>
    </w:p>
    <w:p w14:paraId="137A0DCF" w14:textId="77777777" w:rsidR="008B08C4" w:rsidRDefault="008B08C4" w:rsidP="00744E0C">
      <w:pPr>
        <w:pStyle w:val="a9"/>
        <w:framePr w:w="1488" w:h="317" w:hSpace="13138" w:wrap="notBeside" w:vAnchor="text" w:hAnchor="page" w:x="14427" w:y="225"/>
        <w:shd w:val="clear" w:color="auto" w:fill="auto"/>
      </w:pPr>
      <w:r>
        <w:t>Таблица 2.4.4</w:t>
      </w:r>
    </w:p>
    <w:p w14:paraId="4C70847B" w14:textId="77777777" w:rsidR="008B08C4" w:rsidRDefault="008B08C4" w:rsidP="00744E0C">
      <w:pPr>
        <w:pStyle w:val="40"/>
        <w:keepNext/>
        <w:keepLines/>
        <w:shd w:val="clear" w:color="auto" w:fill="auto"/>
        <w:tabs>
          <w:tab w:val="left" w:pos="710"/>
        </w:tabs>
        <w:ind w:left="0" w:firstLine="340"/>
      </w:pPr>
    </w:p>
    <w:p w14:paraId="13974B10" w14:textId="77777777" w:rsidR="008B08C4" w:rsidRPr="008B08C4" w:rsidRDefault="008B08C4" w:rsidP="00744E0C">
      <w:pPr>
        <w:pStyle w:val="40"/>
        <w:keepNext/>
        <w:keepLines/>
        <w:tabs>
          <w:tab w:val="left" w:pos="710"/>
        </w:tabs>
      </w:pPr>
      <w:r w:rsidRPr="008B08C4">
        <w:t>и)</w:t>
      </w:r>
      <w:r w:rsidRPr="008B08C4">
        <w:tab/>
        <w:t>статистика отказов и восстановлений оборудования источников тепловой энергии</w:t>
      </w:r>
    </w:p>
    <w:p w14:paraId="2E275944" w14:textId="77777777" w:rsidR="008B08C4" w:rsidRPr="008B08C4" w:rsidRDefault="008B08C4" w:rsidP="00744E0C">
      <w:pPr>
        <w:pStyle w:val="40"/>
        <w:keepNext/>
        <w:keepLines/>
        <w:tabs>
          <w:tab w:val="left" w:pos="710"/>
        </w:tabs>
        <w:ind w:firstLine="0"/>
      </w:pPr>
      <w:r w:rsidRPr="008B08C4">
        <w:t>Статистика отказов представлена в Таблице 2.4.5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36983EE0" w14:textId="77777777" w:rsidR="008B08C4" w:rsidRPr="008B08C4" w:rsidRDefault="008B08C4" w:rsidP="00744E0C">
      <w:pPr>
        <w:pStyle w:val="40"/>
        <w:keepNext/>
        <w:keepLines/>
        <w:numPr>
          <w:ilvl w:val="0"/>
          <w:numId w:val="4"/>
        </w:numPr>
        <w:tabs>
          <w:tab w:val="left" w:pos="710"/>
        </w:tabs>
      </w:pPr>
      <w:r w:rsidRPr="008B08C4">
        <w:t>авария - разрушение сооружений и (или) технических устройств, применяемых на опасном производственном объекте, неконтролируемые взрыв и(или) выброс опасных веществ;</w:t>
      </w:r>
    </w:p>
    <w:p w14:paraId="09B0E18F" w14:textId="77777777" w:rsidR="008B08C4" w:rsidRPr="008B08C4" w:rsidRDefault="008B08C4" w:rsidP="00744E0C">
      <w:pPr>
        <w:pStyle w:val="40"/>
        <w:keepNext/>
        <w:keepLines/>
        <w:numPr>
          <w:ilvl w:val="0"/>
          <w:numId w:val="4"/>
        </w:numPr>
        <w:tabs>
          <w:tab w:val="left" w:pos="710"/>
        </w:tabs>
      </w:pPr>
      <w:r w:rsidRPr="008B08C4"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61C9D7AE" w14:textId="77777777" w:rsidR="008B08C4" w:rsidRDefault="008B08C4" w:rsidP="00744E0C">
      <w:pPr>
        <w:pStyle w:val="40"/>
        <w:keepNext/>
        <w:keepLines/>
        <w:numPr>
          <w:ilvl w:val="0"/>
          <w:numId w:val="4"/>
        </w:numPr>
        <w:tabs>
          <w:tab w:val="left" w:pos="710"/>
        </w:tabs>
      </w:pPr>
      <w:r w:rsidRPr="008B08C4"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176418E9" w14:textId="77777777" w:rsidR="008B08C4" w:rsidRPr="008B08C4" w:rsidRDefault="008B08C4" w:rsidP="00744E0C">
      <w:pPr>
        <w:pStyle w:val="40"/>
        <w:keepNext/>
        <w:keepLines/>
        <w:tabs>
          <w:tab w:val="left" w:pos="710"/>
        </w:tabs>
        <w:ind w:firstLine="0"/>
      </w:pPr>
    </w:p>
    <w:p w14:paraId="761C6F4B" w14:textId="77777777" w:rsidR="008B08C4" w:rsidRDefault="008B08C4" w:rsidP="00744E0C">
      <w:pPr>
        <w:pStyle w:val="40"/>
        <w:keepNext/>
        <w:keepLines/>
        <w:tabs>
          <w:tab w:val="left" w:pos="710"/>
        </w:tabs>
        <w:ind w:left="0"/>
        <w:jc w:val="center"/>
      </w:pPr>
      <w:r w:rsidRPr="008B08C4">
        <w:t>Статистика отказов и восстановлений оборудования источников тепловой энергии</w:t>
      </w:r>
    </w:p>
    <w:p w14:paraId="3BE6897B" w14:textId="77777777" w:rsidR="008B08C4" w:rsidRPr="008B08C4" w:rsidRDefault="008B08C4" w:rsidP="00744E0C">
      <w:pPr>
        <w:pStyle w:val="40"/>
        <w:keepNext/>
        <w:keepLines/>
        <w:tabs>
          <w:tab w:val="left" w:pos="710"/>
        </w:tabs>
        <w:ind w:left="0"/>
        <w:jc w:val="right"/>
      </w:pPr>
      <w:r w:rsidRPr="008B08C4">
        <w:t>Таблица 2.4.5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826"/>
        <w:gridCol w:w="2693"/>
        <w:gridCol w:w="1821"/>
        <w:gridCol w:w="2578"/>
      </w:tblGrid>
      <w:tr w:rsidR="008B08C4" w:rsidRPr="00F57A11" w14:paraId="4068122C" w14:textId="77777777" w:rsidTr="00F57A11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509A1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F2614" w14:textId="77777777" w:rsidR="008B08C4" w:rsidRPr="00F57A11" w:rsidRDefault="008B08C4" w:rsidP="00744E0C">
            <w:pPr>
              <w:pStyle w:val="40"/>
              <w:keepNext/>
              <w:keepLines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Год</w:t>
            </w:r>
          </w:p>
        </w:tc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496C5" w14:textId="77777777" w:rsidR="008B08C4" w:rsidRPr="00F57A11" w:rsidRDefault="008B08C4" w:rsidP="00744E0C">
            <w:pPr>
              <w:pStyle w:val="40"/>
              <w:keepNext/>
              <w:keepLines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8E4AC" w14:textId="77777777" w:rsidR="00F57A11" w:rsidRDefault="00F57A11" w:rsidP="00744E0C">
            <w:pPr>
              <w:pStyle w:val="40"/>
              <w:keepNext/>
              <w:keepLines/>
              <w:spacing w:after="0"/>
              <w:ind w:left="3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</w:t>
            </w:r>
          </w:p>
          <w:p w14:paraId="452983E9" w14:textId="77777777" w:rsidR="008B08C4" w:rsidRPr="00F57A11" w:rsidRDefault="008B08C4" w:rsidP="00744E0C">
            <w:pPr>
              <w:pStyle w:val="40"/>
              <w:keepNext/>
              <w:keepLines/>
              <w:spacing w:after="0"/>
              <w:ind w:left="34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64AFF" w14:textId="77777777" w:rsidR="008B08C4" w:rsidRPr="00F57A11" w:rsidRDefault="00F57A11" w:rsidP="00744E0C">
            <w:pPr>
              <w:pStyle w:val="40"/>
              <w:keepNext/>
              <w:keepLines/>
              <w:tabs>
                <w:tab w:val="left" w:pos="0"/>
              </w:tabs>
              <w:ind w:left="12" w:hanging="12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 xml:space="preserve">Недоотпуск </w:t>
            </w:r>
            <w:r w:rsidR="008B08C4" w:rsidRPr="00F57A11">
              <w:rPr>
                <w:sz w:val="20"/>
                <w:szCs w:val="20"/>
              </w:rPr>
              <w:t>тепловой энергии, Гкал</w:t>
            </w:r>
          </w:p>
        </w:tc>
      </w:tr>
      <w:tr w:rsidR="008B08C4" w:rsidRPr="00F57A11" w14:paraId="66315185" w14:textId="77777777" w:rsidTr="00F57A11">
        <w:trPr>
          <w:trHeight w:hRule="exact" w:val="505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8DED49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D4F86A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ACDC1" w14:textId="77777777" w:rsidR="008B08C4" w:rsidRPr="00F57A11" w:rsidRDefault="008B08C4" w:rsidP="00744E0C">
            <w:pPr>
              <w:pStyle w:val="40"/>
              <w:keepNext/>
              <w:keepLines/>
              <w:ind w:left="0" w:hanging="48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авария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43762" w14:textId="77777777" w:rsidR="008B08C4" w:rsidRPr="00F57A11" w:rsidRDefault="00F57A11" w:rsidP="00744E0C">
            <w:pPr>
              <w:pStyle w:val="40"/>
              <w:keepNext/>
              <w:keepLines/>
              <w:spacing w:after="0"/>
              <w:ind w:left="0" w:hanging="19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т</w:t>
            </w:r>
            <w:r w:rsidR="008B08C4" w:rsidRPr="00F57A11">
              <w:rPr>
                <w:sz w:val="20"/>
                <w:szCs w:val="20"/>
              </w:rPr>
              <w:t>ехнологический</w:t>
            </w:r>
            <w:r w:rsidRPr="00F57A11">
              <w:rPr>
                <w:sz w:val="20"/>
                <w:szCs w:val="20"/>
              </w:rPr>
              <w:t xml:space="preserve"> </w:t>
            </w:r>
            <w:r w:rsidR="008B08C4" w:rsidRPr="00F57A11">
              <w:rPr>
                <w:sz w:val="20"/>
                <w:szCs w:val="20"/>
              </w:rPr>
              <w:t>отказ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D9560" w14:textId="77777777" w:rsidR="008B08C4" w:rsidRPr="00F57A11" w:rsidRDefault="008B08C4" w:rsidP="00744E0C">
            <w:pPr>
              <w:pStyle w:val="40"/>
              <w:keepNext/>
              <w:keepLines/>
              <w:spacing w:after="0"/>
              <w:ind w:left="5" w:hanging="5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1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85791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51C3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rPr>
                <w:sz w:val="20"/>
                <w:szCs w:val="20"/>
              </w:rPr>
            </w:pPr>
          </w:p>
        </w:tc>
      </w:tr>
      <w:tr w:rsidR="008B08C4" w:rsidRPr="00F57A11" w14:paraId="50283D98" w14:textId="77777777" w:rsidTr="00F57A11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1578D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875D7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-2741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2015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DAD17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65274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-19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5F2CD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288"/>
              </w:tabs>
              <w:spacing w:after="0"/>
              <w:ind w:left="288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Не зафиксировано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060F7" w14:textId="77777777" w:rsidR="008B08C4" w:rsidRPr="00F57A11" w:rsidRDefault="008B08C4" w:rsidP="00744E0C">
            <w:pPr>
              <w:pStyle w:val="40"/>
              <w:keepNext/>
              <w:keepLines/>
              <w:spacing w:after="0"/>
              <w:ind w:left="34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4A9F1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710"/>
              </w:tabs>
              <w:spacing w:after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Нет данных</w:t>
            </w:r>
          </w:p>
        </w:tc>
      </w:tr>
      <w:tr w:rsidR="008B08C4" w:rsidRPr="00F57A11" w14:paraId="03005069" w14:textId="77777777" w:rsidTr="00F57A11">
        <w:trPr>
          <w:trHeight w:hRule="exact" w:val="28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FCF27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AEA53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-2741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2016</w:t>
            </w:r>
          </w:p>
        </w:tc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0C6637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BA33AE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5D830A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78CE87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7FE37" w14:textId="77777777" w:rsidR="008B08C4" w:rsidRPr="00F57A11" w:rsidRDefault="008B08C4" w:rsidP="00744E0C">
            <w:pPr>
              <w:pStyle w:val="40"/>
              <w:keepNext/>
              <w:keepLines/>
              <w:shd w:val="clear" w:color="auto" w:fill="auto"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</w:tr>
      <w:tr w:rsidR="008B08C4" w:rsidRPr="00F57A11" w14:paraId="52AB57BE" w14:textId="77777777" w:rsidTr="00F57A11">
        <w:trPr>
          <w:trHeight w:hRule="exact" w:val="27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98A1C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43654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-2741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2017</w:t>
            </w:r>
          </w:p>
        </w:tc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35236A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9C4663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453C9A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32A481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DCA6C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</w:tr>
      <w:tr w:rsidR="008B08C4" w:rsidRPr="00F57A11" w14:paraId="14711A25" w14:textId="77777777" w:rsidTr="00F57A11">
        <w:trPr>
          <w:trHeight w:hRule="exact" w:val="29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1EAF2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EEE00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-2741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2018</w:t>
            </w:r>
          </w:p>
        </w:tc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ED56A9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225129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905B79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121909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572D48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</w:tr>
      <w:tr w:rsidR="008B08C4" w:rsidRPr="00F57A11" w14:paraId="7966F7E4" w14:textId="77777777" w:rsidTr="00F57A11">
        <w:trPr>
          <w:trHeight w:hRule="exact" w:val="2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04C200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35B8F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-2741"/>
              </w:tabs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F57A11">
              <w:rPr>
                <w:sz w:val="20"/>
                <w:szCs w:val="20"/>
              </w:rPr>
              <w:t>2019</w:t>
            </w: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2C4374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24B66B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71BAE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DE93C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9628F" w14:textId="77777777" w:rsidR="008B08C4" w:rsidRPr="00F57A11" w:rsidRDefault="008B08C4" w:rsidP="00744E0C">
            <w:pPr>
              <w:pStyle w:val="40"/>
              <w:keepNext/>
              <w:keepLines/>
              <w:tabs>
                <w:tab w:val="left" w:pos="710"/>
              </w:tabs>
              <w:spacing w:after="0"/>
              <w:rPr>
                <w:sz w:val="20"/>
                <w:szCs w:val="20"/>
              </w:rPr>
            </w:pPr>
          </w:p>
        </w:tc>
      </w:tr>
    </w:tbl>
    <w:p w14:paraId="7E40CDE6" w14:textId="77777777" w:rsidR="00787E4D" w:rsidRDefault="008B08C4" w:rsidP="00744E0C">
      <w:pPr>
        <w:pStyle w:val="40"/>
        <w:keepNext/>
        <w:keepLines/>
        <w:tabs>
          <w:tab w:val="left" w:pos="710"/>
        </w:tabs>
      </w:pPr>
      <w:r w:rsidRPr="008B08C4">
        <w:br w:type="page"/>
      </w:r>
      <w:r w:rsidR="0078487B">
        <w:lastRenderedPageBreak/>
        <w:t>к)</w:t>
      </w:r>
      <w:r w:rsidR="0078487B">
        <w:tab/>
        <w:t>предписания надзорных органов по запрещению дальнейшей эксплуатации источников тепловой энергии приведены в Таблице 2.4.6;</w:t>
      </w:r>
    </w:p>
    <w:p w14:paraId="1727FC4C" w14:textId="77777777" w:rsidR="00787E4D" w:rsidRDefault="0078487B" w:rsidP="00744E0C">
      <w:pPr>
        <w:pStyle w:val="a9"/>
        <w:shd w:val="clear" w:color="auto" w:fill="auto"/>
        <w:ind w:left="5554"/>
      </w:pPr>
      <w:r>
        <w:t>Предписания надзорных органов</w:t>
      </w:r>
    </w:p>
    <w:p w14:paraId="7406C04E" w14:textId="77777777" w:rsidR="00787E4D" w:rsidRDefault="0078487B" w:rsidP="00744E0C">
      <w:pPr>
        <w:pStyle w:val="a9"/>
        <w:shd w:val="clear" w:color="auto" w:fill="auto"/>
        <w:ind w:left="13138"/>
      </w:pPr>
      <w:r>
        <w:t>Таблица 2.4.6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4184"/>
        <w:gridCol w:w="3119"/>
        <w:gridCol w:w="2854"/>
      </w:tblGrid>
      <w:tr w:rsidR="00787E4D" w:rsidRPr="00942EBA" w14:paraId="0592656B" w14:textId="77777777" w:rsidTr="00942EBA">
        <w:trPr>
          <w:trHeight w:hRule="exact" w:val="51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C623A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12881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BCA1C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567B8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8C5A0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787E4D" w:rsidRPr="00942EBA" w14:paraId="53F7154B" w14:textId="77777777" w:rsidTr="00942EBA">
        <w:trPr>
          <w:trHeight w:hRule="exact" w:val="39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4968A0" w14:textId="77777777" w:rsidR="00787E4D" w:rsidRPr="00942EBA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3FA928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490DA4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 было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9D2990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0631D" w14:textId="77777777" w:rsidR="00787E4D" w:rsidRPr="00942EBA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</w:tr>
    </w:tbl>
    <w:p w14:paraId="48F8BC35" w14:textId="77777777" w:rsidR="00787E4D" w:rsidRDefault="00787E4D" w:rsidP="00744E0C">
      <w:pPr>
        <w:sectPr w:rsidR="00787E4D" w:rsidSect="00F57A11">
          <w:pgSz w:w="16840" w:h="11900" w:orient="landscape"/>
          <w:pgMar w:top="816" w:right="799" w:bottom="1276" w:left="1382" w:header="388" w:footer="3" w:gutter="0"/>
          <w:cols w:space="720"/>
          <w:noEndnote/>
          <w:docGrid w:linePitch="360"/>
        </w:sectPr>
      </w:pPr>
    </w:p>
    <w:p w14:paraId="09590E8E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885" w:right="734" w:bottom="1475" w:left="1302" w:header="0" w:footer="3" w:gutter="0"/>
          <w:cols w:space="720"/>
          <w:noEndnote/>
          <w:docGrid w:linePitch="360"/>
        </w:sectPr>
      </w:pPr>
    </w:p>
    <w:p w14:paraId="38901422" w14:textId="5E68AF02" w:rsidR="00787E4D" w:rsidRDefault="0078487B" w:rsidP="00744E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576"/>
        </w:tabs>
      </w:pPr>
      <w:bookmarkStart w:id="80" w:name="bookmark84"/>
      <w:bookmarkStart w:id="81" w:name="bookmark85"/>
      <w:r>
        <w:t xml:space="preserve">Котельная </w:t>
      </w:r>
      <w:r w:rsidR="00CD7BC3">
        <w:t>АО</w:t>
      </w:r>
      <w:r>
        <w:t xml:space="preserve"> «МЭЗ Лискинский» </w:t>
      </w:r>
      <w:bookmarkEnd w:id="80"/>
      <w:bookmarkEnd w:id="81"/>
    </w:p>
    <w:p w14:paraId="0A613F30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38"/>
        </w:tabs>
        <w:spacing w:after="100"/>
        <w:ind w:left="0" w:firstLine="460"/>
      </w:pPr>
      <w:bookmarkStart w:id="82" w:name="bookmark86"/>
      <w:bookmarkStart w:id="83" w:name="bookmark87"/>
      <w:r>
        <w:t>а)</w:t>
      </w:r>
      <w:r>
        <w:tab/>
        <w:t>структура и характеристики основного оборудования источника приведены в Таблице 2.5.1;</w:t>
      </w:r>
      <w:bookmarkEnd w:id="82"/>
      <w:bookmarkEnd w:id="83"/>
    </w:p>
    <w:p w14:paraId="4FC1B7F4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0" w:firstLine="460"/>
      </w:pPr>
      <w:bookmarkStart w:id="84" w:name="bookmark88"/>
      <w:bookmarkStart w:id="85" w:name="bookmark89"/>
      <w:r>
        <w:t>б)</w:t>
      </w:r>
      <w:r>
        <w:tab/>
        <w:t>установленная тепловая мощность источника - 54,94 Гкал/ч;</w:t>
      </w:r>
      <w:bookmarkEnd w:id="84"/>
      <w:bookmarkEnd w:id="85"/>
    </w:p>
    <w:p w14:paraId="55BAE93A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0" w:firstLine="460"/>
      </w:pPr>
      <w:bookmarkStart w:id="86" w:name="bookmark90"/>
      <w:bookmarkStart w:id="87" w:name="bookmark91"/>
      <w:r>
        <w:t>в)</w:t>
      </w:r>
      <w:r>
        <w:tab/>
        <w:t>располагаемая тепловая мощно</w:t>
      </w:r>
      <w:r w:rsidR="00942EBA">
        <w:t>сть</w:t>
      </w:r>
      <w:r>
        <w:t xml:space="preserve"> источника - нет данных;</w:t>
      </w:r>
      <w:bookmarkEnd w:id="86"/>
      <w:bookmarkEnd w:id="87"/>
    </w:p>
    <w:p w14:paraId="7E922AE3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2"/>
        </w:tabs>
        <w:spacing w:after="100"/>
        <w:ind w:left="820"/>
      </w:pPr>
      <w:bookmarkStart w:id="88" w:name="bookmark92"/>
      <w:bookmarkStart w:id="89" w:name="bookmark93"/>
      <w:r>
        <w:t>г)</w:t>
      </w:r>
      <w:r>
        <w:tab/>
        <w:t>объем потребления тепловой энергии (мощности) и теплоносителя на собственные и хозяйственные нужды - нет данных. Параметры тепловой мощности НЕТТО - нет данных;</w:t>
      </w:r>
      <w:bookmarkEnd w:id="88"/>
      <w:bookmarkEnd w:id="89"/>
    </w:p>
    <w:p w14:paraId="488437FB" w14:textId="77777777" w:rsidR="00787E4D" w:rsidRDefault="00AB5AAC" w:rsidP="00744E0C">
      <w:pPr>
        <w:pStyle w:val="40"/>
        <w:keepNext/>
        <w:keepLines/>
        <w:shd w:val="clear" w:color="auto" w:fill="auto"/>
        <w:tabs>
          <w:tab w:val="left" w:pos="847"/>
        </w:tabs>
        <w:spacing w:after="100"/>
        <w:ind w:left="82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25" behindDoc="1" locked="0" layoutInCell="1" allowOverlap="1" wp14:anchorId="3EAA0BB1" wp14:editId="1C8F55C7">
                <wp:simplePos x="0" y="0"/>
                <wp:positionH relativeFrom="page">
                  <wp:posOffset>875665</wp:posOffset>
                </wp:positionH>
                <wp:positionV relativeFrom="paragraph">
                  <wp:posOffset>698500</wp:posOffset>
                </wp:positionV>
                <wp:extent cx="9308465" cy="189230"/>
                <wp:effectExtent l="0" t="3810" r="0" b="0"/>
                <wp:wrapSquare wrapText="bothSides"/>
                <wp:docPr id="3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846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8CCB56" w14:textId="77777777" w:rsidR="00C65DF7" w:rsidRDefault="00C65DF7">
                            <w:pPr>
                              <w:pStyle w:val="13"/>
                              <w:shd w:val="clear" w:color="auto" w:fill="auto"/>
                              <w:jc w:val="center"/>
                            </w:pPr>
                            <w:r>
                              <w:t>Структура и характеристики основного оборудования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A0BB1" id="Text Box 36" o:spid="_x0000_s1036" type="#_x0000_t202" style="position:absolute;left:0;text-align:left;margin-left:68.95pt;margin-top:55pt;width:732.95pt;height:14.9pt;z-index:-12582935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" filled="f" stroked="f">
                <v:textbox inset="0,0,0,0">
                  <w:txbxContent>
                    <w:p w14:paraId="728CCB56" w14:textId="77777777" w:rsidR="00C65DF7" w:rsidRDefault="00C65DF7">
                      <w:pPr>
                        <w:pStyle w:val="13"/>
                        <w:shd w:val="clear" w:color="auto" w:fill="auto"/>
                        <w:jc w:val="center"/>
                      </w:pPr>
                      <w:r>
                        <w:t>Структура и характеристики основного оборудования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Start w:id="90" w:name="bookmark94"/>
      <w:bookmarkStart w:id="91" w:name="bookmark95"/>
      <w:r w:rsidR="0078487B">
        <w:t>д)</w:t>
      </w:r>
      <w:r w:rsidR="0078487B"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2.5.1;</w:t>
      </w:r>
      <w:bookmarkEnd w:id="90"/>
      <w:bookmarkEnd w:id="9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633"/>
        <w:gridCol w:w="1122"/>
        <w:gridCol w:w="782"/>
        <w:gridCol w:w="773"/>
        <w:gridCol w:w="1334"/>
        <w:gridCol w:w="1942"/>
        <w:gridCol w:w="1053"/>
        <w:gridCol w:w="1640"/>
        <w:gridCol w:w="1985"/>
        <w:gridCol w:w="709"/>
        <w:gridCol w:w="1325"/>
      </w:tblGrid>
      <w:tr w:rsidR="00787E4D" w:rsidRPr="00942EBA" w14:paraId="5A79DD73" w14:textId="77777777" w:rsidTr="00942EBA">
        <w:trPr>
          <w:trHeight w:hRule="exact" w:val="7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4793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№ п/п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B157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2371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Тип (модель)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8392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Рег. №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69305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Станц.</w:t>
            </w:r>
          </w:p>
          <w:p w14:paraId="4183039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№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D19A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E3A85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7B6C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C3F3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321E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Производительность,</w:t>
            </w:r>
          </w:p>
          <w:p w14:paraId="7997DEB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м</w:t>
            </w:r>
            <w:r w:rsidR="00942EBA" w:rsidRPr="00942EBA">
              <w:rPr>
                <w:sz w:val="20"/>
                <w:szCs w:val="20"/>
              </w:rPr>
              <w:t>3/</w:t>
            </w:r>
            <w:r w:rsidRPr="00942EBA">
              <w:rPr>
                <w:sz w:val="20"/>
                <w:szCs w:val="20"/>
              </w:rPr>
              <w:t>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94B0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Напор, м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15A1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Примечание</w:t>
            </w:r>
          </w:p>
        </w:tc>
      </w:tr>
      <w:tr w:rsidR="00787E4D" w:rsidRPr="00942EBA" w14:paraId="0EF8EDE4" w14:textId="77777777" w:rsidTr="00942EBA">
        <w:trPr>
          <w:trHeight w:hRule="exact" w:val="58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16E5B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349E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759F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ДЕ 25/24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34F4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4CB2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377A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2000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1461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Освидетельствование</w:t>
            </w:r>
          </w:p>
          <w:p w14:paraId="1A0B8C4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20</w:t>
            </w:r>
            <w:r w:rsidR="00942EBA">
              <w:rPr>
                <w:sz w:val="20"/>
                <w:szCs w:val="20"/>
              </w:rPr>
              <w:t>2</w:t>
            </w:r>
            <w:r w:rsidRPr="00942EBA"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1F735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</w:t>
            </w:r>
            <w:r w:rsidR="0078487B" w:rsidRPr="00942EBA">
              <w:rPr>
                <w:sz w:val="20"/>
                <w:szCs w:val="20"/>
              </w:rPr>
              <w:t>ет</w:t>
            </w:r>
          </w:p>
          <w:p w14:paraId="74457D8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E672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16,75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7662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7E2F5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A883A" w14:textId="77777777" w:rsidR="00787E4D" w:rsidRPr="00942EBA" w:rsidRDefault="00787E4D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787E4D" w:rsidRPr="00942EBA" w14:paraId="627B805D" w14:textId="77777777" w:rsidTr="00942EBA">
        <w:trPr>
          <w:trHeight w:hRule="exact" w:val="57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B0EF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A942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204B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ДЕ 25/24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BBFF0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F43C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7672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2000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C4E4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Освидетельствование</w:t>
            </w:r>
          </w:p>
          <w:p w14:paraId="2E53EC3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20</w:t>
            </w:r>
            <w:r w:rsidR="00942EBA">
              <w:rPr>
                <w:sz w:val="20"/>
                <w:szCs w:val="20"/>
              </w:rPr>
              <w:t>2</w:t>
            </w:r>
            <w:r w:rsidRPr="00942EBA"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9951A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</w:t>
            </w:r>
            <w:r w:rsidR="0078487B" w:rsidRPr="00942EBA">
              <w:rPr>
                <w:sz w:val="20"/>
                <w:szCs w:val="20"/>
              </w:rPr>
              <w:t>ет</w:t>
            </w:r>
          </w:p>
          <w:p w14:paraId="72F9FD3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B045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16,75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E34FD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3935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B9659A" w14:textId="77777777" w:rsidR="00787E4D" w:rsidRPr="00942EBA" w:rsidRDefault="00787E4D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942EBA" w:rsidRPr="00942EBA" w14:paraId="6946EFF9" w14:textId="77777777" w:rsidTr="00942EBA">
        <w:trPr>
          <w:trHeight w:hRule="exact" w:val="55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84B33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9AE14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82B33" w14:textId="77777777" w:rsidR="00E169DD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Гипро</w:t>
            </w:r>
          </w:p>
          <w:p w14:paraId="56AE4022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сахар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F34CF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F9EEF3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09C99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1955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45587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1DB81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5D6EDE4B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2DBF6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10,72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D1161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0AC19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773C09" w14:textId="77777777" w:rsidR="00942EBA" w:rsidRPr="00942EBA" w:rsidRDefault="00942EBA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942EBA" w:rsidRPr="00942EBA" w14:paraId="608375BD" w14:textId="77777777" w:rsidTr="00942EBA">
        <w:trPr>
          <w:trHeight w:hRule="exact" w:val="54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100F7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EF7F2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Котел паровой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ACE30" w14:textId="77777777" w:rsidR="00E169DD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Гипро</w:t>
            </w:r>
          </w:p>
          <w:p w14:paraId="7A84E804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сахар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5E6D3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512C7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E4C3D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1955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F81DF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62D50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D054614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5E5C62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10,72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B03D4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EA8E4" w14:textId="77777777" w:rsidR="00942EBA" w:rsidRP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21A9A" w14:textId="77777777" w:rsidR="00942EBA" w:rsidRPr="00942EBA" w:rsidRDefault="00942EBA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787E4D" w:rsidRPr="00942EBA" w14:paraId="6419A564" w14:textId="77777777" w:rsidTr="00942EBA">
        <w:trPr>
          <w:trHeight w:hRule="exact" w:val="53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8ADCD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058A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Подогреватель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5EDF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ПП</w:t>
            </w:r>
            <w:r w:rsidR="00942EBA">
              <w:rPr>
                <w:sz w:val="20"/>
                <w:szCs w:val="20"/>
              </w:rPr>
              <w:t>-1</w:t>
            </w:r>
            <w:r w:rsidRPr="00942EBA">
              <w:rPr>
                <w:sz w:val="20"/>
                <w:szCs w:val="20"/>
              </w:rPr>
              <w:t>-76-7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D5DFE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BD1AD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7ABA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2008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0368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81AD1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4959903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DF14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E418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5BBBB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BFB1ED" w14:textId="77777777" w:rsidR="00787E4D" w:rsidRPr="00942EBA" w:rsidRDefault="00787E4D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787E4D" w:rsidRPr="00942EBA" w14:paraId="78D24A3F" w14:textId="77777777" w:rsidTr="00942EBA">
        <w:trPr>
          <w:trHeight w:hRule="exact" w:val="5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AD46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E4576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Насос</w:t>
            </w:r>
          </w:p>
          <w:p w14:paraId="07F9E34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циркуляционный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2B55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НД-560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381E1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E82E4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346C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F585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C30AE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02147CD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556A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9769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78BB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60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7FE4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 отопление и ГВС в отопительный период</w:t>
            </w:r>
          </w:p>
        </w:tc>
      </w:tr>
      <w:tr w:rsidR="00787E4D" w:rsidRPr="00942EBA" w14:paraId="170704D0" w14:textId="77777777" w:rsidTr="00942EBA">
        <w:trPr>
          <w:trHeight w:hRule="exact" w:val="55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77410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6AA5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Насос</w:t>
            </w:r>
          </w:p>
          <w:p w14:paraId="52C1D50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циркуляционный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625F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НД-560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B45F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7779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37628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8AD0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1DC5A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140F2C2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CDA1D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8422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DE3A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60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33437" w14:textId="77777777" w:rsidR="00787E4D" w:rsidRPr="00942EBA" w:rsidRDefault="00787E4D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  <w:tr w:rsidR="00787E4D" w:rsidRPr="00942EBA" w14:paraId="56D36CA4" w14:textId="77777777" w:rsidTr="00942EBA">
        <w:trPr>
          <w:trHeight w:hRule="exact" w:val="53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06972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9F1A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Насос</w:t>
            </w:r>
          </w:p>
          <w:p w14:paraId="2FE7CF0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циркуляционный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E6E6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НД-320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F237D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614EC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8C08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EBB69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85FBF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12CDE97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36F1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8FFB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8260C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60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84943" w14:textId="77777777" w:rsid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 xml:space="preserve">На ГВС в теплый </w:t>
            </w:r>
          </w:p>
          <w:p w14:paraId="028F844F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период</w:t>
            </w:r>
          </w:p>
        </w:tc>
      </w:tr>
      <w:tr w:rsidR="00787E4D" w:rsidRPr="00942EBA" w14:paraId="00AA4E23" w14:textId="77777777" w:rsidTr="00942EBA">
        <w:trPr>
          <w:trHeight w:hRule="exact" w:val="57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FBB44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023CB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Насос</w:t>
            </w:r>
          </w:p>
          <w:p w14:paraId="5DAA035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циркуляционный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E8C86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НД-320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1D6D0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A8CC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7965E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207974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нет данных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020CB" w14:textId="77777777" w:rsidR="00942EBA" w:rsidRDefault="00942EBA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3256FACA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данных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DFF8B7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555C73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C864B1" w14:textId="77777777" w:rsidR="00787E4D" w:rsidRPr="00942EBA" w:rsidRDefault="0078487B" w:rsidP="00744E0C">
            <w:pPr>
              <w:pStyle w:val="a7"/>
              <w:framePr w:w="14803" w:h="4747" w:vSpace="845" w:wrap="notBeside" w:vAnchor="text" w:hAnchor="text" w:y="846"/>
              <w:shd w:val="clear" w:color="auto" w:fill="auto"/>
              <w:rPr>
                <w:sz w:val="20"/>
                <w:szCs w:val="20"/>
              </w:rPr>
            </w:pPr>
            <w:r w:rsidRPr="00942EBA">
              <w:rPr>
                <w:sz w:val="20"/>
                <w:szCs w:val="20"/>
              </w:rPr>
              <w:t>60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BCDFE" w14:textId="77777777" w:rsidR="00787E4D" w:rsidRPr="00942EBA" w:rsidRDefault="00787E4D" w:rsidP="00744E0C">
            <w:pPr>
              <w:framePr w:w="14803" w:h="4747" w:vSpace="845" w:wrap="notBeside" w:vAnchor="text" w:hAnchor="text" w:y="846"/>
              <w:rPr>
                <w:sz w:val="20"/>
                <w:szCs w:val="20"/>
              </w:rPr>
            </w:pPr>
          </w:p>
        </w:tc>
      </w:tr>
    </w:tbl>
    <w:p w14:paraId="2084456C" w14:textId="77777777" w:rsidR="00787E4D" w:rsidRDefault="0078487B" w:rsidP="00744E0C">
      <w:pPr>
        <w:pStyle w:val="a9"/>
        <w:framePr w:w="14659" w:h="278" w:hSpace="144" w:wrap="notBeside" w:vAnchor="text" w:hAnchor="text" w:x="78" w:y="1"/>
        <w:shd w:val="clear" w:color="auto" w:fill="auto"/>
        <w:jc w:val="right"/>
      </w:pPr>
      <w:r>
        <w:t>Таблица 2.5.1</w:t>
      </w:r>
    </w:p>
    <w:p w14:paraId="0D67F643" w14:textId="77777777" w:rsidR="00787E4D" w:rsidRDefault="0078487B" w:rsidP="00744E0C">
      <w:pPr>
        <w:spacing w:line="1" w:lineRule="exact"/>
      </w:pPr>
      <w:r>
        <w:br w:type="page"/>
      </w:r>
    </w:p>
    <w:p w14:paraId="685F25E4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</w:pPr>
      <w:bookmarkStart w:id="92" w:name="bookmark96"/>
      <w:bookmarkStart w:id="93" w:name="bookmark97"/>
      <w:r>
        <w:lastRenderedPageBreak/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2.5.2</w:t>
      </w:r>
      <w:bookmarkEnd w:id="92"/>
      <w:bookmarkEnd w:id="93"/>
    </w:p>
    <w:p w14:paraId="253D9135" w14:textId="77777777" w:rsidR="0007337C" w:rsidRDefault="0007337C" w:rsidP="00744E0C">
      <w:pPr>
        <w:jc w:val="center"/>
        <w:rPr>
          <w:rFonts w:ascii="Times New Roman" w:eastAsia="Times New Roman" w:hAnsi="Times New Roman" w:cs="Times New Roman"/>
        </w:rPr>
      </w:pPr>
      <w:r w:rsidRPr="0007337C">
        <w:rPr>
          <w:rFonts w:ascii="Times New Roman" w:eastAsia="Times New Roman" w:hAnsi="Times New Roman" w:cs="Times New Roman"/>
        </w:rPr>
        <w:t>Регулирование отпуска тепловой энергии и параметры теплоносителя</w:t>
      </w:r>
    </w:p>
    <w:p w14:paraId="45F8534E" w14:textId="77777777" w:rsidR="0007337C" w:rsidRDefault="0007337C" w:rsidP="00744E0C">
      <w:pPr>
        <w:jc w:val="right"/>
        <w:rPr>
          <w:rFonts w:ascii="Times New Roman" w:eastAsia="Times New Roman" w:hAnsi="Times New Roman" w:cs="Times New Roman"/>
        </w:rPr>
      </w:pPr>
      <w:r w:rsidRPr="0007337C">
        <w:rPr>
          <w:rFonts w:ascii="Times New Roman" w:eastAsia="Times New Roman" w:hAnsi="Times New Roman" w:cs="Times New Roman"/>
        </w:rPr>
        <w:t>Таблица 2.5.2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493"/>
        <w:gridCol w:w="34"/>
        <w:gridCol w:w="3331"/>
        <w:gridCol w:w="595"/>
        <w:gridCol w:w="960"/>
        <w:gridCol w:w="960"/>
        <w:gridCol w:w="605"/>
        <w:gridCol w:w="600"/>
        <w:gridCol w:w="619"/>
        <w:gridCol w:w="624"/>
        <w:gridCol w:w="955"/>
        <w:gridCol w:w="960"/>
        <w:gridCol w:w="605"/>
        <w:gridCol w:w="600"/>
        <w:gridCol w:w="624"/>
        <w:gridCol w:w="629"/>
      </w:tblGrid>
      <w:tr w:rsidR="0007337C" w:rsidRPr="0007337C" w14:paraId="3150C648" w14:textId="77777777" w:rsidTr="00E169DD">
        <w:trPr>
          <w:trHeight w:hRule="exact" w:val="43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0A1E3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</w:t>
            </w:r>
          </w:p>
          <w:p w14:paraId="476F7767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48083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Вид</w:t>
            </w:r>
          </w:p>
          <w:p w14:paraId="5102F01D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теплоносителя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C27028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933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5B6C0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Параметры теплоносителя</w:t>
            </w:r>
          </w:p>
        </w:tc>
      </w:tr>
      <w:tr w:rsidR="0007337C" w:rsidRPr="0007337C" w14:paraId="60416927" w14:textId="77777777" w:rsidTr="00E169DD">
        <w:trPr>
          <w:trHeight w:hRule="exact" w:val="285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D38C88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C2DEC1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E83F13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885C7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зима</w:t>
            </w:r>
          </w:p>
        </w:tc>
        <w:tc>
          <w:tcPr>
            <w:tcW w:w="43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0CB3B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лето</w:t>
            </w:r>
          </w:p>
        </w:tc>
      </w:tr>
      <w:tr w:rsidR="0007337C" w:rsidRPr="0007337C" w14:paraId="14D0E5A9" w14:textId="77777777" w:rsidTr="00E169DD">
        <w:trPr>
          <w:trHeight w:hRule="exact" w:val="571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6BEB63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321638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B59B4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D35DE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Температура, </w:t>
            </w: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0</w:t>
            </w: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859A5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расход, т/ч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3DA2C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давление,</w:t>
            </w:r>
          </w:p>
          <w:p w14:paraId="60B58B8C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МПа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7513A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температура, ОС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3EFF8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расход, т/ч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9C506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давление,</w:t>
            </w:r>
          </w:p>
          <w:p w14:paraId="71D85F67" w14:textId="77777777" w:rsidR="0007337C" w:rsidRPr="0007337C" w:rsidRDefault="0007337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МПа</w:t>
            </w:r>
          </w:p>
        </w:tc>
      </w:tr>
      <w:tr w:rsidR="0007337C" w:rsidRPr="0007337C" w14:paraId="0EDC311F" w14:textId="77777777" w:rsidTr="00E169DD">
        <w:trPr>
          <w:trHeight w:hRule="exact" w:val="1277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0745F5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139F60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D5D169" w14:textId="77777777" w:rsidR="0007337C" w:rsidRPr="0007337C" w:rsidRDefault="0007337C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7CF7113" w14:textId="77777777" w:rsidR="0007337C" w:rsidRPr="0007337C" w:rsidRDefault="0007337C" w:rsidP="00744E0C">
            <w:pPr>
              <w:spacing w:before="1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наружного воздуха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C31CE20" w14:textId="77777777" w:rsidR="0007337C" w:rsidRPr="0007337C" w:rsidRDefault="0007337C" w:rsidP="00744E0C">
            <w:pPr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DBD94DE" w14:textId="77777777" w:rsidR="0007337C" w:rsidRPr="0007337C" w:rsidRDefault="0007337C" w:rsidP="00744E0C">
            <w:pPr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D04CA37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BCE50FD" w14:textId="77777777" w:rsidR="0007337C" w:rsidRPr="0007337C" w:rsidRDefault="0007337C" w:rsidP="00744E0C">
            <w:pPr>
              <w:spacing w:before="1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505A573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4A8CE58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B00EE32" w14:textId="77777777" w:rsidR="0007337C" w:rsidRPr="0007337C" w:rsidRDefault="0007337C" w:rsidP="00744E0C">
            <w:pPr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DBEC10B" w14:textId="77777777" w:rsidR="0007337C" w:rsidRPr="0007337C" w:rsidRDefault="0007337C" w:rsidP="00744E0C">
            <w:pPr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A008468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0E47993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818D68A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BEB59AD" w14:textId="77777777" w:rsidR="0007337C" w:rsidRPr="0007337C" w:rsidRDefault="0007337C" w:rsidP="00744E0C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</w:tr>
      <w:tr w:rsidR="00E169DD" w:rsidRPr="0007337C" w14:paraId="40DC7212" w14:textId="77777777" w:rsidTr="00E169DD">
        <w:trPr>
          <w:trHeight w:hRule="exact" w:val="556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51BB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466A9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349EB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качественный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7A52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66D8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5AB8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1B30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D1536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3AF6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BF25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C757C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3B7EA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369BF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13,5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C8C3E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9,5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D07C7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054A8" w14:textId="77777777" w:rsidR="00E169DD" w:rsidRPr="0007337C" w:rsidRDefault="00E169DD" w:rsidP="00E169DD">
            <w:pPr>
              <w:jc w:val="center"/>
              <w:rPr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</w:tr>
      <w:tr w:rsidR="00E169DD" w:rsidRPr="0007337C" w14:paraId="00C52BA3" w14:textId="77777777" w:rsidTr="00E169DD">
        <w:trPr>
          <w:trHeight w:hRule="exact" w:val="578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10E97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7DA4F27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1B76D8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AF0B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0A74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EBEC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A1D5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4FAF6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C6D1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2986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9E4B91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C5B58B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D2745B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C69F40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D82C12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F95DE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169DD" w:rsidRPr="0007337C" w14:paraId="51238B1F" w14:textId="77777777" w:rsidTr="00E169DD">
        <w:trPr>
          <w:trHeight w:hRule="exact" w:val="558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27B25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8F211FF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A926D0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2BA27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33A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72E9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3404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5D37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D3BE4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F694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85AAC5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F51E56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9989C1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469A03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8F4A52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22EE7A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169DD" w:rsidRPr="0007337C" w14:paraId="7E1E83D7" w14:textId="77777777" w:rsidTr="00E169DD">
        <w:trPr>
          <w:trHeight w:hRule="exact" w:val="56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9D051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1D85117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ABB91E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9A4F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A753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0996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8C727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CDD6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5FDF9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D1F9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518713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B7A5C3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5F1D14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EB700B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361F6D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6072BD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169DD" w:rsidRPr="0007337C" w14:paraId="64A6320D" w14:textId="77777777" w:rsidTr="00E169DD">
        <w:trPr>
          <w:trHeight w:hRule="exact" w:val="560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B4BE5F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7F838AC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A30990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27C27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1CFC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C65B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83E8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3C1B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A9EC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A45A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701B1F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CD5837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BE1BCF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3DA844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6D3143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07BB39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169DD" w:rsidRPr="0007337C" w14:paraId="1F57372B" w14:textId="77777777" w:rsidTr="00E169DD">
        <w:trPr>
          <w:trHeight w:hRule="exact" w:val="568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DB0D5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C9B9CAC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D632B2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3CA0D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B4A7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36BF4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12B2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099B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687B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1E0E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5D10AB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5576C5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BA26C7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6E7782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EBA08E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B1166" w14:textId="77777777" w:rsidR="00E169DD" w:rsidRPr="0007337C" w:rsidRDefault="00E169DD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E169DD" w:rsidRPr="0007337C" w14:paraId="77DBF1DE" w14:textId="77777777" w:rsidTr="00E169DD">
        <w:trPr>
          <w:trHeight w:hRule="exact" w:val="500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EC408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74D8C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AC503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EEBC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42ED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F4296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A28B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8E579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297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CE57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2C220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21726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2EC4C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405E6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71D01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99B69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169DD" w:rsidRPr="0007337C" w14:paraId="5FDDE6FC" w14:textId="77777777" w:rsidTr="00E169DD">
        <w:trPr>
          <w:trHeight w:hRule="exact" w:val="4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DAD2F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4DC881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5D372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92BA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D969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7EE2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885A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CC4B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47BC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D3119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A1619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2927E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CD18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2E6D7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29AD1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337B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77E8F620" w14:textId="77777777" w:rsidTr="00E169DD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F33A8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418EC8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36428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2B57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9801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29EC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1541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4BBF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CE8D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DA42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DE2A8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1355A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C9361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2BFA9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38AF6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E89C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5AECEE88" w14:textId="77777777" w:rsidTr="00E169DD">
        <w:trPr>
          <w:trHeight w:hRule="exact" w:val="557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7317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371AE9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42F90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90B50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13E0B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9FBDF8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79A8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FEFE4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F066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6426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3DB23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EA070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1C495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37935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1C0B3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6B65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20C3ADB0" w14:textId="77777777" w:rsidTr="00E169DD">
        <w:trPr>
          <w:trHeight w:val="448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7BE9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A7388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DAE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49ADED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A21BD1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11D5A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F22E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2A64E4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D2D3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C34CE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281B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A6991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4B611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7A9F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0F61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DF6D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05283311" w14:textId="77777777" w:rsidTr="009C0C9E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AFE0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FF1C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BA26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24951" w14:textId="77777777" w:rsidR="00E169DD" w:rsidRPr="0007337C" w:rsidRDefault="00E169DD" w:rsidP="00744E0C">
            <w:pPr>
              <w:ind w:firstLine="20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3AAF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2164D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E62A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AD8C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C75FC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716E6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461A9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6228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7E5A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1B8C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B130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5876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2667A0E5" w14:textId="77777777" w:rsidTr="009C0C9E">
        <w:trPr>
          <w:trHeight w:hRule="exact" w:val="560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3BD2F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18312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721A73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18B5EE" w14:textId="77777777" w:rsidR="00E169DD" w:rsidRPr="0007337C" w:rsidRDefault="00E169DD" w:rsidP="00744E0C">
            <w:pPr>
              <w:ind w:firstLine="20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085A34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968B6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B2F692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A9FA7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FA35EA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342ED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5B4DA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BF959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DA1D5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A5676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7BD1F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3203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265749A2" w14:textId="77777777" w:rsidTr="009C0C9E">
        <w:trPr>
          <w:trHeight w:hRule="exact" w:val="55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942C8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7D583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6AE04B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8502D" w14:textId="77777777" w:rsidR="00E169DD" w:rsidRPr="00CF32DD" w:rsidRDefault="00E169DD" w:rsidP="00744E0C">
            <w:pPr>
              <w:ind w:firstLine="20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F32DD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8AACF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2DA695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5C84BC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5CFBA3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5FCC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E0F2B" w14:textId="77777777" w:rsidR="00E169DD" w:rsidRPr="0007337C" w:rsidRDefault="00E169DD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38BA6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544D8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2EDF6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3E390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1EB8F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AB3D3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1567938C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B0949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41E67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D3302E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411A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5AEB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CC97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BAE25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99E96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5B3D1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00BC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19E2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CC059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006FF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D524D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F2FD1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4ED1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2ECB8573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42AB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36910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467AE3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4203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4D7D1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F82DB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F8A13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60A94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B19B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5F39F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FFDD7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DF519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497B9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1683F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D1017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29D5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70D8F1D0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CB5B0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6F011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18AA7E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71D42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0A417F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7F7AC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615B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CA74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A7B2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927223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3177C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CC65E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6D541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409B2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8DE17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780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2FF94353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C1B9F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0806E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AFCD0E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E6649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ACC8E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A3D83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A02A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4B09C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838C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55DCC3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031BD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4F589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05E0F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9403E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657F4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12EB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62DEC0FE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9886E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7CAEF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050885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8BC9FF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12BA7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8494B6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9EB73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DA72B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70C64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46BA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531D9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A40D8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A84A7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3E71D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A2AD3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DCA62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4C1C1902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9EAB2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192A6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07C511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40990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AA28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669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F971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14F39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21A0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DA2DC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9DB8B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C4732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81EF1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BD217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BA88B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1C635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3A85BBF8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F84D1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B29D1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B41292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D3FCE1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9236C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F0BE5B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C34D8C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82DF5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D9F7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9B297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92A29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74EF1F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0657C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62F74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B5A4F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6F58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479F742B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88EBF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D1388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77245B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E88F6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D28F8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D811F7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36233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F20A2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CB98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6932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8765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D1D25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7EED2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5CEF0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4B7F3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B60D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4F9093A6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3881D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D913D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FDB85B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A65A9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EDE57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87D552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FB09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F73A6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819D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4558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62D32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4B12DF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1FEC7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BEBFEE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D60A9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129E1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77157B8E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D2B4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F168A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C48BB3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3F4A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0D1D8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3B297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73B2D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85EB8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A9DDD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AFFFE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F944B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CE0DB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F16BF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C7C2F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8E53B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E8E4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4C64E1FB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1EC2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3D477F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5EC96DF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4CAA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BEE96B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D80AB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0DEEF2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94970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39F19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B3F9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B3AF4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589A8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2BFAA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B2CC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30FDE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917D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31329DFF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3E479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4CDA1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C57C90D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8B4A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6C4E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CBD2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70E52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1398D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D56F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3AC3B0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7211E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25920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5FD87B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00BA8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00B0B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878CD4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69DA4A4E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E4189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8FB08C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D74A92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9084B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FECA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F6A07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77520C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35526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674E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EF963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222B67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E7D022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28674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0F71E6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91739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0C95C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E169DD" w:rsidRPr="0007337C" w14:paraId="401BAFD8" w14:textId="77777777" w:rsidTr="009C0C9E">
        <w:trPr>
          <w:trHeight w:hRule="exact" w:val="503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6184D3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318179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0CB5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C4730F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-19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7EECBA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C7317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7F2D4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5B6EB5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2EF5E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5CC48" w14:textId="77777777" w:rsidR="00E169DD" w:rsidRPr="0007337C" w:rsidRDefault="00E169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7337C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CAA5A0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098D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33F59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10335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C4FD4A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5F598" w14:textId="77777777" w:rsidR="00E169DD" w:rsidRPr="0007337C" w:rsidRDefault="00E169DD" w:rsidP="00744E0C">
            <w:pPr>
              <w:rPr>
                <w:sz w:val="20"/>
                <w:szCs w:val="20"/>
              </w:rPr>
            </w:pPr>
          </w:p>
        </w:tc>
      </w:tr>
      <w:tr w:rsidR="009C0C9E" w:rsidRPr="0007337C" w14:paraId="4B380608" w14:textId="77777777" w:rsidTr="009C0C9E">
        <w:trPr>
          <w:trHeight w:hRule="exact" w:val="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5D354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8F989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89C334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127D58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5F53DE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11649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60AF8E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3BE4E7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C957BE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80E88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9250A5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CB097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F8B36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C8834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2412F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B5928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</w:tr>
      <w:tr w:rsidR="009C0C9E" w:rsidRPr="0007337C" w14:paraId="584D5463" w14:textId="77777777" w:rsidTr="009C0C9E">
        <w:trPr>
          <w:trHeight w:hRule="exact" w:val="1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C4B15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93DDE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7544D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9E21F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47210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8AF7F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217341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F4F78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A873AD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A9FD2" w14:textId="77777777" w:rsidR="009C0C9E" w:rsidRPr="0007337C" w:rsidRDefault="009C0C9E" w:rsidP="00744E0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820B64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BB579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DBB00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BB2E3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A77AC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DC6B9" w14:textId="77777777" w:rsidR="009C0C9E" w:rsidRPr="0007337C" w:rsidRDefault="009C0C9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0513F7D8" w14:textId="77777777" w:rsidTr="009C0C9E">
        <w:trPr>
          <w:trHeight w:hRule="exact" w:val="571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B481C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A3476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B67FC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911593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578E0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B065C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FE139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00D76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16C31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806540" w14:textId="77777777" w:rsidR="008B5FBE" w:rsidRPr="0007337C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90CB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A62E3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20692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F7421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70A35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F3C2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03DED096" w14:textId="77777777" w:rsidTr="009C0C9E"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17DDB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A2149E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4FDC864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D79C0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470EC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CF417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CCE7A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D9FA08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9EB56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60154" w14:textId="77777777" w:rsidR="008B5FBE" w:rsidRPr="0007337C" w:rsidRDefault="008B5FBE" w:rsidP="00744E0C">
            <w:pPr>
              <w:pStyle w:val="a7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8DF178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756F65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3F57A0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11581D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6E12D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5DF29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7973A819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F4AFCF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095D35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D499F41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F7B1F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32D81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56E28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FA22B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5CF07C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2ACF9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32A3E6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6876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45FE0C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2FD499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FBBAEF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F5C5C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C700B9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50DD896B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04C0B0" w14:textId="77777777" w:rsidR="008B5FBE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6118A7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1FB63AE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2C0014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0BBF08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AC5F7D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8001F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898A91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5A654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1AD38F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32F649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1F0020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54888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0709D3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10A884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D80A8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2F379250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EDA649" w14:textId="77777777" w:rsidR="008B5FBE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112540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9CEBCD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FBE4D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A483C6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02563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87145E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525FA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2EBAC4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BFCDF6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4D519F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413940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3E02B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FB4F12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15338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71259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09D906B5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F4C076" w14:textId="77777777" w:rsidR="008B5FBE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882797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3639296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FB8751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30DF6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BB608C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3ADF4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55458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15A42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5068D9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D3229F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E42D24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A48FD4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2E7203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D8A731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2F54A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  <w:tr w:rsidR="008B5FBE" w:rsidRPr="0007337C" w14:paraId="0C59EEB7" w14:textId="77777777" w:rsidTr="009C0C9E">
        <w:trPr>
          <w:trHeight w:hRule="exact" w:val="562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E2F3BE" w14:textId="77777777" w:rsidR="008B5FBE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D9D62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B9EE0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AF542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-26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F9E72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E6177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DFB35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16,5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AE617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9BEEB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EE30EA" w14:textId="77777777" w:rsidR="008B5FBE" w:rsidRPr="009C0C9E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0,2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73814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F4482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42922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EAEB93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C214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6319B" w14:textId="77777777" w:rsidR="008B5FBE" w:rsidRPr="0007337C" w:rsidRDefault="008B5FBE" w:rsidP="00744E0C">
            <w:pPr>
              <w:rPr>
                <w:sz w:val="20"/>
                <w:szCs w:val="20"/>
              </w:rPr>
            </w:pPr>
          </w:p>
        </w:tc>
      </w:tr>
    </w:tbl>
    <w:p w14:paraId="71278911" w14:textId="77777777" w:rsidR="0007337C" w:rsidRDefault="0007337C" w:rsidP="00744E0C"/>
    <w:p w14:paraId="14C23FEC" w14:textId="77777777" w:rsidR="009C0C9E" w:rsidRDefault="0078487B" w:rsidP="00744E0C">
      <w:pPr>
        <w:pStyle w:val="40"/>
        <w:keepNext/>
        <w:keepLines/>
        <w:shd w:val="clear" w:color="auto" w:fill="auto"/>
        <w:spacing w:after="0"/>
        <w:ind w:left="0" w:firstLine="0"/>
      </w:pPr>
      <w:bookmarkStart w:id="94" w:name="bookmark98"/>
      <w:bookmarkStart w:id="95" w:name="bookmark99"/>
      <w:r>
        <w:t>* - качественный, количественный, количественно-качественный.</w:t>
      </w:r>
      <w:bookmarkEnd w:id="94"/>
      <w:bookmarkEnd w:id="95"/>
    </w:p>
    <w:p w14:paraId="7B1B0631" w14:textId="77777777" w:rsidR="00787E4D" w:rsidRDefault="00787E4D" w:rsidP="00744E0C">
      <w:pPr>
        <w:pStyle w:val="40"/>
        <w:keepNext/>
        <w:keepLines/>
        <w:shd w:val="clear" w:color="auto" w:fill="auto"/>
        <w:spacing w:after="0"/>
        <w:ind w:left="0" w:firstLine="0"/>
      </w:pPr>
    </w:p>
    <w:p w14:paraId="56C96E40" w14:textId="77777777" w:rsidR="00787E4D" w:rsidRDefault="0078487B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  <w:r>
        <w:t>ж)</w:t>
      </w:r>
      <w:r>
        <w:tab/>
        <w:t>среднегодовая загрузка оборудования приведена в Таблице 2.5.3;</w:t>
      </w:r>
    </w:p>
    <w:p w14:paraId="08976F2F" w14:textId="77777777" w:rsidR="00787E4D" w:rsidRDefault="0078487B" w:rsidP="00744E0C">
      <w:pPr>
        <w:pStyle w:val="a9"/>
        <w:shd w:val="clear" w:color="auto" w:fill="auto"/>
        <w:spacing w:line="300" w:lineRule="auto"/>
        <w:ind w:left="187"/>
        <w:jc w:val="center"/>
      </w:pPr>
      <w:r>
        <w:t>Среднегодовая загрузка оборудования и особенности его загрузки в период зимнего максимума потребления тепловой энергии и летнего минимума потребления тепловой энергии</w:t>
      </w:r>
    </w:p>
    <w:p w14:paraId="34912110" w14:textId="77777777" w:rsidR="009C0C9E" w:rsidRDefault="009C0C9E" w:rsidP="00744E0C">
      <w:pPr>
        <w:pStyle w:val="a9"/>
        <w:shd w:val="clear" w:color="auto" w:fill="auto"/>
        <w:spacing w:line="300" w:lineRule="auto"/>
        <w:ind w:left="187"/>
        <w:jc w:val="right"/>
      </w:pPr>
      <w:r w:rsidRPr="009C0C9E">
        <w:t>Таблица 2.5.3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787E4D" w:rsidRPr="009C0C9E" w14:paraId="75018331" w14:textId="7777777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E2520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30CF3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49553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9C0C9E" w14:paraId="2076AA20" w14:textId="7777777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12DA52" w14:textId="77777777" w:rsidR="00787E4D" w:rsidRPr="009C0C9E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4E6ECE" w14:textId="77777777" w:rsidR="00787E4D" w:rsidRPr="009C0C9E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DA7B5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7A08C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6F3DF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787E4D" w:rsidRPr="009C0C9E" w14:paraId="46090EEF" w14:textId="77777777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947A0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D68DD" w14:textId="77777777" w:rsidR="00787E4D" w:rsidRPr="009C0C9E" w:rsidRDefault="009C0C9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CD8C7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60-70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512C0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50-60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D1C07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</w:t>
            </w:r>
          </w:p>
        </w:tc>
      </w:tr>
      <w:tr w:rsidR="00787E4D" w:rsidRPr="009C0C9E" w14:paraId="68D7CCA7" w14:textId="77777777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ED138" w14:textId="77777777" w:rsidR="00787E4D" w:rsidRPr="009C0C9E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D4ED9" w14:textId="77777777" w:rsidR="00787E4D" w:rsidRPr="009C0C9E" w:rsidRDefault="009C0C9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6BE2F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60-70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B0BBB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50-60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DEC1C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</w:t>
            </w:r>
          </w:p>
        </w:tc>
      </w:tr>
      <w:tr w:rsidR="00787E4D" w:rsidRPr="009C0C9E" w14:paraId="348A5E0C" w14:textId="77777777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324BF" w14:textId="77777777" w:rsidR="00787E4D" w:rsidRPr="009C0C9E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57373" w14:textId="77777777" w:rsidR="00787E4D" w:rsidRPr="009C0C9E" w:rsidRDefault="009C0C9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8487B" w:rsidRPr="009C0C9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9AE83B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60-70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CBF72C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50-60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647BA" w14:textId="77777777" w:rsidR="00787E4D" w:rsidRPr="009C0C9E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9C0C9E">
              <w:rPr>
                <w:sz w:val="20"/>
                <w:szCs w:val="20"/>
              </w:rPr>
              <w:t>60</w:t>
            </w:r>
          </w:p>
        </w:tc>
      </w:tr>
    </w:tbl>
    <w:p w14:paraId="3B46C408" w14:textId="77777777" w:rsidR="00787E4D" w:rsidRDefault="00787E4D" w:rsidP="00744E0C">
      <w:pPr>
        <w:sectPr w:rsidR="00787E4D" w:rsidSect="0007337C">
          <w:type w:val="continuous"/>
          <w:pgSz w:w="16840" w:h="11900" w:orient="landscape"/>
          <w:pgMar w:top="885" w:right="734" w:bottom="1276" w:left="1302" w:header="457" w:footer="3" w:gutter="0"/>
          <w:cols w:space="720"/>
          <w:noEndnote/>
          <w:docGrid w:linePitch="360"/>
        </w:sectPr>
      </w:pPr>
    </w:p>
    <w:p w14:paraId="24DB404C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10"/>
        </w:tabs>
        <w:spacing w:after="60"/>
        <w:ind w:left="0" w:firstLine="340"/>
      </w:pPr>
      <w:bookmarkStart w:id="96" w:name="bookmark100"/>
      <w:bookmarkStart w:id="97" w:name="bookmark101"/>
      <w:r>
        <w:t>з)</w:t>
      </w:r>
      <w:r>
        <w:tab/>
        <w:t>способы учета тепла, отпущенного в тепловые сети, приведены в Таблице 2.5.4;</w:t>
      </w:r>
      <w:bookmarkEnd w:id="96"/>
      <w:bookmarkEnd w:id="97"/>
    </w:p>
    <w:p w14:paraId="0A3E71D7" w14:textId="77777777" w:rsidR="009C0C9E" w:rsidRDefault="009C0C9E" w:rsidP="00744E0C">
      <w:pPr>
        <w:pStyle w:val="40"/>
        <w:keepNext/>
        <w:keepLines/>
        <w:shd w:val="clear" w:color="auto" w:fill="auto"/>
        <w:tabs>
          <w:tab w:val="left" w:pos="710"/>
        </w:tabs>
        <w:spacing w:after="0"/>
        <w:ind w:left="0" w:firstLine="340"/>
        <w:jc w:val="center"/>
      </w:pPr>
      <w:r w:rsidRPr="009C0C9E">
        <w:t>Способы учета тепла, отпущенного в тепловые сети</w:t>
      </w:r>
    </w:p>
    <w:p w14:paraId="18A1EA7F" w14:textId="77777777" w:rsidR="009C0C9E" w:rsidRDefault="009C0C9E" w:rsidP="00744E0C">
      <w:pPr>
        <w:pStyle w:val="40"/>
        <w:keepNext/>
        <w:keepLines/>
        <w:shd w:val="clear" w:color="auto" w:fill="auto"/>
        <w:tabs>
          <w:tab w:val="left" w:pos="710"/>
        </w:tabs>
        <w:spacing w:after="60"/>
        <w:ind w:left="0" w:firstLine="340"/>
        <w:jc w:val="right"/>
      </w:pPr>
      <w:r w:rsidRPr="009C0C9E">
        <w:t>Таблица 2.5.4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9C0C9E" w:rsidRPr="009C0C9E" w14:paraId="3D096089" w14:textId="77777777" w:rsidTr="009C0C9E">
        <w:trPr>
          <w:trHeight w:hRule="exact" w:val="288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DD61E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BF76B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F9864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609F8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Место установки</w:t>
            </w:r>
          </w:p>
        </w:tc>
      </w:tr>
      <w:tr w:rsidR="009C0C9E" w:rsidRPr="009C0C9E" w14:paraId="77B0C83C" w14:textId="77777777" w:rsidTr="009C0C9E">
        <w:trPr>
          <w:trHeight w:hRule="exact" w:val="278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C941C3" w14:textId="77777777" w:rsidR="009C0C9E" w:rsidRPr="009C0C9E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EC8F15" w14:textId="77777777" w:rsidR="009C0C9E" w:rsidRPr="009C0C9E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3A1024" w14:textId="77777777" w:rsidR="009C0C9E" w:rsidRPr="009C0C9E" w:rsidRDefault="009C0C9E" w:rsidP="00744E0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8A040D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A51CD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</w:tr>
      <w:tr w:rsidR="009C0C9E" w:rsidRPr="009C0C9E" w14:paraId="12B6F0AF" w14:textId="77777777" w:rsidTr="009C0C9E">
        <w:trPr>
          <w:trHeight w:hRule="exact" w:val="282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FEB0CA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D10D1F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F15300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СТД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0A00D8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F09C7" w14:textId="77777777" w:rsidR="009C0C9E" w:rsidRPr="009C0C9E" w:rsidRDefault="009C0C9E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C0C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</w:tbl>
    <w:p w14:paraId="0F3C37CD" w14:textId="77777777" w:rsidR="009C0C9E" w:rsidRDefault="009C0C9E" w:rsidP="00744E0C">
      <w:pPr>
        <w:pStyle w:val="40"/>
        <w:keepNext/>
        <w:keepLines/>
        <w:shd w:val="clear" w:color="auto" w:fill="auto"/>
        <w:tabs>
          <w:tab w:val="left" w:pos="710"/>
        </w:tabs>
        <w:spacing w:after="60"/>
        <w:ind w:left="0" w:firstLine="0"/>
      </w:pPr>
    </w:p>
    <w:p w14:paraId="14357F3A" w14:textId="77777777" w:rsidR="00787E4D" w:rsidRDefault="0078487B" w:rsidP="00744E0C">
      <w:pPr>
        <w:pStyle w:val="13"/>
        <w:shd w:val="clear" w:color="auto" w:fill="auto"/>
        <w:tabs>
          <w:tab w:val="left" w:pos="771"/>
        </w:tabs>
        <w:spacing w:after="120"/>
        <w:ind w:firstLine="380"/>
      </w:pPr>
      <w:r>
        <w:t>и)</w:t>
      </w:r>
      <w:r>
        <w:tab/>
        <w:t>статистика отказов и восстановлений оборудования источников тепловой энергии</w:t>
      </w:r>
    </w:p>
    <w:p w14:paraId="635EA00C" w14:textId="77777777" w:rsidR="00787E4D" w:rsidRDefault="0078487B" w:rsidP="00744E0C">
      <w:pPr>
        <w:pStyle w:val="13"/>
        <w:shd w:val="clear" w:color="auto" w:fill="auto"/>
        <w:spacing w:after="120"/>
        <w:ind w:firstLine="720"/>
        <w:jc w:val="both"/>
      </w:pPr>
      <w:r>
        <w:t>Статистика отказов представлена в Таблице 2.5.5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402ECD3E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и(или) выброс опасных веществ;</w:t>
      </w:r>
    </w:p>
    <w:p w14:paraId="5E84980A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1FC9B3A4" w14:textId="77777777" w:rsidR="00787E4D" w:rsidRDefault="0078487B" w:rsidP="00744E0C">
      <w:pPr>
        <w:pStyle w:val="13"/>
        <w:numPr>
          <w:ilvl w:val="0"/>
          <w:numId w:val="4"/>
        </w:numPr>
        <w:shd w:val="clear" w:color="auto" w:fill="auto"/>
        <w:tabs>
          <w:tab w:val="left" w:pos="478"/>
        </w:tabs>
        <w:ind w:left="500" w:hanging="500"/>
        <w:jc w:val="both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</w:t>
      </w:r>
      <w:r w:rsidR="00A8721B">
        <w:t xml:space="preserve"> </w:t>
      </w:r>
      <w:r>
        <w:t>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17FD65A9" w14:textId="77777777" w:rsidR="00787E4D" w:rsidRDefault="0078487B" w:rsidP="00744E0C">
      <w:pPr>
        <w:pStyle w:val="a9"/>
        <w:shd w:val="clear" w:color="auto" w:fill="auto"/>
        <w:jc w:val="right"/>
      </w:pPr>
      <w:r>
        <w:t>Таблица 2.5.5</w:t>
      </w:r>
    </w:p>
    <w:p w14:paraId="6F31B804" w14:textId="77777777" w:rsidR="00787E4D" w:rsidRDefault="0078487B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787E4D" w:rsidRPr="00A8721B" w14:paraId="1E17AD56" w14:textId="77777777" w:rsidTr="004C6719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D776C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B61BF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1AB5C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7D37F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97843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787E4D" w:rsidRPr="00A8721B" w14:paraId="29520D2C" w14:textId="77777777" w:rsidTr="004C6719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616DA0" w14:textId="77777777" w:rsidR="00787E4D" w:rsidRPr="00A8721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73B22" w14:textId="77777777" w:rsidR="00787E4D" w:rsidRPr="00A8721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48768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B6498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EDD75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C29ADB" w14:textId="77777777" w:rsidR="00787E4D" w:rsidRPr="00A8721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BBD17" w14:textId="77777777" w:rsidR="00787E4D" w:rsidRPr="00A8721B" w:rsidRDefault="00787E4D" w:rsidP="00744E0C">
            <w:pPr>
              <w:rPr>
                <w:sz w:val="20"/>
                <w:szCs w:val="20"/>
              </w:rPr>
            </w:pPr>
          </w:p>
        </w:tc>
      </w:tr>
      <w:tr w:rsidR="00787E4D" w:rsidRPr="00A8721B" w14:paraId="51F9682D" w14:textId="7777777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02774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65826" w14:textId="77777777" w:rsidR="00787E4D" w:rsidRPr="00A8721B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05676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1D09A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C4E5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6CB8E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BDFE6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  <w:tr w:rsidR="00787E4D" w:rsidRPr="00A8721B" w14:paraId="5EA88EDC" w14:textId="7777777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E564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1742E" w14:textId="77777777" w:rsidR="00787E4D" w:rsidRPr="00A8721B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2E8FE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141D8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E7F90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A2BAF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AA8BF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  <w:tr w:rsidR="00787E4D" w:rsidRPr="00A8721B" w14:paraId="5CC6875B" w14:textId="7777777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D8835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F1D85" w14:textId="77777777" w:rsidR="00787E4D" w:rsidRPr="00A8721B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C16A2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D4236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1D7A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9BDB52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9999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  <w:tr w:rsidR="00787E4D" w:rsidRPr="00A8721B" w14:paraId="62405E93" w14:textId="7777777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382C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DDD06" w14:textId="77777777" w:rsidR="00787E4D" w:rsidRPr="00A8721B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4EDE5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7454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A9661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7E74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12334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  <w:tr w:rsidR="00787E4D" w:rsidRPr="00A8721B" w14:paraId="39F90816" w14:textId="77777777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7921B1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E598A" w14:textId="77777777" w:rsidR="00787E4D" w:rsidRPr="00A8721B" w:rsidRDefault="0078487B" w:rsidP="008B5FBE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202</w:t>
            </w:r>
            <w:r w:rsidR="008B5FBE">
              <w:rPr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E05F5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87678A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BE350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C4728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2B43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</w:tbl>
    <w:p w14:paraId="21B806DD" w14:textId="77777777" w:rsidR="00787E4D" w:rsidRDefault="0078487B" w:rsidP="00744E0C">
      <w:pPr>
        <w:spacing w:line="1" w:lineRule="exact"/>
        <w:rPr>
          <w:sz w:val="2"/>
          <w:szCs w:val="2"/>
        </w:rPr>
      </w:pPr>
      <w:r>
        <w:br w:type="page"/>
      </w:r>
    </w:p>
    <w:p w14:paraId="2BEC2214" w14:textId="77777777" w:rsidR="00787E4D" w:rsidRDefault="0078487B" w:rsidP="00744E0C">
      <w:pPr>
        <w:pStyle w:val="13"/>
        <w:shd w:val="clear" w:color="auto" w:fill="auto"/>
        <w:tabs>
          <w:tab w:val="left" w:pos="718"/>
        </w:tabs>
        <w:spacing w:after="60"/>
        <w:ind w:firstLine="340"/>
      </w:pPr>
      <w:r>
        <w:t>к)</w:t>
      </w:r>
      <w:r>
        <w:tab/>
        <w:t>предписания надзорных органов по запрещению дальнейшей эксплуатации источников тепловой энергии приведены в Таблице 2.5.6;</w:t>
      </w:r>
    </w:p>
    <w:p w14:paraId="1CE43248" w14:textId="77777777" w:rsidR="00EA032D" w:rsidRDefault="00EA032D" w:rsidP="00744E0C">
      <w:pPr>
        <w:pStyle w:val="a9"/>
        <w:shd w:val="clear" w:color="auto" w:fill="auto"/>
        <w:ind w:left="5554"/>
      </w:pPr>
    </w:p>
    <w:p w14:paraId="7969C5E6" w14:textId="77777777" w:rsidR="00787E4D" w:rsidRDefault="0078487B" w:rsidP="00744E0C">
      <w:pPr>
        <w:pStyle w:val="a9"/>
        <w:shd w:val="clear" w:color="auto" w:fill="auto"/>
        <w:ind w:left="5554"/>
      </w:pPr>
      <w:r>
        <w:t>Предписания надзорных органов</w:t>
      </w:r>
    </w:p>
    <w:p w14:paraId="69DA0F46" w14:textId="77777777" w:rsidR="00787E4D" w:rsidRDefault="0078487B" w:rsidP="00744E0C">
      <w:pPr>
        <w:pStyle w:val="a9"/>
        <w:shd w:val="clear" w:color="auto" w:fill="auto"/>
        <w:ind w:left="13138"/>
      </w:pPr>
      <w:r>
        <w:t>Таблица 2.5.6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5299"/>
        <w:gridCol w:w="2424"/>
        <w:gridCol w:w="2434"/>
      </w:tblGrid>
      <w:tr w:rsidR="00787E4D" w:rsidRPr="00A8721B" w14:paraId="3977F6D9" w14:textId="77777777" w:rsidTr="00A8721B">
        <w:trPr>
          <w:trHeight w:hRule="exact" w:val="54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8E10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E636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90CF7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31455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FC7FD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787E4D" w:rsidRPr="00A8721B" w14:paraId="0DB3719E" w14:textId="77777777">
        <w:trPr>
          <w:trHeight w:hRule="exact" w:val="39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5B6AD" w14:textId="77777777" w:rsidR="00787E4D" w:rsidRPr="00A8721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DEE80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394AB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Не было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DB3AD0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C1D78" w14:textId="77777777" w:rsidR="00787E4D" w:rsidRPr="00A8721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A8721B">
              <w:rPr>
                <w:sz w:val="20"/>
                <w:szCs w:val="20"/>
              </w:rPr>
              <w:t>-</w:t>
            </w:r>
          </w:p>
        </w:tc>
      </w:tr>
    </w:tbl>
    <w:p w14:paraId="381A78E4" w14:textId="77777777" w:rsidR="00787E4D" w:rsidRDefault="00787E4D" w:rsidP="00744E0C">
      <w:pPr>
        <w:sectPr w:rsidR="00787E4D" w:rsidSect="00A8721B">
          <w:pgSz w:w="16840" w:h="11900" w:orient="landscape"/>
          <w:pgMar w:top="816" w:right="802" w:bottom="1134" w:left="1383" w:header="388" w:footer="3" w:gutter="0"/>
          <w:cols w:space="720"/>
          <w:noEndnote/>
          <w:docGrid w:linePitch="360"/>
        </w:sectPr>
      </w:pPr>
    </w:p>
    <w:p w14:paraId="6A9C8909" w14:textId="77777777" w:rsidR="00787E4D" w:rsidRDefault="007177BD" w:rsidP="00744E0C">
      <w:pPr>
        <w:pStyle w:val="30"/>
        <w:keepNext/>
        <w:keepLines/>
        <w:numPr>
          <w:ilvl w:val="1"/>
          <w:numId w:val="14"/>
        </w:numPr>
        <w:shd w:val="clear" w:color="auto" w:fill="auto"/>
        <w:tabs>
          <w:tab w:val="left" w:pos="709"/>
        </w:tabs>
      </w:pPr>
      <w:bookmarkStart w:id="98" w:name="bookmark110"/>
      <w:bookmarkStart w:id="99" w:name="bookmark111"/>
      <w:r>
        <w:t xml:space="preserve">   </w:t>
      </w:r>
      <w:r w:rsidR="0078487B">
        <w:t>Котельная инв. № 53, в/г 1, г. Лиски, ул. Красных Зорь, 7</w:t>
      </w:r>
      <w:bookmarkEnd w:id="98"/>
      <w:bookmarkEnd w:id="99"/>
    </w:p>
    <w:p w14:paraId="1241FFAE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48"/>
        </w:tabs>
        <w:ind w:left="0" w:firstLine="380"/>
      </w:pPr>
      <w:bookmarkStart w:id="100" w:name="bookmark112"/>
      <w:bookmarkStart w:id="101" w:name="bookmark113"/>
      <w:r>
        <w:t>а)</w:t>
      </w:r>
      <w:r>
        <w:tab/>
        <w:t>структура и характеристики основного оборудования котельной приведены в Таблице 2.</w:t>
      </w:r>
      <w:r w:rsidR="005028B5">
        <w:t>6</w:t>
      </w:r>
      <w:r>
        <w:t>.1;</w:t>
      </w:r>
      <w:bookmarkEnd w:id="100"/>
      <w:bookmarkEnd w:id="101"/>
    </w:p>
    <w:p w14:paraId="08FA6EC9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62"/>
        </w:tabs>
        <w:ind w:left="0" w:firstLine="380"/>
      </w:pPr>
      <w:bookmarkStart w:id="102" w:name="bookmark114"/>
      <w:bookmarkStart w:id="103" w:name="bookmark115"/>
      <w:r>
        <w:t>б)</w:t>
      </w:r>
      <w:r>
        <w:tab/>
        <w:t>установленная тепловая мощность источника - 4,3 Гкал/ч;</w:t>
      </w:r>
      <w:bookmarkEnd w:id="102"/>
      <w:bookmarkEnd w:id="103"/>
      <w:r w:rsidR="007177BD">
        <w:t xml:space="preserve"> </w:t>
      </w:r>
    </w:p>
    <w:p w14:paraId="0A78CDD2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62"/>
        </w:tabs>
        <w:ind w:left="0" w:firstLine="380"/>
      </w:pPr>
      <w:bookmarkStart w:id="104" w:name="bookmark116"/>
      <w:bookmarkStart w:id="105" w:name="bookmark117"/>
      <w:r>
        <w:t>в)</w:t>
      </w:r>
      <w:r>
        <w:tab/>
        <w:t>располагаемая тепловая мощность источника - 1,65 Гкал/ч;</w:t>
      </w:r>
      <w:bookmarkEnd w:id="104"/>
      <w:bookmarkEnd w:id="105"/>
    </w:p>
    <w:p w14:paraId="577C98A0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62"/>
        </w:tabs>
        <w:ind w:left="740"/>
      </w:pPr>
      <w:bookmarkStart w:id="106" w:name="bookmark118"/>
      <w:bookmarkStart w:id="107" w:name="bookmark119"/>
      <w:r>
        <w:t>г)</w:t>
      </w:r>
      <w:r>
        <w:tab/>
        <w:t>Объем потребления тепловой энергии (мощности) и теплоносителя на собственные и хозяйственные нужды - 0,16 Гкал/ч. Параметры тепловой мощности НЕТТО - 2,49 Гкал/ч;</w:t>
      </w:r>
      <w:bookmarkEnd w:id="106"/>
      <w:bookmarkEnd w:id="107"/>
    </w:p>
    <w:p w14:paraId="61F819D3" w14:textId="77777777" w:rsidR="007177BD" w:rsidRDefault="0078487B" w:rsidP="00744E0C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</w:pPr>
      <w:bookmarkStart w:id="108" w:name="bookmark120"/>
      <w:bookmarkStart w:id="109" w:name="bookmark121"/>
      <w:r>
        <w:t>д)</w:t>
      </w:r>
      <w:r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</w:t>
      </w:r>
      <w:r w:rsidR="005028B5">
        <w:t>6</w:t>
      </w:r>
      <w:r>
        <w:t>.1;</w:t>
      </w:r>
      <w:bookmarkEnd w:id="108"/>
      <w:bookmarkEnd w:id="109"/>
    </w:p>
    <w:p w14:paraId="06039C7B" w14:textId="77777777" w:rsidR="006375D9" w:rsidRDefault="006375D9" w:rsidP="00744E0C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</w:p>
    <w:p w14:paraId="5396D294" w14:textId="77777777" w:rsidR="007177BD" w:rsidRDefault="007177BD" w:rsidP="00744E0C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  <w:r w:rsidRPr="007177BD">
        <w:t>Структура и характеристики основного оборудования</w:t>
      </w:r>
    </w:p>
    <w:p w14:paraId="5C1964EF" w14:textId="77777777" w:rsidR="00F67DAA" w:rsidRDefault="00F67DAA" w:rsidP="00744E0C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right"/>
      </w:pPr>
      <w:r w:rsidRPr="00F67DAA">
        <w:t>Таблиц</w:t>
      </w:r>
      <w:r w:rsidR="00692470">
        <w:t>а</w:t>
      </w:r>
      <w:r w:rsidRPr="00F67DAA">
        <w:t xml:space="preserve"> 2.</w:t>
      </w:r>
      <w:r w:rsidR="005028B5">
        <w:t>6</w:t>
      </w:r>
      <w:r w:rsidRPr="00F67DAA">
        <w:t>.1</w:t>
      </w:r>
    </w:p>
    <w:tbl>
      <w:tblPr>
        <w:tblpPr w:leftFromText="180" w:rightFromText="180" w:vertAnchor="text" w:horzAnchor="margin" w:tblpXSpec="center" w:tblpY="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1681"/>
        <w:gridCol w:w="1417"/>
        <w:gridCol w:w="851"/>
        <w:gridCol w:w="708"/>
        <w:gridCol w:w="1377"/>
        <w:gridCol w:w="1600"/>
        <w:gridCol w:w="1134"/>
        <w:gridCol w:w="1701"/>
        <w:gridCol w:w="1418"/>
        <w:gridCol w:w="819"/>
        <w:gridCol w:w="1421"/>
      </w:tblGrid>
      <w:tr w:rsidR="00F67DAA" w:rsidRPr="00EA032D" w14:paraId="4230ACF3" w14:textId="77777777" w:rsidTr="006210F5">
        <w:trPr>
          <w:trHeight w:hRule="exact" w:val="7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2179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0C65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6BFF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Тип (модель)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E587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Рег. 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3C35E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Станц.</w:t>
            </w:r>
          </w:p>
          <w:p w14:paraId="310A983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EFA4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48DB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EC05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продления ресурса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B4946E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F11D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Произв</w:t>
            </w:r>
            <w:r>
              <w:rPr>
                <w:color w:val="auto"/>
                <w:sz w:val="20"/>
                <w:szCs w:val="20"/>
              </w:rPr>
              <w:t>одительн</w:t>
            </w:r>
            <w:r w:rsidRPr="00EA032D">
              <w:rPr>
                <w:color w:val="auto"/>
                <w:sz w:val="20"/>
                <w:szCs w:val="20"/>
              </w:rPr>
              <w:t>ость, м3/ч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CECDB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Напор,</w:t>
            </w:r>
          </w:p>
          <w:p w14:paraId="13274F6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EAF1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F67DAA" w:rsidRPr="00EA032D" w14:paraId="69BC9781" w14:textId="77777777" w:rsidTr="006210F5">
        <w:trPr>
          <w:trHeight w:hRule="exact" w:val="5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7AFB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C8CE6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Котел водогрейный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5F460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КСВа-2,5 Гс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CCFC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BFB61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79C45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2C95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343B4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2E595192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B073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4,3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06CC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AA13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73296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60A9AE45" w14:textId="77777777" w:rsidTr="006210F5">
        <w:trPr>
          <w:trHeight w:hRule="exact" w:val="56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D291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79E0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Котел водогрейный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65F6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КСВа-2,5 Гс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6681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39E8F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69EE1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9E9C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AD23C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37B0185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A2CBEB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760269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4762B7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2E7F7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1C03B5AF" w14:textId="77777777" w:rsidTr="006210F5">
        <w:trPr>
          <w:trHeight w:hRule="exact" w:val="51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F681A" w14:textId="77777777" w:rsidR="00F67DAA" w:rsidRPr="00EA032D" w:rsidRDefault="00F67DAA" w:rsidP="00744E0C">
            <w:pPr>
              <w:pStyle w:val="a7"/>
              <w:shd w:val="clear" w:color="auto" w:fill="auto"/>
              <w:ind w:firstLine="160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99A1E2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циркуляционный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43F4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</w:t>
            </w:r>
            <w:r>
              <w:rPr>
                <w:color w:val="auto"/>
                <w:sz w:val="20"/>
                <w:szCs w:val="20"/>
              </w:rPr>
              <w:t>16</w:t>
            </w:r>
            <w:r w:rsidRPr="00EA032D">
              <w:rPr>
                <w:color w:val="auto"/>
                <w:sz w:val="20"/>
                <w:szCs w:val="20"/>
              </w:rPr>
              <w:t>0/30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C8160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C2003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4D3C0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C639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54E7A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0C20883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5B2E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CAEAA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2845A7C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2F04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8FCA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Для</w:t>
            </w:r>
          </w:p>
          <w:p w14:paraId="15D2891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отопительного</w:t>
            </w:r>
          </w:p>
          <w:p w14:paraId="48E1DDB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периода</w:t>
            </w:r>
          </w:p>
        </w:tc>
      </w:tr>
      <w:tr w:rsidR="00F67DAA" w:rsidRPr="00EA032D" w14:paraId="0BC247BD" w14:textId="77777777" w:rsidTr="006210F5">
        <w:trPr>
          <w:trHeight w:hRule="exact" w:val="56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DCC3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716648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циркуляционный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D800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</w:t>
            </w:r>
            <w:r>
              <w:rPr>
                <w:color w:val="auto"/>
                <w:sz w:val="20"/>
                <w:szCs w:val="20"/>
              </w:rPr>
              <w:t>1</w:t>
            </w:r>
            <w:r w:rsidRPr="00EA032D">
              <w:rPr>
                <w:color w:val="auto"/>
                <w:sz w:val="20"/>
                <w:szCs w:val="20"/>
              </w:rPr>
              <w:t>60/30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50B9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9AC03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8F67C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4D59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26322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0D71FD6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3EB8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07FD3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1174A84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98C5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9641B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57C14AED" w14:textId="77777777" w:rsidTr="006210F5">
        <w:trPr>
          <w:trHeight w:hRule="exact" w:val="5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6CEA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321A8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циркуляционный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EF1F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К-80-65-160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5529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E5E18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CA67F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C1F9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3D7D1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403B341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ADF1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CD1FD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34F0BAF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075D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554C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Для летнего периода</w:t>
            </w:r>
          </w:p>
        </w:tc>
      </w:tr>
      <w:tr w:rsidR="00F67DAA" w:rsidRPr="00EA032D" w14:paraId="0A9963EE" w14:textId="77777777" w:rsidTr="006210F5">
        <w:trPr>
          <w:trHeight w:hRule="exact" w:val="5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445A2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D02207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циркуляционный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6600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К-80-65-160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DCAC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8E18C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1ACF9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5A2B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F897D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4CBA5FC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9D15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14509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43222DD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45FE42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7D955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6F922675" w14:textId="77777777" w:rsidTr="006210F5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B50F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DF3B7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потдпиточный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B811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К-8/18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4C98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4A027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0DD05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BF56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1B872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4B3DD35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0A57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8944E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6B9E588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6942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5F3C1E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2532339F" w14:textId="77777777" w:rsidTr="006210F5">
        <w:trPr>
          <w:trHeight w:hRule="exact" w:val="5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A555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971D4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потдпиточный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0AFD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К-8/18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61B6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51706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149A1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2501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89CAA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173EF2B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1F87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70BCF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21ECDEB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8D62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BFDBF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0D50FEB0" w14:textId="77777777" w:rsidTr="006210F5">
        <w:trPr>
          <w:trHeight w:hRule="exact" w:val="5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32D30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9366C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ГВС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9989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К-8/18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08E8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8ECE4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4DFD6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BFBF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F24CD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7003AB1B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8147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5AAD7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0737C7E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FBF16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9077C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661AD416" w14:textId="77777777" w:rsidTr="006210F5">
        <w:trPr>
          <w:trHeight w:hRule="exact" w:val="5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4759D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F4868" w14:textId="77777777" w:rsidR="00F67DAA" w:rsidRPr="00EA032D" w:rsidRDefault="00F67DAA" w:rsidP="00744E0C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ГВС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97E7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К-8/18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4ABE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30074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52594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F648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046A4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2362D2E1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0B84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AAB59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27BC659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195FE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3DFBB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17906EBB" w14:textId="77777777" w:rsidTr="006210F5">
        <w:trPr>
          <w:trHeight w:hRule="exact" w:val="7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73C6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E581F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83AFF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Тип (модель)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C271E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Рег. 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5ABF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Станц.</w:t>
            </w:r>
          </w:p>
          <w:p w14:paraId="0D1355E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2A48E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FB32D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9AC2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продления ресурса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E0FB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E88A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Произв</w:t>
            </w:r>
            <w:r>
              <w:rPr>
                <w:color w:val="auto"/>
                <w:sz w:val="20"/>
                <w:szCs w:val="20"/>
              </w:rPr>
              <w:t>одительн</w:t>
            </w:r>
            <w:r w:rsidRPr="00EA032D">
              <w:rPr>
                <w:color w:val="auto"/>
                <w:sz w:val="20"/>
                <w:szCs w:val="20"/>
              </w:rPr>
              <w:t>ость, м3/ч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D0A9F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Напор,</w:t>
            </w:r>
          </w:p>
          <w:p w14:paraId="746D1FB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6CB42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F67DAA" w:rsidRPr="00EA032D" w14:paraId="22ED6A35" w14:textId="77777777" w:rsidTr="006210F5">
        <w:trPr>
          <w:trHeight w:hRule="exact" w:val="5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4C7EA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61687" w14:textId="77777777" w:rsidR="00F67DAA" w:rsidRPr="00EA032D" w:rsidRDefault="00F67DAA" w:rsidP="00744E0C">
            <w:pPr>
              <w:pStyle w:val="a7"/>
              <w:shd w:val="clear" w:color="auto" w:fill="auto"/>
              <w:jc w:val="left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Теплообменник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B0D8F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  <w:lang w:eastAsia="en-US" w:bidi="en-US"/>
              </w:rPr>
            </w:pPr>
            <w:r w:rsidRPr="00EA032D">
              <w:rPr>
                <w:color w:val="auto"/>
                <w:sz w:val="20"/>
                <w:szCs w:val="20"/>
                <w:lang w:val="en-US" w:eastAsia="en-US" w:bidi="en-US"/>
              </w:rPr>
              <w:t>F=6.98*2</w:t>
            </w:r>
          </w:p>
          <w:p w14:paraId="3C0422F5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  <w:lang w:val="en-US" w:eastAsia="en-US" w:bidi="en-US"/>
              </w:rPr>
              <w:t>=13.96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BDDC2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B3CB7D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9255E7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F62A1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90CB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29C56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638EF" w14:textId="77777777" w:rsidR="00F67DAA" w:rsidRPr="00EA032D" w:rsidRDefault="00F67DAA" w:rsidP="00744E0C">
            <w:pPr>
              <w:pStyle w:val="a7"/>
              <w:shd w:val="clear" w:color="auto" w:fill="auto"/>
              <w:ind w:firstLine="300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31E16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6162B" w14:textId="77777777" w:rsidR="00F67DAA" w:rsidRPr="00EA032D" w:rsidRDefault="00F67DAA" w:rsidP="00744E0C">
            <w:pPr>
              <w:rPr>
                <w:color w:val="auto"/>
                <w:sz w:val="20"/>
                <w:szCs w:val="20"/>
              </w:rPr>
            </w:pPr>
          </w:p>
        </w:tc>
      </w:tr>
      <w:tr w:rsidR="00F67DAA" w:rsidRPr="00EA032D" w14:paraId="3002C03F" w14:textId="77777777" w:rsidTr="006210F5">
        <w:trPr>
          <w:trHeight w:hRule="exact" w:val="5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02D0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9C1ABE" w14:textId="77777777" w:rsidR="00F67DAA" w:rsidRPr="00EA032D" w:rsidRDefault="00F67DAA" w:rsidP="00744E0C">
            <w:pPr>
              <w:pStyle w:val="a7"/>
              <w:shd w:val="clear" w:color="auto" w:fill="auto"/>
              <w:jc w:val="left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Теплообменник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AC384" w14:textId="77777777" w:rsidR="00F67DAA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  <w:lang w:eastAsia="en-US" w:bidi="en-US"/>
              </w:rPr>
            </w:pPr>
            <w:r w:rsidRPr="00EA032D">
              <w:rPr>
                <w:color w:val="auto"/>
                <w:sz w:val="20"/>
                <w:szCs w:val="20"/>
                <w:lang w:val="en-US" w:eastAsia="en-US" w:bidi="en-US"/>
              </w:rPr>
              <w:t>F=6.98*3</w:t>
            </w:r>
          </w:p>
          <w:p w14:paraId="66EB664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  <w:lang w:val="en-US" w:eastAsia="en-US" w:bidi="en-US"/>
              </w:rPr>
              <w:t>=20.94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FD55C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691845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D4CDA2" w14:textId="77777777" w:rsidR="00F67DAA" w:rsidRPr="00EA032D" w:rsidRDefault="00F67DAA" w:rsidP="00744E0C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2002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18D08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C22D4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00FE53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2991C9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CAD1D7" w14:textId="77777777" w:rsidR="00F67DAA" w:rsidRPr="00EA032D" w:rsidRDefault="00F67DAA" w:rsidP="00744E0C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10ED5" w14:textId="77777777" w:rsidR="00F67DAA" w:rsidRPr="00EA032D" w:rsidRDefault="00F67DAA" w:rsidP="00744E0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7495F392" w14:textId="77777777" w:rsidR="00F67DAA" w:rsidRDefault="00F67DAA" w:rsidP="00744E0C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</w:p>
    <w:p w14:paraId="37AE1B34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340" w:firstLine="0"/>
      </w:pPr>
      <w:bookmarkStart w:id="110" w:name="bookmark122"/>
      <w:bookmarkStart w:id="111" w:name="bookmark123"/>
      <w:r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</w:t>
      </w:r>
      <w:r w:rsidR="005028B5">
        <w:t>6</w:t>
      </w:r>
      <w:r>
        <w:t>.2;</w:t>
      </w:r>
      <w:bookmarkEnd w:id="110"/>
      <w:bookmarkEnd w:id="111"/>
    </w:p>
    <w:p w14:paraId="2D567AC6" w14:textId="77777777" w:rsidR="005028B5" w:rsidRDefault="005028B5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340" w:firstLine="0"/>
        <w:jc w:val="center"/>
      </w:pPr>
      <w:r w:rsidRPr="00F67DAA">
        <w:t>Регулирование отпуска тепловой энергии и параметры теплоносителя</w:t>
      </w:r>
    </w:p>
    <w:p w14:paraId="69B0D272" w14:textId="77777777" w:rsidR="005028B5" w:rsidRDefault="005028B5" w:rsidP="008B5FBE">
      <w:pPr>
        <w:pStyle w:val="40"/>
        <w:keepNext/>
        <w:keepLines/>
        <w:shd w:val="clear" w:color="auto" w:fill="auto"/>
        <w:tabs>
          <w:tab w:val="left" w:pos="846"/>
        </w:tabs>
        <w:spacing w:after="0"/>
        <w:ind w:left="340" w:firstLine="0"/>
        <w:jc w:val="right"/>
      </w:pPr>
      <w:r>
        <w:t>Таблица 2.6.2</w:t>
      </w:r>
    </w:p>
    <w:tbl>
      <w:tblPr>
        <w:tblpPr w:leftFromText="180" w:rightFromText="180" w:vertAnchor="text" w:horzAnchor="margin" w:tblpY="51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483"/>
        <w:gridCol w:w="2165"/>
        <w:gridCol w:w="811"/>
        <w:gridCol w:w="816"/>
        <w:gridCol w:w="802"/>
        <w:gridCol w:w="821"/>
        <w:gridCol w:w="816"/>
        <w:gridCol w:w="816"/>
        <w:gridCol w:w="826"/>
        <w:gridCol w:w="797"/>
        <w:gridCol w:w="725"/>
        <w:gridCol w:w="864"/>
        <w:gridCol w:w="778"/>
        <w:gridCol w:w="811"/>
        <w:gridCol w:w="782"/>
      </w:tblGrid>
      <w:tr w:rsidR="00CF32DD" w14:paraId="2D11D407" w14:textId="77777777" w:rsidTr="0009040B">
        <w:trPr>
          <w:trHeight w:hRule="exact" w:val="30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65B6C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E0951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81C0D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1046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8FE56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CF32DD" w14:paraId="1C18044D" w14:textId="77777777" w:rsidTr="0009040B">
        <w:trPr>
          <w:trHeight w:hRule="exact" w:val="27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FFDF85" w14:textId="77777777" w:rsidR="00CF32DD" w:rsidRDefault="00CF32DD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2EB607" w14:textId="77777777" w:rsidR="00CF32DD" w:rsidRDefault="00CF32DD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09F3AC" w14:textId="77777777" w:rsidR="00CF32DD" w:rsidRDefault="00CF32DD" w:rsidP="00744E0C"/>
        </w:tc>
        <w:tc>
          <w:tcPr>
            <w:tcW w:w="570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5F21D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зима</w:t>
            </w:r>
          </w:p>
        </w:tc>
        <w:tc>
          <w:tcPr>
            <w:tcW w:w="4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61A34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лето</w:t>
            </w:r>
          </w:p>
        </w:tc>
      </w:tr>
      <w:tr w:rsidR="00CF32DD" w14:paraId="4414E73A" w14:textId="77777777" w:rsidTr="0009040B">
        <w:trPr>
          <w:trHeight w:hRule="exact" w:val="715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69B56B" w14:textId="77777777" w:rsidR="00CF32DD" w:rsidRDefault="00CF32DD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61B398" w14:textId="77777777" w:rsidR="00CF32DD" w:rsidRDefault="00CF32DD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33B360" w14:textId="77777777" w:rsidR="00CF32DD" w:rsidRDefault="00CF32DD" w:rsidP="00744E0C"/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52598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 xml:space="preserve">температура, </w:t>
            </w:r>
            <w:r w:rsidRPr="00331A8F">
              <w:rPr>
                <w:sz w:val="20"/>
                <w:szCs w:val="20"/>
                <w:vertAlign w:val="superscript"/>
              </w:rPr>
              <w:t>0</w:t>
            </w:r>
            <w:r w:rsidRPr="00331A8F">
              <w:rPr>
                <w:sz w:val="20"/>
                <w:szCs w:val="20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00924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расход, т/ч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B8A84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давление, МПа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D94BD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 xml:space="preserve">температура, </w:t>
            </w:r>
            <w:r w:rsidRPr="00331A8F">
              <w:rPr>
                <w:sz w:val="20"/>
                <w:szCs w:val="20"/>
                <w:vertAlign w:val="superscript"/>
              </w:rPr>
              <w:t>0</w:t>
            </w:r>
            <w:r w:rsidRPr="00331A8F">
              <w:rPr>
                <w:sz w:val="20"/>
                <w:szCs w:val="20"/>
              </w:rPr>
              <w:t>С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FE5A3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расход, т/ч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962EC" w14:textId="77777777" w:rsidR="00CF32DD" w:rsidRPr="00331A8F" w:rsidRDefault="00CF32D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давление, МПа</w:t>
            </w:r>
          </w:p>
        </w:tc>
      </w:tr>
      <w:tr w:rsidR="00CF32DD" w14:paraId="490C0790" w14:textId="77777777" w:rsidTr="0009040B">
        <w:trPr>
          <w:trHeight w:hRule="exact" w:val="111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F780B2" w14:textId="77777777" w:rsidR="00CF32DD" w:rsidRDefault="00CF32DD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112AB1" w14:textId="77777777" w:rsidR="00CF32DD" w:rsidRDefault="00CF32DD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9FB638" w14:textId="77777777" w:rsidR="00CF32DD" w:rsidRDefault="00CF32DD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51E6E17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наружного воздуха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B7249D7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A877CA5" w14:textId="77777777" w:rsidR="00CF32DD" w:rsidRPr="00331A8F" w:rsidRDefault="00CF32DD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AC5A0FA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ABD8B43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494474F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7805D7D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28F82AA" w14:textId="77777777" w:rsidR="00CF32DD" w:rsidRPr="00331A8F" w:rsidRDefault="00CF32DD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6949013" w14:textId="77777777" w:rsidR="00CF32DD" w:rsidRPr="00331A8F" w:rsidRDefault="00CF32DD" w:rsidP="00744E0C">
            <w:pPr>
              <w:pStyle w:val="a7"/>
              <w:shd w:val="clear" w:color="auto" w:fill="auto"/>
              <w:spacing w:before="16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C67D3FC" w14:textId="77777777" w:rsidR="00CF32DD" w:rsidRPr="00331A8F" w:rsidRDefault="00CF32DD" w:rsidP="00744E0C">
            <w:pPr>
              <w:pStyle w:val="a7"/>
              <w:shd w:val="clear" w:color="auto" w:fill="auto"/>
              <w:spacing w:before="24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63C5566" w14:textId="77777777" w:rsidR="00CF32DD" w:rsidRPr="00331A8F" w:rsidRDefault="00CF32DD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3A4DE48" w14:textId="77777777" w:rsidR="00CF32DD" w:rsidRPr="00331A8F" w:rsidRDefault="00CF32DD" w:rsidP="00744E0C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6F03ACA" w14:textId="77777777" w:rsidR="00CF32DD" w:rsidRPr="00331A8F" w:rsidRDefault="00CF32DD" w:rsidP="00744E0C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331A8F">
              <w:rPr>
                <w:sz w:val="18"/>
                <w:szCs w:val="18"/>
              </w:rPr>
              <w:t>обратный трубопровод</w:t>
            </w:r>
          </w:p>
        </w:tc>
      </w:tr>
      <w:tr w:rsidR="008C485C" w14:paraId="7AE786EE" w14:textId="77777777" w:rsidTr="008C485C">
        <w:trPr>
          <w:trHeight w:val="460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AF148" w14:textId="77777777" w:rsidR="008C485C" w:rsidRDefault="008C485C" w:rsidP="00744E0C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74C6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Вода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B890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58BF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67CB0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A2122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61434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AB1FC9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3DD55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5BEF3BA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8E4F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9957D2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F005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9EC9B7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3FA5F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60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8CA75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FBA9F8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FB4632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D1475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61689F2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6E0A8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7D55B6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07E7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CA0ABB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</w:tr>
      <w:tr w:rsidR="008C485C" w14:paraId="7F4AA182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304C4D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EBF8EC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B92C21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EE93E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6E803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F7191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47D2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852F558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B348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A3B90D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04180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84DAA95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96033A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4068D8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705C7E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992F8E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C23600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9E688E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1DDF28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6FDFD" w14:textId="77777777" w:rsidR="008C485C" w:rsidRDefault="008C485C" w:rsidP="00744E0C"/>
        </w:tc>
      </w:tr>
      <w:tr w:rsidR="008C485C" w14:paraId="318B3A64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22E6D1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FDE406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219D03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1460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8F88D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409EB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D6E44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51BDDC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7E22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44CABBF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5783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BC251F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F451A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29ABE2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7DB17C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0EE1A6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F38408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1D01F1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E06EFC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EC43D" w14:textId="77777777" w:rsidR="008C485C" w:rsidRDefault="008C485C" w:rsidP="00744E0C"/>
        </w:tc>
      </w:tr>
      <w:tr w:rsidR="008C485C" w14:paraId="56538F0B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4BED30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722A2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584C50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45A0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E8487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EFB8B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4EEC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369BFC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F33E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5A7BD8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EA0E3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50EEAD3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369A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308428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EDAE67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489271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26B78A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5C15B4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B97BE0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1FFEB" w14:textId="77777777" w:rsidR="008C485C" w:rsidRDefault="008C485C" w:rsidP="00744E0C"/>
        </w:tc>
      </w:tr>
      <w:tr w:rsidR="008C485C" w14:paraId="3D383C6A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A38D6F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75BF81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408C16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AE1C4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3D167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534E8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B95F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5856EA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3373C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F9B03F0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2F3D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B8251C7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84018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30FBBD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A65996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79CBF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D50947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D1C3FA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85032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96A1B" w14:textId="77777777" w:rsidR="008C485C" w:rsidRDefault="008C485C" w:rsidP="00744E0C"/>
        </w:tc>
      </w:tr>
      <w:tr w:rsidR="008C485C" w14:paraId="2EE5055E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728799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C8D14D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22CD8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F4B50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904AB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04EE56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8276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F4C127A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DA26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CFCDA6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2B093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E4CE279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92B8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D279F46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163A56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C8E377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CB0734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E0077F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8C500E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F66A" w14:textId="77777777" w:rsidR="008C485C" w:rsidRDefault="008C485C" w:rsidP="00744E0C"/>
        </w:tc>
      </w:tr>
      <w:tr w:rsidR="008C485C" w14:paraId="4E27C6E3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0BBE38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D205F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1F8E91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D110B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38798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5BFB0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7AB3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4B11702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C6505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44C3A9E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1BC6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554AE2E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AE57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332D0E4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4848E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DE3199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197B7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63F37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740502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0A60" w14:textId="77777777" w:rsidR="008C485C" w:rsidRDefault="008C485C" w:rsidP="00744E0C"/>
        </w:tc>
      </w:tr>
      <w:tr w:rsidR="008C485C" w14:paraId="0A570C40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05CD47" w14:textId="77777777" w:rsidR="008C485C" w:rsidRDefault="008C485C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A0FC53" w14:textId="77777777" w:rsidR="008C485C" w:rsidRDefault="008C485C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FCECB3" w14:textId="77777777" w:rsidR="008C485C" w:rsidRDefault="008C485C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13BC3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2E6C2C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F8C700" w14:textId="77777777" w:rsidR="008C485C" w:rsidRPr="004C6719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71DDE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1C9CF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E7BCED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7A8D1" w14:textId="77777777" w:rsidR="008C485C" w:rsidRPr="00331A8F" w:rsidRDefault="008C485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240FCD" w14:textId="77777777" w:rsidR="008C485C" w:rsidRDefault="008C485C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EF5F3" w14:textId="77777777" w:rsidR="008C485C" w:rsidRDefault="008C485C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AE5A40" w14:textId="77777777" w:rsidR="008C485C" w:rsidRDefault="008C485C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C8FD1A" w14:textId="77777777" w:rsidR="008C485C" w:rsidRDefault="008C485C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A29C99" w14:textId="77777777" w:rsidR="008C485C" w:rsidRDefault="008C485C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E5E5E" w14:textId="77777777" w:rsidR="008C485C" w:rsidRDefault="008C485C" w:rsidP="00744E0C"/>
        </w:tc>
      </w:tr>
      <w:tr w:rsidR="008B5FBE" w14:paraId="24227AD8" w14:textId="77777777" w:rsidTr="008C485C">
        <w:trPr>
          <w:trHeight w:val="460"/>
        </w:trPr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487DAD65" w14:textId="77777777" w:rsidR="008B5FBE" w:rsidRDefault="008B5FBE" w:rsidP="00744E0C"/>
        </w:tc>
        <w:tc>
          <w:tcPr>
            <w:tcW w:w="148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71D3BC" w14:textId="77777777" w:rsidR="008B5FBE" w:rsidRDefault="008B5FBE" w:rsidP="00744E0C"/>
        </w:tc>
        <w:tc>
          <w:tcPr>
            <w:tcW w:w="216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D4972E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B8AF48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92264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1929DF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683E27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55EF8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B93338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EF776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98371E" w14:textId="77777777" w:rsidR="008B5FBE" w:rsidRDefault="008B5FBE" w:rsidP="00744E0C"/>
        </w:tc>
        <w:tc>
          <w:tcPr>
            <w:tcW w:w="72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75E27" w14:textId="77777777" w:rsidR="008B5FBE" w:rsidRDefault="008B5FBE" w:rsidP="00744E0C"/>
        </w:tc>
        <w:tc>
          <w:tcPr>
            <w:tcW w:w="86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3D95B" w14:textId="77777777" w:rsidR="008B5FBE" w:rsidRDefault="008B5FBE" w:rsidP="00744E0C"/>
        </w:tc>
        <w:tc>
          <w:tcPr>
            <w:tcW w:w="77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265411" w14:textId="77777777" w:rsidR="008B5FBE" w:rsidRDefault="008B5FBE" w:rsidP="00744E0C"/>
        </w:tc>
        <w:tc>
          <w:tcPr>
            <w:tcW w:w="81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741279" w14:textId="77777777" w:rsidR="008B5FBE" w:rsidRDefault="008B5FBE" w:rsidP="00744E0C"/>
        </w:tc>
        <w:tc>
          <w:tcPr>
            <w:tcW w:w="7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5A75E" w14:textId="77777777" w:rsidR="008B5FBE" w:rsidRDefault="008B5FBE" w:rsidP="00744E0C"/>
        </w:tc>
      </w:tr>
      <w:tr w:rsidR="008B5FBE" w14:paraId="76016B08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CF8510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30936D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94838E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87B8F4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F1E5C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CCB8B1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D62F26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DB9E46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39244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EDBF9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E9ABD0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11891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C82985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EDD206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9EE9A6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66B5B" w14:textId="77777777" w:rsidR="008B5FBE" w:rsidRDefault="008B5FBE" w:rsidP="00744E0C"/>
        </w:tc>
      </w:tr>
      <w:tr w:rsidR="008B5FBE" w14:paraId="73972511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73FE1B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E81061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C9000D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3D002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FBC0A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7D80E7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C723BD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2F362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FDBD4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13D10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608220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6CF45F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7A5D1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D143CD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22F980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A57CD" w14:textId="77777777" w:rsidR="008B5FBE" w:rsidRDefault="008B5FBE" w:rsidP="00744E0C"/>
        </w:tc>
      </w:tr>
      <w:tr w:rsidR="008B5FBE" w14:paraId="5C3AF5F2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75F5F7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9B0B7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AD27DB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EF26C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06E85B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0CE412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96476E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3F05FA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51872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1791FA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47DF03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4362F7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384E5C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22F4D8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17B8A4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351EF" w14:textId="77777777" w:rsidR="008B5FBE" w:rsidRDefault="008B5FBE" w:rsidP="00744E0C"/>
        </w:tc>
      </w:tr>
      <w:tr w:rsidR="008B5FBE" w14:paraId="408396B7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FA20A0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C2808E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CA86AC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D7271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3C307F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D2AA4" w14:textId="77777777" w:rsidR="008B5FBE" w:rsidRPr="004C6719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9964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7E5391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8AB08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63C14" w14:textId="77777777" w:rsidR="008B5FBE" w:rsidRPr="00331A8F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5BB3DE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101500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029A88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EF4539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3F722D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BF35B" w14:textId="77777777" w:rsidR="008B5FBE" w:rsidRDefault="008B5FBE" w:rsidP="00744E0C"/>
        </w:tc>
      </w:tr>
      <w:tr w:rsidR="008B5FBE" w14:paraId="6753C4E1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39CE37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A8BE64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9CD4D4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D7BF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A9A05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96C9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46E8A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57BFF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CE95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3F4F7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D88B47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64228D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8E2329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E7AE9D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22AB41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0BDF2" w14:textId="77777777" w:rsidR="008B5FBE" w:rsidRDefault="008B5FBE" w:rsidP="00744E0C"/>
        </w:tc>
      </w:tr>
      <w:tr w:rsidR="008B5FBE" w14:paraId="6AD7DF36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B4CF05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76C025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B6104D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9C310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12290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C7D3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1D272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42AD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D010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3D51D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799F50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E1A3B9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5293CC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FCDDA9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D09374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5BB1C" w14:textId="77777777" w:rsidR="008B5FBE" w:rsidRDefault="008B5FBE" w:rsidP="00744E0C"/>
        </w:tc>
      </w:tr>
      <w:tr w:rsidR="008B5FBE" w14:paraId="71CB2456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9B03BD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EB63DF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631F60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B79D0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F4E9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66,1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6A9C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51,9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D317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F256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9C5D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7AD9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DB1D38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FCE35B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AAF71F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D72AAA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8CA3C2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327D0" w14:textId="77777777" w:rsidR="008B5FBE" w:rsidRDefault="008B5FBE" w:rsidP="00744E0C"/>
        </w:tc>
      </w:tr>
      <w:tr w:rsidR="008B5FBE" w14:paraId="00CA7DB5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3DE5EA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AA006C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DF14D6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2F3B4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1A4B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67,7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850C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DEBAF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7F1D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6C4D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79406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A74A11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D12194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01F579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32DA1B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E60BA9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A21AB" w14:textId="77777777" w:rsidR="008B5FBE" w:rsidRDefault="008B5FBE" w:rsidP="00744E0C"/>
        </w:tc>
      </w:tr>
      <w:tr w:rsidR="008B5FBE" w14:paraId="716B7178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454166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EACC2F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7FC45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5AAB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2616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69,3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EA3A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29EAB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EDB5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105B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56CB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96307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18F19E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F9E75C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2D674C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E0B543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9F56" w14:textId="77777777" w:rsidR="008B5FBE" w:rsidRDefault="008B5FBE" w:rsidP="00744E0C"/>
        </w:tc>
      </w:tr>
      <w:tr w:rsidR="008B5FBE" w14:paraId="0B31F5F3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ECF085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D3F5C2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87EC58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82AFC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9E4DE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70,9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1F138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3DB50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56BF3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F2432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6DC0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34B0FE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76EB0C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23FF0E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FC91CD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725DE2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87D0C" w14:textId="77777777" w:rsidR="008B5FBE" w:rsidRDefault="008B5FBE" w:rsidP="00744E0C"/>
        </w:tc>
      </w:tr>
      <w:tr w:rsidR="008B5FBE" w14:paraId="242EEFE0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B534C9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B6BDC3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9ACB44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4B8F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967B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72,4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3E003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C667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13237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44765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C562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01BD48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C745F4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D37077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8E625D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608185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5AF32" w14:textId="77777777" w:rsidR="008B5FBE" w:rsidRDefault="008B5FBE" w:rsidP="00744E0C"/>
        </w:tc>
      </w:tr>
      <w:tr w:rsidR="008B5FBE" w14:paraId="02E620C0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B52EA1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CAB08D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E3F7CD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6408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53DD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2956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9AB7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4C0F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C76E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BA48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40352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03BAD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3E425A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843CC0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1B8B96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6BA4F" w14:textId="77777777" w:rsidR="008B5FBE" w:rsidRDefault="008B5FBE" w:rsidP="00744E0C"/>
        </w:tc>
      </w:tr>
      <w:tr w:rsidR="008B5FBE" w14:paraId="2200BB38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831421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A8208A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F523DA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D343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A046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75,5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7507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57,9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A69A6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F467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E977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5D3C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5B26F5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2436B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114579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3187D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EF2B9C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8BBFD" w14:textId="77777777" w:rsidR="008B5FBE" w:rsidRDefault="008B5FBE" w:rsidP="00744E0C"/>
        </w:tc>
      </w:tr>
      <w:tr w:rsidR="008B5FBE" w14:paraId="422AB6A1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1B12D0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AD6345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C62043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D08E2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E9F93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77,1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094E7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58,9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36B7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0E9E5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CDE2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3254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FA0DF4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F61877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56A5E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9E6985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42F731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217E0" w14:textId="77777777" w:rsidR="008B5FBE" w:rsidRDefault="008B5FBE" w:rsidP="00744E0C"/>
        </w:tc>
      </w:tr>
      <w:tr w:rsidR="008B5FBE" w14:paraId="3AD9E851" w14:textId="77777777" w:rsidTr="008C485C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D188C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3BFCD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31E893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425B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7E74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78,6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043B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59,9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1D74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ACDA4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3E5F4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DB362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B9A247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936066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E61B66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B5D292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5C25EC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7A460" w14:textId="77777777" w:rsidR="008B5FBE" w:rsidRDefault="008B5FBE" w:rsidP="00744E0C"/>
        </w:tc>
      </w:tr>
      <w:tr w:rsidR="008B5FBE" w14:paraId="50DD0672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B24590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2392DB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5CAD4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2F6B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C094B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80,1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15109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60,8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2A0C8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2E8BA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B14B6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A5B8C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AEBAC2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3F5FC0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4906DD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93C60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AE24E4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9F587" w14:textId="77777777" w:rsidR="008B5FBE" w:rsidRDefault="008B5FBE" w:rsidP="00744E0C"/>
        </w:tc>
      </w:tr>
      <w:tr w:rsidR="008B5FBE" w14:paraId="26D711C0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4D2B6A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75FD9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4AF3F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CC3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6D588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81,6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92B8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61,8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3690C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5D4D35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67AA2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F80B2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D01D8C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0A69E9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8DF89E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87B1AC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B7D904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D5DE0" w14:textId="77777777" w:rsidR="008B5FBE" w:rsidRDefault="008B5FBE" w:rsidP="00744E0C"/>
        </w:tc>
      </w:tr>
      <w:tr w:rsidR="008B5FBE" w14:paraId="1D7620E7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D0AF25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DBE15B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611B66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6512D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176F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83,2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D8A9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09B64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A3180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DD10E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DEDB8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8301E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7ACEBB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59C1FC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73C9AC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0C9F41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65D4C" w14:textId="77777777" w:rsidR="008B5FBE" w:rsidRDefault="008B5FBE" w:rsidP="00744E0C"/>
        </w:tc>
      </w:tr>
      <w:tr w:rsidR="008B5FBE" w14:paraId="3C396663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D8EDCC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278792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8CB6C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0D0D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88A37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84,7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3100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B9A3B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C9B96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D9B6A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40D42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187BF7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58A6B8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00C194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0F1158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196138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36BBF" w14:textId="77777777" w:rsidR="008B5FBE" w:rsidRDefault="008B5FBE" w:rsidP="00744E0C"/>
        </w:tc>
      </w:tr>
      <w:tr w:rsidR="008B5FBE" w14:paraId="4F19B99C" w14:textId="77777777" w:rsidTr="00C65DF7">
        <w:trPr>
          <w:trHeight w:val="460"/>
        </w:trPr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119C24E" w14:textId="77777777" w:rsidR="008B5FBE" w:rsidRDefault="008B5FBE" w:rsidP="00744E0C"/>
        </w:tc>
        <w:tc>
          <w:tcPr>
            <w:tcW w:w="148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3FD1BF" w14:textId="77777777" w:rsidR="008B5FBE" w:rsidRDefault="008B5FBE" w:rsidP="00744E0C"/>
        </w:tc>
        <w:tc>
          <w:tcPr>
            <w:tcW w:w="216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5E7B0F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3B84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06C3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86,2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A4EC5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0CE9A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6C904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E88B4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33EA3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AC8456" w14:textId="77777777" w:rsidR="008B5FBE" w:rsidRDefault="008B5FBE" w:rsidP="00744E0C"/>
        </w:tc>
        <w:tc>
          <w:tcPr>
            <w:tcW w:w="72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5DC0F7" w14:textId="77777777" w:rsidR="008B5FBE" w:rsidRDefault="008B5FBE" w:rsidP="00744E0C"/>
        </w:tc>
        <w:tc>
          <w:tcPr>
            <w:tcW w:w="86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C0A8E3" w14:textId="77777777" w:rsidR="008B5FBE" w:rsidRDefault="008B5FBE" w:rsidP="00744E0C"/>
        </w:tc>
        <w:tc>
          <w:tcPr>
            <w:tcW w:w="77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BC82E" w14:textId="77777777" w:rsidR="008B5FBE" w:rsidRDefault="008B5FBE" w:rsidP="00744E0C"/>
        </w:tc>
        <w:tc>
          <w:tcPr>
            <w:tcW w:w="81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DB8400" w14:textId="77777777" w:rsidR="008B5FBE" w:rsidRDefault="008B5FBE" w:rsidP="00744E0C"/>
        </w:tc>
        <w:tc>
          <w:tcPr>
            <w:tcW w:w="7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3AE13" w14:textId="77777777" w:rsidR="008B5FBE" w:rsidRDefault="008B5FBE" w:rsidP="00744E0C"/>
        </w:tc>
      </w:tr>
      <w:tr w:rsidR="008B5FBE" w14:paraId="6E325E06" w14:textId="77777777" w:rsidTr="00C65DF7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F2840B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C062D3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9C27C5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98CB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870A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87,7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756B8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65,5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AB569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24AC7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F8A55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EB2A1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B9512C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6BE903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D704BD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DD88D3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D6C90A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B5BEC" w14:textId="77777777" w:rsidR="008B5FBE" w:rsidRDefault="008B5FBE" w:rsidP="00744E0C"/>
        </w:tc>
      </w:tr>
      <w:tr w:rsidR="008B5FBE" w14:paraId="3CE2C5AA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4DFE99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2CF525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C563CE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2CE1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F95D0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89,1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2245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66,4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8044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F9E5C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EFC02E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C7ED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8B3860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FEAA25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D21D2B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B5B849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BB52B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1F4A3" w14:textId="77777777" w:rsidR="008B5FBE" w:rsidRDefault="008B5FBE" w:rsidP="00744E0C"/>
        </w:tc>
      </w:tr>
      <w:tr w:rsidR="008B5FBE" w14:paraId="6D1320F3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C5EA4A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BA096C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086DB1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509F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3D6EA8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90,6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ACF9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67,3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B96C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4E50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72297C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AE56E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47F7F7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008CBC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23BF24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68C6C9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9EC66B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EAF97" w14:textId="77777777" w:rsidR="008B5FBE" w:rsidRDefault="008B5FBE" w:rsidP="00744E0C"/>
        </w:tc>
      </w:tr>
      <w:tr w:rsidR="008B5FBE" w14:paraId="75C2A8B7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E3F61A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65059B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94F40F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3BAE4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0595B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4C917A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75B78F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0FB24D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382D8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369F87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92ECEF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98866F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6A2299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BE0BFE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EE2E6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339F2" w14:textId="77777777" w:rsidR="008B5FBE" w:rsidRDefault="008B5FBE" w:rsidP="00744E0C"/>
        </w:tc>
      </w:tr>
      <w:tr w:rsidR="008B5FBE" w14:paraId="2668C080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F7056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1576D2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7C3F7D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C792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07F6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93,5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832DD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69,1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81574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FE536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D16B2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07C859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9DE5BB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832A40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F8A1A2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5D892A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63C469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2B3CF" w14:textId="77777777" w:rsidR="008B5FBE" w:rsidRDefault="008B5FBE" w:rsidP="00744E0C"/>
        </w:tc>
      </w:tr>
      <w:tr w:rsidR="008B5FBE" w14:paraId="10CD8B48" w14:textId="77777777" w:rsidTr="0009040B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DC019" w14:textId="77777777" w:rsidR="008B5FBE" w:rsidRDefault="008B5FBE" w:rsidP="00744E0C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AF5180" w14:textId="77777777" w:rsidR="008B5FBE" w:rsidRDefault="008B5FBE" w:rsidP="00744E0C"/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69436" w14:textId="77777777" w:rsidR="008B5FBE" w:rsidRDefault="008B5FBE" w:rsidP="00744E0C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0A71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6340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5FBE2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CC7B3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F5D326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B250B0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CE61C1" w14:textId="77777777" w:rsidR="008B5FBE" w:rsidRPr="006210F5" w:rsidRDefault="008B5FBE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8FFA8" w14:textId="77777777" w:rsidR="008B5FBE" w:rsidRDefault="008B5FBE" w:rsidP="00744E0C"/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4A201" w14:textId="77777777" w:rsidR="008B5FBE" w:rsidRDefault="008B5FBE" w:rsidP="00744E0C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87CF43" w14:textId="77777777" w:rsidR="008B5FBE" w:rsidRDefault="008B5FBE" w:rsidP="00744E0C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272171" w14:textId="77777777" w:rsidR="008B5FBE" w:rsidRDefault="008B5FBE" w:rsidP="00744E0C"/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ADFAA" w14:textId="77777777" w:rsidR="008B5FBE" w:rsidRDefault="008B5FBE" w:rsidP="00744E0C"/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36103" w14:textId="77777777" w:rsidR="008B5FBE" w:rsidRDefault="008B5FBE" w:rsidP="00744E0C"/>
        </w:tc>
      </w:tr>
    </w:tbl>
    <w:p w14:paraId="3864FECE" w14:textId="77777777" w:rsidR="008C485C" w:rsidRDefault="008C485C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340" w:firstLine="0"/>
      </w:pPr>
    </w:p>
    <w:p w14:paraId="159000C7" w14:textId="77777777" w:rsidR="007177BD" w:rsidRDefault="008C485C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340" w:firstLine="0"/>
      </w:pPr>
      <w:r w:rsidRPr="008C485C">
        <w:t>* - качественный, количественный, количественно-качественный.</w:t>
      </w:r>
      <w:r w:rsidR="00CE5D3A">
        <w:t xml:space="preserve"> </w:t>
      </w:r>
    </w:p>
    <w:p w14:paraId="507A80E6" w14:textId="77777777" w:rsidR="00787E4D" w:rsidRDefault="0078487B" w:rsidP="00744E0C">
      <w:pPr>
        <w:pStyle w:val="13"/>
        <w:shd w:val="clear" w:color="auto" w:fill="auto"/>
        <w:tabs>
          <w:tab w:val="left" w:pos="790"/>
        </w:tabs>
        <w:spacing w:after="60"/>
        <w:ind w:firstLine="340"/>
      </w:pPr>
      <w:r>
        <w:t>ж)</w:t>
      </w:r>
      <w:r>
        <w:tab/>
        <w:t>среднегодовая загрузка оборудования приведена в Таблице 2.</w:t>
      </w:r>
      <w:r w:rsidR="00CE5D3A">
        <w:t>6</w:t>
      </w:r>
      <w:r>
        <w:t>.3;</w:t>
      </w:r>
    </w:p>
    <w:p w14:paraId="06AFD0A6" w14:textId="77777777" w:rsidR="00CE5D3A" w:rsidRDefault="00CE5D3A" w:rsidP="00744E0C">
      <w:pPr>
        <w:pStyle w:val="13"/>
        <w:shd w:val="clear" w:color="auto" w:fill="auto"/>
        <w:tabs>
          <w:tab w:val="left" w:pos="790"/>
        </w:tabs>
        <w:spacing w:after="60"/>
        <w:ind w:firstLine="340"/>
      </w:pPr>
    </w:p>
    <w:p w14:paraId="21E422A9" w14:textId="77777777" w:rsidR="00CE5D3A" w:rsidRDefault="0078487B" w:rsidP="00744E0C">
      <w:pPr>
        <w:pStyle w:val="a9"/>
        <w:shd w:val="clear" w:color="auto" w:fill="auto"/>
        <w:spacing w:line="300" w:lineRule="auto"/>
        <w:ind w:left="187"/>
        <w:jc w:val="center"/>
      </w:pPr>
      <w:r>
        <w:t>Среднегодовая загрузка оборудования и особенности его загрузки в период зимнего максимума</w:t>
      </w:r>
    </w:p>
    <w:p w14:paraId="48126345" w14:textId="77777777" w:rsidR="00787E4D" w:rsidRDefault="0078487B" w:rsidP="00744E0C">
      <w:pPr>
        <w:pStyle w:val="a9"/>
        <w:shd w:val="clear" w:color="auto" w:fill="auto"/>
        <w:spacing w:line="300" w:lineRule="auto"/>
        <w:ind w:left="187"/>
        <w:jc w:val="center"/>
      </w:pPr>
      <w:r>
        <w:t xml:space="preserve"> потребления тепловой энергии и летнего минимума потребления тепловой энергии</w:t>
      </w:r>
    </w:p>
    <w:p w14:paraId="0477188D" w14:textId="77777777" w:rsidR="007177BD" w:rsidRDefault="007177BD" w:rsidP="00744E0C">
      <w:pPr>
        <w:pStyle w:val="a9"/>
        <w:shd w:val="clear" w:color="auto" w:fill="auto"/>
        <w:spacing w:line="300" w:lineRule="auto"/>
        <w:ind w:left="187" w:right="25"/>
        <w:jc w:val="right"/>
      </w:pPr>
      <w:r w:rsidRPr="007177BD">
        <w:t>Таблица 2.</w:t>
      </w:r>
      <w:r w:rsidR="00CE5D3A">
        <w:t>6</w:t>
      </w:r>
      <w:r w:rsidRPr="007177BD">
        <w:t>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787E4D" w:rsidRPr="00EA032D" w14:paraId="18DDC476" w14:textId="7777777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57B76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E5E72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A0991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EA032D" w14:paraId="604EE47E" w14:textId="7777777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C6B2F8" w14:textId="77777777" w:rsidR="00787E4D" w:rsidRPr="00EA032D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CC8E3C" w14:textId="77777777" w:rsidR="00787E4D" w:rsidRPr="00EA032D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99233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A98DA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6B372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787E4D" w:rsidRPr="00EA032D" w14:paraId="052CFFFE" w14:textId="77777777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0ABEF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0DAD3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</w:t>
            </w:r>
            <w:r w:rsidR="00EA032D">
              <w:rPr>
                <w:sz w:val="20"/>
                <w:szCs w:val="20"/>
              </w:rPr>
              <w:t>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792D0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81E4F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FBA5A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  <w:tr w:rsidR="00787E4D" w:rsidRPr="00EA032D" w14:paraId="21B0FDF9" w14:textId="77777777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6558F7" w14:textId="77777777" w:rsidR="00787E4D" w:rsidRPr="00EA032D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2BD39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</w:t>
            </w:r>
            <w:r w:rsidR="00EA032D">
              <w:rPr>
                <w:sz w:val="20"/>
                <w:szCs w:val="20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F1DDBE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4980B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9A58D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  <w:tr w:rsidR="00787E4D" w:rsidRPr="00EA032D" w14:paraId="1363008A" w14:textId="77777777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0BF4BA" w14:textId="77777777" w:rsidR="00787E4D" w:rsidRPr="00EA032D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B8510C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</w:t>
            </w:r>
            <w:r w:rsidR="00EA032D">
              <w:rPr>
                <w:sz w:val="20"/>
                <w:szCs w:val="20"/>
              </w:rPr>
              <w:t>2</w:t>
            </w: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0A0C27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60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1295C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25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C6532" w14:textId="77777777" w:rsidR="00787E4D" w:rsidRPr="00EA032D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40</w:t>
            </w:r>
          </w:p>
        </w:tc>
      </w:tr>
    </w:tbl>
    <w:tbl>
      <w:tblPr>
        <w:tblpPr w:leftFromText="180" w:rightFromText="180" w:vertAnchor="text" w:horzAnchor="margin" w:tblpY="9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1239EB" w:rsidRPr="00EA032D" w14:paraId="086BE52E" w14:textId="77777777" w:rsidTr="003955F8">
        <w:trPr>
          <w:trHeight w:hRule="exact" w:val="389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86BA6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bookmarkStart w:id="112" w:name="bookmark126"/>
            <w:bookmarkStart w:id="113" w:name="bookmark127"/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69E04" w14:textId="77777777" w:rsidR="001239EB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 xml:space="preserve">Марка прибора </w:t>
            </w:r>
          </w:p>
          <w:p w14:paraId="1948C9B6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EFED2" w14:textId="77777777" w:rsidR="001239EB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 xml:space="preserve">Тип прибора </w:t>
            </w:r>
          </w:p>
          <w:p w14:paraId="75327E80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BE7E4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Место установки</w:t>
            </w:r>
          </w:p>
        </w:tc>
      </w:tr>
      <w:tr w:rsidR="001239EB" w:rsidRPr="00EA032D" w14:paraId="29964A53" w14:textId="77777777" w:rsidTr="003955F8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43D6E6" w14:textId="77777777" w:rsidR="001239EB" w:rsidRPr="00EA032D" w:rsidRDefault="001239EB" w:rsidP="003955F8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81070" w14:textId="77777777" w:rsidR="001239EB" w:rsidRPr="00EA032D" w:rsidRDefault="001239EB" w:rsidP="003955F8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BBA58E" w14:textId="77777777" w:rsidR="001239EB" w:rsidRPr="00EA032D" w:rsidRDefault="001239EB" w:rsidP="003955F8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AFEA5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7D36A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обратный трубопровод</w:t>
            </w:r>
          </w:p>
        </w:tc>
      </w:tr>
      <w:tr w:rsidR="001239EB" w:rsidRPr="00EA032D" w14:paraId="621D248F" w14:textId="77777777" w:rsidTr="003955F8">
        <w:trPr>
          <w:trHeight w:hRule="exact" w:val="3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E0A34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CA1B47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85109D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B3C1D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E0B1C" w14:textId="77777777" w:rsidR="001239EB" w:rsidRPr="00EA032D" w:rsidRDefault="001239EB" w:rsidP="003955F8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</w:tbl>
    <w:p w14:paraId="131077AA" w14:textId="77777777" w:rsidR="00787E4D" w:rsidRDefault="0078487B" w:rsidP="001239EB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</w:pPr>
      <w:r>
        <w:t>з)</w:t>
      </w:r>
      <w:r>
        <w:tab/>
        <w:t>способы учета тепла, отпущенного в тепловые сети приведены в Таблице 2.</w:t>
      </w:r>
      <w:r w:rsidR="00CE5D3A">
        <w:t>6</w:t>
      </w:r>
      <w:r>
        <w:t>.4;</w:t>
      </w:r>
      <w:bookmarkEnd w:id="112"/>
      <w:bookmarkEnd w:id="113"/>
    </w:p>
    <w:p w14:paraId="79CB75F1" w14:textId="77777777" w:rsidR="00EA032D" w:rsidRDefault="00EA032D" w:rsidP="001239EB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  <w:jc w:val="center"/>
      </w:pPr>
      <w:r w:rsidRPr="00EA032D">
        <w:t>Способы учета тепла, отпущенного в тепловые сети</w:t>
      </w:r>
    </w:p>
    <w:p w14:paraId="0D789FCE" w14:textId="77777777" w:rsidR="00EA032D" w:rsidRDefault="00EA032D" w:rsidP="001239EB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right="167" w:firstLine="340"/>
        <w:jc w:val="right"/>
      </w:pPr>
      <w:r w:rsidRPr="00EA032D">
        <w:t>Таблиц</w:t>
      </w:r>
      <w:r w:rsidR="008B5FBE">
        <w:t>а</w:t>
      </w:r>
      <w:r w:rsidRPr="00EA032D">
        <w:t xml:space="preserve"> 2.</w:t>
      </w:r>
      <w:r w:rsidR="00CE5D3A">
        <w:t>6</w:t>
      </w:r>
      <w:r w:rsidRPr="00EA032D">
        <w:t>.4</w:t>
      </w:r>
    </w:p>
    <w:p w14:paraId="6797620C" w14:textId="77777777" w:rsidR="00787E4D" w:rsidRDefault="00787E4D" w:rsidP="00744E0C">
      <w:pPr>
        <w:spacing w:line="1" w:lineRule="exact"/>
      </w:pPr>
    </w:p>
    <w:p w14:paraId="359959C0" w14:textId="77777777" w:rsidR="00EA032D" w:rsidRDefault="00EA032D" w:rsidP="00744E0C">
      <w:pPr>
        <w:spacing w:line="1" w:lineRule="exact"/>
        <w:sectPr w:rsidR="00EA032D" w:rsidSect="008B5FBE">
          <w:pgSz w:w="16840" w:h="11900" w:orient="landscape"/>
          <w:pgMar w:top="709" w:right="807" w:bottom="1229" w:left="1407" w:header="388" w:footer="3" w:gutter="0"/>
          <w:cols w:space="720"/>
          <w:noEndnote/>
          <w:docGrid w:linePitch="360"/>
        </w:sectPr>
      </w:pPr>
      <w:r w:rsidRPr="00EA032D">
        <w:t>Таблице 2.7.4</w:t>
      </w:r>
    </w:p>
    <w:p w14:paraId="5714EA19" w14:textId="77777777" w:rsidR="00787E4D" w:rsidRDefault="0078487B" w:rsidP="00744E0C">
      <w:pPr>
        <w:pStyle w:val="13"/>
        <w:shd w:val="clear" w:color="auto" w:fill="auto"/>
        <w:tabs>
          <w:tab w:val="left" w:pos="771"/>
        </w:tabs>
        <w:spacing w:after="80"/>
        <w:ind w:firstLine="380"/>
      </w:pPr>
      <w:r>
        <w:t>и)</w:t>
      </w:r>
      <w:r>
        <w:tab/>
        <w:t>статистика отказов и восстановлений оборудования источников тепловой энергии</w:t>
      </w:r>
    </w:p>
    <w:p w14:paraId="5865A8A2" w14:textId="77777777" w:rsidR="00787E4D" w:rsidRDefault="0078487B" w:rsidP="00744E0C">
      <w:pPr>
        <w:pStyle w:val="13"/>
        <w:shd w:val="clear" w:color="auto" w:fill="auto"/>
        <w:spacing w:after="120"/>
        <w:ind w:firstLine="720"/>
        <w:jc w:val="both"/>
      </w:pPr>
      <w:r>
        <w:t>Статистика отказов представлена в Таблице 2.</w:t>
      </w:r>
      <w:r w:rsidR="003955F8">
        <w:t>6</w:t>
      </w:r>
      <w:r>
        <w:t>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4F0329BD" w14:textId="77777777" w:rsidR="00787E4D" w:rsidRDefault="0078487B" w:rsidP="00744E0C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и(или) выброс опасных веществ;</w:t>
      </w:r>
    </w:p>
    <w:p w14:paraId="47651E29" w14:textId="77777777" w:rsidR="00787E4D" w:rsidRDefault="0078487B" w:rsidP="00744E0C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0D42F752" w14:textId="77777777" w:rsidR="00787E4D" w:rsidRDefault="0078487B" w:rsidP="00744E0C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80"/>
        <w:ind w:left="500" w:hanging="500"/>
        <w:jc w:val="both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5D16B1E5" w14:textId="77777777" w:rsidR="00787E4D" w:rsidRDefault="0078487B" w:rsidP="00744E0C">
      <w:pPr>
        <w:pStyle w:val="a9"/>
        <w:shd w:val="clear" w:color="auto" w:fill="auto"/>
        <w:jc w:val="right"/>
      </w:pPr>
      <w:r>
        <w:t>Таблица 2.</w:t>
      </w:r>
      <w:r w:rsidR="003955F8">
        <w:t>6</w:t>
      </w:r>
      <w:r>
        <w:t>.5</w:t>
      </w:r>
    </w:p>
    <w:p w14:paraId="4AB3855E" w14:textId="77777777" w:rsidR="00787E4D" w:rsidRDefault="0078487B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CE5D3A" w:rsidRPr="00EA032D" w14:paraId="1975DC86" w14:textId="77777777" w:rsidTr="0009040B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0458E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953B1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C97DA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A44E9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279C2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CE5D3A" w:rsidRPr="00EA032D" w14:paraId="74395D4D" w14:textId="77777777" w:rsidTr="0009040B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99BA60" w14:textId="77777777" w:rsidR="00CE5D3A" w:rsidRPr="00EA032D" w:rsidRDefault="00CE5D3A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8FC977" w14:textId="77777777" w:rsidR="00CE5D3A" w:rsidRPr="00EA032D" w:rsidRDefault="00CE5D3A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30DD35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30137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24EFC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4CCF45" w14:textId="77777777" w:rsidR="00CE5D3A" w:rsidRPr="00EA032D" w:rsidRDefault="00CE5D3A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86CF9" w14:textId="77777777" w:rsidR="00CE5D3A" w:rsidRPr="00EA032D" w:rsidRDefault="00CE5D3A" w:rsidP="00744E0C">
            <w:pPr>
              <w:rPr>
                <w:sz w:val="20"/>
                <w:szCs w:val="20"/>
              </w:rPr>
            </w:pPr>
          </w:p>
        </w:tc>
      </w:tr>
      <w:tr w:rsidR="00CE5D3A" w:rsidRPr="00EA032D" w14:paraId="437E02CA" w14:textId="77777777" w:rsidTr="0009040B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BD52CD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E57D2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BC27E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1463F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0BD00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1DF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7CAE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CE5D3A" w:rsidRPr="00EA032D" w14:paraId="32190F52" w14:textId="77777777" w:rsidTr="0009040B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DE895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076DD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CFB37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E3B48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50BE1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57E98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66E79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CE5D3A" w:rsidRPr="00EA032D" w14:paraId="09B44EFE" w14:textId="77777777" w:rsidTr="0009040B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D7DE8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3DAD7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6F2E5E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291D6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16F5F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A64EE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EDAFF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CE5D3A" w:rsidRPr="00EA032D" w14:paraId="6E2442C1" w14:textId="77777777" w:rsidTr="0009040B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71E65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65E467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829D9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A28FF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39D33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269D9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365C7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CE5D3A" w:rsidRPr="00EA032D" w14:paraId="4F61F513" w14:textId="77777777" w:rsidTr="0009040B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21E08D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02D35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315A2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1C5BC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BADFC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3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3EA3F0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3714" w14:textId="77777777" w:rsidR="00CE5D3A" w:rsidRPr="00EA032D" w:rsidRDefault="00CE5D3A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</w:tbl>
    <w:p w14:paraId="7C03A8A6" w14:textId="77777777" w:rsidR="00744E0C" w:rsidRDefault="00744E0C" w:rsidP="00744E0C">
      <w:pPr>
        <w:tabs>
          <w:tab w:val="left" w:pos="718"/>
        </w:tabs>
        <w:spacing w:after="60"/>
        <w:rPr>
          <w:rFonts w:ascii="Times New Roman" w:eastAsia="Times New Roman" w:hAnsi="Times New Roman" w:cs="Times New Roman"/>
          <w:color w:val="auto"/>
        </w:rPr>
      </w:pPr>
    </w:p>
    <w:p w14:paraId="3369E4D6" w14:textId="77777777" w:rsidR="00CE5D3A" w:rsidRPr="00CE5D3A" w:rsidRDefault="00CE5D3A" w:rsidP="00744E0C">
      <w:pPr>
        <w:tabs>
          <w:tab w:val="left" w:pos="718"/>
        </w:tabs>
        <w:spacing w:after="60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к)</w:t>
      </w:r>
      <w:r w:rsidRPr="00CE5D3A">
        <w:rPr>
          <w:rFonts w:ascii="Times New Roman" w:eastAsia="Times New Roman" w:hAnsi="Times New Roman" w:cs="Times New Roman"/>
          <w:color w:val="auto"/>
        </w:rPr>
        <w:tab/>
        <w:t>предписания надзорных органов по запрещению дальнейшей эксплуатации источников тепловой энергии приведены в Таблице 2.</w:t>
      </w:r>
      <w:r>
        <w:rPr>
          <w:rFonts w:ascii="Times New Roman" w:eastAsia="Times New Roman" w:hAnsi="Times New Roman" w:cs="Times New Roman"/>
          <w:color w:val="auto"/>
        </w:rPr>
        <w:t>6</w:t>
      </w:r>
      <w:r w:rsidRPr="00CE5D3A">
        <w:rPr>
          <w:rFonts w:ascii="Times New Roman" w:eastAsia="Times New Roman" w:hAnsi="Times New Roman" w:cs="Times New Roman"/>
          <w:color w:val="auto"/>
        </w:rPr>
        <w:t>.6.</w:t>
      </w:r>
    </w:p>
    <w:p w14:paraId="007CBB64" w14:textId="77777777" w:rsidR="00CE5D3A" w:rsidRDefault="00CE5D3A" w:rsidP="00744E0C">
      <w:pPr>
        <w:ind w:left="5554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Предписания надзорных органов</w:t>
      </w:r>
    </w:p>
    <w:p w14:paraId="4C2D900B" w14:textId="77777777" w:rsidR="00CE5D3A" w:rsidRDefault="00CE5D3A" w:rsidP="00744E0C">
      <w:pPr>
        <w:ind w:right="61"/>
        <w:jc w:val="right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Таблица 2.</w:t>
      </w:r>
      <w:r w:rsidR="001F09E9">
        <w:rPr>
          <w:rFonts w:ascii="Times New Roman" w:eastAsia="Times New Roman" w:hAnsi="Times New Roman" w:cs="Times New Roman"/>
          <w:color w:val="auto"/>
        </w:rPr>
        <w:t>6</w:t>
      </w:r>
      <w:r w:rsidRPr="00CE5D3A">
        <w:rPr>
          <w:rFonts w:ascii="Times New Roman" w:eastAsia="Times New Roman" w:hAnsi="Times New Roman" w:cs="Times New Roman"/>
          <w:color w:val="auto"/>
        </w:rPr>
        <w:t>.6</w:t>
      </w:r>
    </w:p>
    <w:tbl>
      <w:tblPr>
        <w:tblpPr w:leftFromText="180" w:rightFromText="180" w:vertAnchor="text" w:horzAnchor="margin" w:tblpX="152" w:tblpY="10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805"/>
        <w:gridCol w:w="4253"/>
        <w:gridCol w:w="2693"/>
        <w:gridCol w:w="3068"/>
      </w:tblGrid>
      <w:tr w:rsidR="00744E0C" w:rsidRPr="00CE5D3A" w14:paraId="1580A344" w14:textId="77777777" w:rsidTr="00744E0C">
        <w:trPr>
          <w:trHeight w:hRule="exact" w:val="38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BCFFD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6E19E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A59E3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Содержание предписания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76476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выдачи предписания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5B43E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устранения предписания</w:t>
            </w:r>
          </w:p>
        </w:tc>
      </w:tr>
      <w:tr w:rsidR="00744E0C" w:rsidRPr="00CE5D3A" w14:paraId="01075D37" w14:textId="77777777" w:rsidTr="00744E0C">
        <w:trPr>
          <w:trHeight w:hRule="exact"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041B08" w14:textId="77777777" w:rsidR="00744E0C" w:rsidRPr="00CE5D3A" w:rsidRDefault="00744E0C" w:rsidP="00744E0C">
            <w:pPr>
              <w:rPr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DC5A4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E40637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было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CF2A19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ECAD1" w14:textId="77777777" w:rsidR="00744E0C" w:rsidRPr="00CE5D3A" w:rsidRDefault="00744E0C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128FBDAF" w14:textId="77777777" w:rsidR="00744E0C" w:rsidRDefault="00744E0C" w:rsidP="00744E0C">
      <w:pPr>
        <w:ind w:right="61"/>
        <w:jc w:val="right"/>
        <w:rPr>
          <w:rFonts w:ascii="Times New Roman" w:eastAsia="Times New Roman" w:hAnsi="Times New Roman" w:cs="Times New Roman"/>
          <w:color w:val="auto"/>
        </w:rPr>
      </w:pPr>
    </w:p>
    <w:p w14:paraId="2F6C921D" w14:textId="77777777" w:rsidR="00787E4D" w:rsidRDefault="00787E4D" w:rsidP="00744E0C">
      <w:pPr>
        <w:spacing w:line="1" w:lineRule="exact"/>
        <w:rPr>
          <w:sz w:val="2"/>
          <w:szCs w:val="2"/>
        </w:rPr>
      </w:pPr>
    </w:p>
    <w:p w14:paraId="732E422E" w14:textId="77777777" w:rsidR="00787E4D" w:rsidRDefault="00787E4D" w:rsidP="00744E0C">
      <w:pPr>
        <w:spacing w:line="1" w:lineRule="exact"/>
        <w:sectPr w:rsidR="00787E4D">
          <w:pgSz w:w="16840" w:h="11900" w:orient="landscape"/>
          <w:pgMar w:top="877" w:right="733" w:bottom="1357" w:left="1304" w:header="0" w:footer="3" w:gutter="0"/>
          <w:cols w:space="720"/>
          <w:noEndnote/>
          <w:docGrid w:linePitch="360"/>
        </w:sectPr>
      </w:pPr>
    </w:p>
    <w:p w14:paraId="50ADC686" w14:textId="77777777" w:rsidR="001239EB" w:rsidRDefault="001239EB" w:rsidP="00744E0C">
      <w:pPr>
        <w:spacing w:line="1" w:lineRule="exact"/>
      </w:pPr>
    </w:p>
    <w:p w14:paraId="35A5E2D0" w14:textId="77777777" w:rsidR="001239EB" w:rsidRDefault="001239EB" w:rsidP="00744E0C">
      <w:pPr>
        <w:spacing w:line="1" w:lineRule="exact"/>
      </w:pPr>
    </w:p>
    <w:p w14:paraId="37FB2120" w14:textId="77777777" w:rsidR="00787E4D" w:rsidRDefault="00787E4D" w:rsidP="001239EB">
      <w:pPr>
        <w:tabs>
          <w:tab w:val="left" w:pos="2731"/>
        </w:tabs>
        <w:sectPr w:rsidR="00787E4D">
          <w:pgSz w:w="16840" w:h="11900" w:orient="landscape"/>
          <w:pgMar w:top="914" w:right="734" w:bottom="1412" w:left="1302" w:header="0" w:footer="3" w:gutter="0"/>
          <w:cols w:space="720"/>
          <w:noEndnote/>
          <w:docGrid w:linePitch="360"/>
        </w:sectPr>
      </w:pPr>
    </w:p>
    <w:p w14:paraId="3832A11E" w14:textId="77777777" w:rsidR="00787E4D" w:rsidRDefault="003955F8" w:rsidP="003955F8">
      <w:pPr>
        <w:pStyle w:val="30"/>
        <w:keepNext/>
        <w:keepLines/>
        <w:numPr>
          <w:ilvl w:val="1"/>
          <w:numId w:val="14"/>
        </w:numPr>
        <w:shd w:val="clear" w:color="auto" w:fill="auto"/>
        <w:tabs>
          <w:tab w:val="left" w:pos="622"/>
        </w:tabs>
      </w:pPr>
      <w:bookmarkStart w:id="114" w:name="bookmark242"/>
      <w:bookmarkStart w:id="115" w:name="bookmark243"/>
      <w:r>
        <w:t xml:space="preserve">   </w:t>
      </w:r>
      <w:r w:rsidR="0078487B">
        <w:t>Котельная по ул. Садовая, 44 а</w:t>
      </w:r>
      <w:bookmarkEnd w:id="114"/>
      <w:bookmarkEnd w:id="115"/>
    </w:p>
    <w:p w14:paraId="095BC33C" w14:textId="77777777" w:rsidR="00787E4D" w:rsidRDefault="0078487B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а)</w:t>
      </w:r>
      <w:r>
        <w:tab/>
        <w:t>структура основного оборудования приведена в Таблице 2.</w:t>
      </w:r>
      <w:r w:rsidR="003955F8">
        <w:t>7</w:t>
      </w:r>
      <w:r>
        <w:t>.1;</w:t>
      </w:r>
    </w:p>
    <w:p w14:paraId="205D8547" w14:textId="77777777" w:rsidR="00787E4D" w:rsidRDefault="0078487B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б)</w:t>
      </w:r>
      <w:r>
        <w:tab/>
        <w:t>Установленная тепловая мощнос</w:t>
      </w:r>
      <w:r w:rsidR="00776DFB">
        <w:t>т</w:t>
      </w:r>
      <w:r>
        <w:t>ь источника - 0,165 Гкал/ч;</w:t>
      </w:r>
    </w:p>
    <w:p w14:paraId="3ECEBC46" w14:textId="77777777" w:rsidR="00787E4D" w:rsidRDefault="0078487B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в)</w:t>
      </w:r>
      <w:r>
        <w:tab/>
        <w:t>Располагаемая тепловая мощность источника - 0,165</w:t>
      </w:r>
      <w:r w:rsidR="00776DFB">
        <w:t xml:space="preserve"> ГК</w:t>
      </w:r>
      <w:r>
        <w:t>ал/ч;</w:t>
      </w:r>
    </w:p>
    <w:p w14:paraId="1C19AE36" w14:textId="77777777" w:rsidR="00787E4D" w:rsidRDefault="0078487B" w:rsidP="00744E0C">
      <w:pPr>
        <w:pStyle w:val="13"/>
        <w:shd w:val="clear" w:color="auto" w:fill="auto"/>
        <w:tabs>
          <w:tab w:val="left" w:pos="847"/>
        </w:tabs>
        <w:spacing w:after="100"/>
        <w:ind w:left="820" w:hanging="360"/>
      </w:pPr>
      <w:r>
        <w:t>г)</w:t>
      </w:r>
      <w:r>
        <w:tab/>
        <w:t>Объем потребления тепловой энергии (мощности) и теплоносителя на собственные и хозяйственные нужды - 0 Гкал/ч. Параметры тепловой мощности НЕТТО - 0,165 Гкал/ч;</w:t>
      </w:r>
    </w:p>
    <w:p w14:paraId="203D0CDC" w14:textId="77777777" w:rsidR="00787E4D" w:rsidRDefault="00AB5AAC" w:rsidP="00744E0C">
      <w:pPr>
        <w:pStyle w:val="13"/>
        <w:shd w:val="clear" w:color="auto" w:fill="auto"/>
        <w:tabs>
          <w:tab w:val="left" w:pos="852"/>
        </w:tabs>
        <w:spacing w:after="100"/>
        <w:ind w:left="820" w:hanging="36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7189" behindDoc="1" locked="0" layoutInCell="1" allowOverlap="1" wp14:anchorId="108AC696" wp14:editId="36F11227">
                <wp:simplePos x="0" y="0"/>
                <wp:positionH relativeFrom="page">
                  <wp:posOffset>875665</wp:posOffset>
                </wp:positionH>
                <wp:positionV relativeFrom="paragraph">
                  <wp:posOffset>698500</wp:posOffset>
                </wp:positionV>
                <wp:extent cx="9311640" cy="189230"/>
                <wp:effectExtent l="0" t="0" r="4445" b="4445"/>
                <wp:wrapSquare wrapText="bothSides"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164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E1017" w14:textId="77777777" w:rsidR="00C65DF7" w:rsidRDefault="00C65DF7">
                            <w:pPr>
                              <w:pStyle w:val="13"/>
                              <w:shd w:val="clear" w:color="auto" w:fill="auto"/>
                              <w:jc w:val="center"/>
                            </w:pPr>
                            <w:r>
                              <w:t>Структура и характеристики основного оборудования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AC696" id="Text Box 4" o:spid="_x0000_s1037" type="#_x0000_t202" style="position:absolute;left:0;text-align:left;margin-left:68.95pt;margin-top:55pt;width:733.2pt;height:14.9pt;z-index:-12582929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" filled="f" stroked="f">
                <v:textbox inset="0,0,0,0">
                  <w:txbxContent>
                    <w:p w14:paraId="208E1017" w14:textId="77777777" w:rsidR="00C65DF7" w:rsidRDefault="00C65DF7">
                      <w:pPr>
                        <w:pStyle w:val="13"/>
                        <w:shd w:val="clear" w:color="auto" w:fill="auto"/>
                        <w:jc w:val="center"/>
                      </w:pPr>
                      <w:r>
                        <w:t>Структура и характеристики основного оборудования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8487B">
        <w:t>д)</w:t>
      </w:r>
      <w:r w:rsidR="0078487B"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</w:t>
      </w:r>
      <w:r w:rsidR="003955F8">
        <w:t>7</w:t>
      </w:r>
      <w:r w:rsidR="0078487B">
        <w:t>.1;</w:t>
      </w:r>
    </w:p>
    <w:tbl>
      <w:tblPr>
        <w:tblOverlap w:val="never"/>
        <w:tblW w:w="145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"/>
        <w:gridCol w:w="1952"/>
        <w:gridCol w:w="893"/>
        <w:gridCol w:w="802"/>
        <w:gridCol w:w="802"/>
        <w:gridCol w:w="1411"/>
        <w:gridCol w:w="1968"/>
        <w:gridCol w:w="1386"/>
        <w:gridCol w:w="1701"/>
        <w:gridCol w:w="1559"/>
        <w:gridCol w:w="851"/>
        <w:gridCol w:w="786"/>
      </w:tblGrid>
      <w:tr w:rsidR="00776DFB" w:rsidRPr="001F09E9" w14:paraId="3DF4F39C" w14:textId="77777777" w:rsidTr="00776DFB">
        <w:trPr>
          <w:trHeight w:hRule="exact" w:val="73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31316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№ п/п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0118E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E30E8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Тип (модель)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6F038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Рег. №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AA089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Станц.</w:t>
            </w:r>
          </w:p>
          <w:p w14:paraId="0FDD7BE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№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E7992C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C0CA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ED43C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ind w:left="100" w:right="132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0F303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47A589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ind w:left="132" w:right="131" w:hanging="10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Производительность,</w:t>
            </w:r>
            <w:r w:rsidR="001F09E9">
              <w:rPr>
                <w:sz w:val="20"/>
                <w:szCs w:val="20"/>
              </w:rPr>
              <w:t xml:space="preserve"> </w:t>
            </w:r>
            <w:r w:rsidRPr="001F09E9">
              <w:rPr>
                <w:sz w:val="20"/>
                <w:szCs w:val="20"/>
              </w:rPr>
              <w:t>м3/ч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664BE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Напор,</w:t>
            </w:r>
          </w:p>
          <w:p w14:paraId="03739D20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F8EC6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Примечание</w:t>
            </w:r>
          </w:p>
        </w:tc>
      </w:tr>
      <w:tr w:rsidR="00776DFB" w:rsidRPr="001F09E9" w14:paraId="6E36F1A1" w14:textId="77777777" w:rsidTr="00776DFB">
        <w:trPr>
          <w:trHeight w:hRule="exact" w:val="545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26B8E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51628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ind w:left="-10"/>
              <w:jc w:val="left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Котел отопительный чугунный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FC1D7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КЧМ-5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C2F9E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8301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BAA6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10246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5CBE6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2003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C084D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75254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E50FC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0,0825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59FBF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EE582C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97E81" w14:textId="77777777" w:rsidR="00787E4D" w:rsidRPr="001F09E9" w:rsidRDefault="00787E4D" w:rsidP="00744E0C">
            <w:pPr>
              <w:framePr w:w="14803" w:h="2050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  <w:tr w:rsidR="00776DFB" w:rsidRPr="001F09E9" w14:paraId="2794D591" w14:textId="77777777" w:rsidTr="00776DFB">
        <w:trPr>
          <w:trHeight w:hRule="exact" w:val="567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0945D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89CC2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ind w:left="-10"/>
              <w:jc w:val="left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Котел отопительный чугунный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2AAAD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КЧМ-5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A6D69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4496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448AF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10248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53ED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2003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95D3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A7C13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69DFF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0,0825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82937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1D3D6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87CB5" w14:textId="77777777" w:rsidR="00787E4D" w:rsidRPr="001F09E9" w:rsidRDefault="00787E4D" w:rsidP="00744E0C">
            <w:pPr>
              <w:framePr w:w="14803" w:h="2050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  <w:tr w:rsidR="00776DFB" w:rsidRPr="001F09E9" w14:paraId="2C32C647" w14:textId="77777777" w:rsidTr="00776DFB">
        <w:trPr>
          <w:trHeight w:hRule="exact" w:val="561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D1DCCB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0054D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ind w:left="-10"/>
              <w:jc w:val="left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Насос циркуляционный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A8459A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К-20/30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2C458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31B92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571F7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61FBB1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018720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99796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941D8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CFA1C1" w14:textId="77777777" w:rsidR="00787E4D" w:rsidRPr="001F09E9" w:rsidRDefault="0078487B" w:rsidP="00744E0C">
            <w:pPr>
              <w:pStyle w:val="a7"/>
              <w:framePr w:w="14803" w:h="2050" w:vSpace="898" w:wrap="notBeside" w:vAnchor="text" w:hAnchor="text" w:y="899"/>
              <w:shd w:val="clear" w:color="auto" w:fill="auto"/>
              <w:rPr>
                <w:sz w:val="20"/>
                <w:szCs w:val="20"/>
              </w:rPr>
            </w:pPr>
            <w:r w:rsidRPr="001F09E9">
              <w:rPr>
                <w:sz w:val="20"/>
                <w:szCs w:val="20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D6258" w14:textId="77777777" w:rsidR="00787E4D" w:rsidRPr="001F09E9" w:rsidRDefault="00787E4D" w:rsidP="00744E0C">
            <w:pPr>
              <w:framePr w:w="14803" w:h="2050" w:vSpace="898" w:wrap="notBeside" w:vAnchor="text" w:hAnchor="text" w:y="899"/>
              <w:jc w:val="center"/>
              <w:rPr>
                <w:sz w:val="20"/>
                <w:szCs w:val="20"/>
              </w:rPr>
            </w:pPr>
          </w:p>
        </w:tc>
      </w:tr>
    </w:tbl>
    <w:p w14:paraId="32ED5275" w14:textId="77777777" w:rsidR="00787E4D" w:rsidRDefault="0078487B" w:rsidP="00744E0C">
      <w:pPr>
        <w:pStyle w:val="a9"/>
        <w:framePr w:w="14664" w:h="317" w:hSpace="139" w:wrap="notBeside" w:vAnchor="text" w:hAnchor="text" w:x="78" w:y="1"/>
        <w:shd w:val="clear" w:color="auto" w:fill="auto"/>
        <w:jc w:val="right"/>
      </w:pPr>
      <w:r>
        <w:t>Таблица 2.</w:t>
      </w:r>
      <w:r w:rsidR="003955F8">
        <w:t>7</w:t>
      </w:r>
      <w:r>
        <w:t>.1</w:t>
      </w:r>
    </w:p>
    <w:p w14:paraId="558122FA" w14:textId="77777777" w:rsidR="00787E4D" w:rsidRDefault="0078487B" w:rsidP="00744E0C">
      <w:pPr>
        <w:spacing w:line="1" w:lineRule="exact"/>
      </w:pPr>
      <w:r>
        <w:br w:type="page"/>
      </w:r>
    </w:p>
    <w:p w14:paraId="5627ADCE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</w:pPr>
      <w:bookmarkStart w:id="116" w:name="bookmark244"/>
      <w:bookmarkStart w:id="117" w:name="bookmark245"/>
      <w:r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</w:t>
      </w:r>
      <w:r w:rsidR="003955F8">
        <w:t>7</w:t>
      </w:r>
      <w:r>
        <w:t>.2;</w:t>
      </w:r>
      <w:bookmarkEnd w:id="116"/>
      <w:bookmarkEnd w:id="117"/>
    </w:p>
    <w:p w14:paraId="4B43A1A2" w14:textId="77777777" w:rsidR="00FA3BB5" w:rsidRDefault="00FA3BB5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  <w:jc w:val="center"/>
      </w:pPr>
      <w:r w:rsidRPr="00FA3BB5">
        <w:t>Регулирование отпуска тепловой энергии и параметры теплоносителя</w:t>
      </w:r>
    </w:p>
    <w:p w14:paraId="7C9CAFF8" w14:textId="77777777" w:rsidR="00FA3BB5" w:rsidRDefault="00FA3BB5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 w:right="62"/>
        <w:jc w:val="right"/>
      </w:pPr>
      <w:r w:rsidRPr="00FA3BB5">
        <w:t>Таблица 2.</w:t>
      </w:r>
      <w:r w:rsidR="003955F8">
        <w:t>7</w:t>
      </w:r>
      <w:r w:rsidRPr="00FA3BB5">
        <w:t>.2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21"/>
        <w:gridCol w:w="2818"/>
        <w:gridCol w:w="600"/>
        <w:gridCol w:w="605"/>
        <w:gridCol w:w="605"/>
        <w:gridCol w:w="600"/>
        <w:gridCol w:w="605"/>
        <w:gridCol w:w="614"/>
        <w:gridCol w:w="614"/>
        <w:gridCol w:w="960"/>
        <w:gridCol w:w="955"/>
        <w:gridCol w:w="960"/>
        <w:gridCol w:w="955"/>
        <w:gridCol w:w="955"/>
        <w:gridCol w:w="970"/>
      </w:tblGrid>
      <w:tr w:rsidR="00FA3BB5" w:rsidRPr="00FA3BB5" w14:paraId="34B012FA" w14:textId="77777777" w:rsidTr="00FA3BB5">
        <w:trPr>
          <w:trHeight w:hRule="exact" w:val="29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7C16B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</w:t>
            </w:r>
          </w:p>
          <w:p w14:paraId="0463F75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3C947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Вид теплоносителя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D5D05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Способ регулирования</w:t>
            </w:r>
          </w:p>
          <w:p w14:paraId="65865371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отпуска тепловой энергии*</w:t>
            </w:r>
          </w:p>
        </w:tc>
        <w:tc>
          <w:tcPr>
            <w:tcW w:w="999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C12F4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Параметры теплоносителя</w:t>
            </w:r>
          </w:p>
        </w:tc>
      </w:tr>
      <w:tr w:rsidR="00FA3BB5" w:rsidRPr="00FA3BB5" w14:paraId="0E56DCF0" w14:textId="77777777" w:rsidTr="00FA3BB5">
        <w:trPr>
          <w:trHeight w:hRule="exact" w:val="2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D4CFDE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3769B1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DE7050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424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76BB4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зима</w:t>
            </w:r>
          </w:p>
        </w:tc>
        <w:tc>
          <w:tcPr>
            <w:tcW w:w="57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BAC88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лето</w:t>
            </w:r>
          </w:p>
        </w:tc>
      </w:tr>
      <w:tr w:rsidR="00FA3BB5" w:rsidRPr="00FA3BB5" w14:paraId="6DDC66F9" w14:textId="77777777" w:rsidTr="00FA3BB5">
        <w:trPr>
          <w:trHeight w:hRule="exact" w:val="557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669C82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8EFF58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E69DD2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16CBD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температура, </w:t>
            </w: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0</w:t>
            </w: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55445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расход, т/ч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EAB17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давление,</w:t>
            </w:r>
          </w:p>
          <w:p w14:paraId="7BE66AE4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МПа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FAF5A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температура, ОС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6F9B7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расход, т/ч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6E281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давление, МПа</w:t>
            </w:r>
          </w:p>
        </w:tc>
      </w:tr>
      <w:tr w:rsidR="00FA3BB5" w:rsidRPr="00FA3BB5" w14:paraId="547C4A8F" w14:textId="77777777" w:rsidTr="00FA3BB5">
        <w:trPr>
          <w:trHeight w:hRule="exact" w:val="1411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673ED1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E1A22F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798C7" w14:textId="77777777" w:rsidR="00FA3BB5" w:rsidRPr="00FA3BB5" w:rsidRDefault="00FA3BB5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54CCA83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наружного воздуха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E01C14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45FC74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96C175A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52C8B28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87504C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C447705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996CE10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96C0E16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1652666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07F110B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5BD7B62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подающий трубопровод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3334C5" w14:textId="77777777" w:rsidR="00FA3BB5" w:rsidRPr="00FA3BB5" w:rsidRDefault="00FA3BB5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обратный трубопровод</w:t>
            </w:r>
          </w:p>
        </w:tc>
      </w:tr>
      <w:tr w:rsidR="00800648" w:rsidRPr="00FA3BB5" w14:paraId="4B523F4B" w14:textId="77777777" w:rsidTr="00800648">
        <w:trPr>
          <w:trHeight w:hRule="exact" w:val="3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54237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A11E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D56D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качественный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8FEA6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DF4E8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93084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6EF5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825E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31EB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DCF08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C5878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AE97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AFCB4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D5F01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28C7E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A386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работает</w:t>
            </w:r>
          </w:p>
        </w:tc>
      </w:tr>
      <w:tr w:rsidR="00800648" w:rsidRPr="00FA3BB5" w14:paraId="09FFEAB7" w14:textId="77777777" w:rsidTr="00FA3BB5">
        <w:trPr>
          <w:trHeight w:hRule="exact" w:val="389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53049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E35D8E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890ED8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B2A6C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71C53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645C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F8F2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462E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207AF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DBC6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70E672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45A45E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BF74DB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F2ACB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D8699A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582E96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800648" w:rsidRPr="00FA3BB5" w14:paraId="3964DEF1" w14:textId="77777777" w:rsidTr="00FA3BB5">
        <w:trPr>
          <w:trHeight w:hRule="exact" w:val="3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DC272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D5DCC0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82A1B2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1EB60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FA72D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D595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A33D4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32D3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9C78F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97E1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77C4BF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C3C5A7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827196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4C39C4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510FD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9537D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800648" w:rsidRPr="00FA3BB5" w14:paraId="02C7470E" w14:textId="77777777" w:rsidTr="00FA3BB5">
        <w:trPr>
          <w:trHeight w:hRule="exact" w:val="389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C9993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06DE3D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88CAAA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3A2F1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EC076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A183B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04D1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AA4BA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3E5BF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A2DC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9BF7F9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84F7E0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26463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60466F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7AC871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89920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800648" w:rsidRPr="00FA3BB5" w14:paraId="42AE2CD1" w14:textId="77777777" w:rsidTr="00FA3BB5">
        <w:trPr>
          <w:trHeight w:hRule="exact" w:val="3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FDA340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6CACCF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2E7AE1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D0958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C3541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3F8FA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333C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5885F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D77C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81FBF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56CD29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097183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54A3B5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190690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1D7171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5DF8E" w14:textId="77777777" w:rsidR="00800648" w:rsidRPr="00FA3BB5" w:rsidRDefault="00800648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800648" w:rsidRPr="00FA3BB5" w14:paraId="18AFFE7A" w14:textId="77777777" w:rsidTr="00FA3BB5">
        <w:trPr>
          <w:trHeight w:hRule="exact" w:val="457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FA2CC9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94F33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43307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6200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6FF70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2383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274B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52E5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F4B24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2A33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CCF1B8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61C6CE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14B80E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E5EE8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FC1A7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113C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00648" w:rsidRPr="00FA3BB5" w14:paraId="0EF4ECF2" w14:textId="77777777" w:rsidTr="00FA3BB5">
        <w:trPr>
          <w:trHeight w:hRule="exact" w:val="389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C2519B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C1857E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2B18FB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9FF5F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69D1A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5D42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795D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BEDC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E16F4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36DC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D81F2C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30C2C2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AC7C46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283D35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C0E170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954E98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FA3BB5" w14:paraId="3F979144" w14:textId="77777777" w:rsidTr="00FA3BB5">
        <w:trPr>
          <w:trHeight w:hRule="exact" w:val="3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32BD9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9FC369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187B86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77821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86986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5503D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81E205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89E2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80AD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3ED2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5E13B0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261FF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A4A563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9A753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44E54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BE11A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FA3BB5" w14:paraId="34EFF8D3" w14:textId="77777777" w:rsidTr="00FA3BB5">
        <w:trPr>
          <w:trHeight w:hRule="exact" w:val="389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ACA9FB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01D893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DE69CC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DB49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6CE64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8A69F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D08D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9DDB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C017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FE9A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F3557B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2310CC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483607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4D952B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60586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2B5F32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FA3BB5" w14:paraId="764E97B1" w14:textId="77777777" w:rsidTr="00FA3BB5">
        <w:trPr>
          <w:trHeight w:hRule="exact" w:val="3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29938F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0EDE2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6CFB65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5363F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EDFBD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A08C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EF608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17EE8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E304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A46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66CFE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419BE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0659A9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AA8E72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27946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4863D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FA3BB5" w14:paraId="2BE00A18" w14:textId="77777777" w:rsidTr="00FA3BB5">
        <w:trPr>
          <w:trHeight w:hRule="exact" w:val="39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1E50B8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0B8094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09085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52797" w14:textId="77777777" w:rsidR="00800648" w:rsidRPr="00FA3BB5" w:rsidRDefault="00800648" w:rsidP="00744E0C">
            <w:pPr>
              <w:ind w:firstLine="22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CAD8F" w14:textId="77777777" w:rsidR="00800648" w:rsidRPr="00FA3BB5" w:rsidRDefault="00800648" w:rsidP="00744E0C">
            <w:pPr>
              <w:ind w:firstLine="1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EB41C2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67E3A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54D3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0F2A7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9D42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CD7E36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6FE2D6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5E2A73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8F3740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4751F1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1F4D29" w14:textId="77777777" w:rsidR="00800648" w:rsidRPr="00FA3BB5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FA3BB5" w14:paraId="5D4D57EE" w14:textId="77777777" w:rsidTr="00FA3BB5">
        <w:trPr>
          <w:trHeight w:hRule="exact" w:val="39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EFF949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3B32B2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14B3F3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85096" w14:textId="77777777" w:rsidR="00800648" w:rsidRPr="00FA3BB5" w:rsidRDefault="00800648" w:rsidP="00744E0C">
            <w:pPr>
              <w:ind w:firstLine="1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86621" w14:textId="77777777" w:rsidR="00800648" w:rsidRPr="00FA3BB5" w:rsidRDefault="00800648" w:rsidP="00744E0C">
            <w:pPr>
              <w:ind w:hanging="1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2DF7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301FD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01E21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09BF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6B897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84E840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CED99C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7F00FA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553F59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6C32F1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B19E6" w14:textId="77777777" w:rsidR="00800648" w:rsidRPr="00FA3BB5" w:rsidRDefault="00800648" w:rsidP="00744E0C">
            <w:pPr>
              <w:rPr>
                <w:sz w:val="10"/>
                <w:szCs w:val="10"/>
              </w:rPr>
            </w:pPr>
          </w:p>
        </w:tc>
      </w:tr>
      <w:tr w:rsidR="00800648" w:rsidRPr="00FA3BB5" w14:paraId="5D9E0663" w14:textId="77777777" w:rsidTr="00FA3BB5">
        <w:trPr>
          <w:trHeight w:hRule="exact" w:val="38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333B52" w14:textId="77777777" w:rsidR="00800648" w:rsidRPr="00FA3BB5" w:rsidRDefault="00800648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77AE46" w14:textId="77777777" w:rsidR="00800648" w:rsidRPr="00FA3BB5" w:rsidRDefault="00800648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65AC70" w14:textId="77777777" w:rsidR="00800648" w:rsidRPr="00FA3BB5" w:rsidRDefault="00800648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52C03" w14:textId="77777777" w:rsidR="00800648" w:rsidRPr="00FA3BB5" w:rsidRDefault="00800648" w:rsidP="00744E0C">
            <w:pPr>
              <w:ind w:firstLine="1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65B70" w14:textId="77777777" w:rsidR="00800648" w:rsidRPr="00FA3BB5" w:rsidRDefault="00800648" w:rsidP="00744E0C">
            <w:pPr>
              <w:ind w:hanging="1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EA430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DB0B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1FA54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D6726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EACF3C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1CEDA4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D572F0" w14:textId="77777777" w:rsidR="00800648" w:rsidRPr="00FA3BB5" w:rsidRDefault="00800648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A72A2B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098A4F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0BFEF9" w14:textId="77777777" w:rsidR="00800648" w:rsidRPr="00FA3BB5" w:rsidRDefault="00800648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15D1D" w14:textId="77777777" w:rsidR="00800648" w:rsidRPr="00FA3BB5" w:rsidRDefault="00800648" w:rsidP="00744E0C"/>
        </w:tc>
      </w:tr>
      <w:tr w:rsidR="00800648" w:rsidRPr="00FA3BB5" w14:paraId="13D970D4" w14:textId="77777777" w:rsidTr="0009040B">
        <w:trPr>
          <w:trHeight w:hRule="exact" w:val="38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7F08A" w14:textId="77777777" w:rsidR="00800648" w:rsidRPr="00FA3BB5" w:rsidRDefault="00800648" w:rsidP="00744E0C"/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83992D" w14:textId="77777777" w:rsidR="00800648" w:rsidRPr="00FA3BB5" w:rsidRDefault="00800648" w:rsidP="00744E0C"/>
        </w:tc>
        <w:tc>
          <w:tcPr>
            <w:tcW w:w="28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983249" w14:textId="77777777" w:rsidR="00800648" w:rsidRPr="00FA3BB5" w:rsidRDefault="00800648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CDD352" w14:textId="77777777" w:rsidR="00800648" w:rsidRPr="00FA3BB5" w:rsidRDefault="00800648" w:rsidP="00744E0C">
            <w:pPr>
              <w:ind w:firstLine="1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309820" w14:textId="77777777" w:rsidR="00800648" w:rsidRPr="00FA3BB5" w:rsidRDefault="00800648" w:rsidP="00744E0C">
            <w:pPr>
              <w:ind w:hanging="1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8EB53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78B7F9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6D028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DC5C61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0EAE1" w14:textId="77777777" w:rsidR="00800648" w:rsidRPr="00FA3BB5" w:rsidRDefault="00800648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3B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CF741C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A61CC1" w14:textId="77777777" w:rsidR="00800648" w:rsidRPr="00FA3BB5" w:rsidRDefault="00800648" w:rsidP="00744E0C"/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9F5FF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4F2855" w14:textId="77777777" w:rsidR="00800648" w:rsidRPr="00FA3BB5" w:rsidRDefault="00800648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CAFF8D" w14:textId="77777777" w:rsidR="00800648" w:rsidRPr="00FA3BB5" w:rsidRDefault="00800648" w:rsidP="00744E0C"/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A8051" w14:textId="77777777" w:rsidR="00800648" w:rsidRPr="00FA3BB5" w:rsidRDefault="00800648" w:rsidP="00744E0C"/>
        </w:tc>
      </w:tr>
      <w:tr w:rsidR="0009040B" w14:paraId="14DE3A2F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A40D9" w14:textId="77777777" w:rsidR="0009040B" w:rsidRDefault="0009040B" w:rsidP="00744E0C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26716A" w14:textId="77777777" w:rsidR="0009040B" w:rsidRDefault="0009040B" w:rsidP="00744E0C"/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9CC44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E47F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B7A9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9CA1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BB8A3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739F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71F5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9C3B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51F89" w14:textId="77777777" w:rsidR="0009040B" w:rsidRDefault="0009040B" w:rsidP="00744E0C"/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7BA7D" w14:textId="77777777" w:rsidR="0009040B" w:rsidRDefault="0009040B" w:rsidP="00744E0C"/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A2094" w14:textId="77777777" w:rsidR="0009040B" w:rsidRDefault="0009040B" w:rsidP="00744E0C"/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0BF6E" w14:textId="77777777" w:rsidR="0009040B" w:rsidRDefault="0009040B" w:rsidP="00744E0C"/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CCDDA" w14:textId="77777777" w:rsidR="0009040B" w:rsidRDefault="0009040B" w:rsidP="00744E0C"/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21DCF" w14:textId="77777777" w:rsidR="0009040B" w:rsidRDefault="0009040B" w:rsidP="00744E0C"/>
        </w:tc>
      </w:tr>
      <w:tr w:rsidR="0009040B" w14:paraId="4E9EF7B2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6AE874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648525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5493DA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8E54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FC2A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66,1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C85C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51,9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4BA60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EA64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CD9F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3A6F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19F6D9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1FD2DA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E8BDF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CBFB6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797104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1A04A" w14:textId="77777777" w:rsidR="0009040B" w:rsidRDefault="0009040B" w:rsidP="00744E0C"/>
        </w:tc>
      </w:tr>
      <w:tr w:rsidR="0009040B" w14:paraId="2B46DE11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914613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3A1BA6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43737D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2677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9018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C46BA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20743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D904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A5904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D818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7F3B0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07BE8E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26069A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D84AEA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BECE59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FEEFEC" w14:textId="77777777" w:rsidR="0009040B" w:rsidRDefault="0009040B" w:rsidP="00744E0C"/>
        </w:tc>
      </w:tr>
      <w:tr w:rsidR="0009040B" w14:paraId="01BDA31E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C207E4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B5AE3D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EA3008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5C8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774A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69,3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3A4D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82C23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23EF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6542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F6845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404F0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24B3C2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10E8D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C0CE3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B37BC7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067E0" w14:textId="77777777" w:rsidR="0009040B" w:rsidRDefault="0009040B" w:rsidP="00744E0C"/>
        </w:tc>
      </w:tr>
      <w:tr w:rsidR="0009040B" w14:paraId="20EE66DC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2765DA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7B4B1F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FDDD93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A06D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69B3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70,9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E415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C5EDA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F7AE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BDCF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78EE2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547899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A37527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D21E6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E528F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15384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DA2E1" w14:textId="77777777" w:rsidR="0009040B" w:rsidRDefault="0009040B" w:rsidP="00744E0C"/>
        </w:tc>
      </w:tr>
      <w:tr w:rsidR="0009040B" w14:paraId="5F5C9E4D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ECC695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8B38F7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1538DF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36E0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099B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72,4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5207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AAD00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BAEF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33A8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8305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B46741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EA1209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C2D2F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250715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8D7BEE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8485C" w14:textId="77777777" w:rsidR="0009040B" w:rsidRDefault="0009040B" w:rsidP="00744E0C"/>
        </w:tc>
      </w:tr>
      <w:tr w:rsidR="0009040B" w14:paraId="7DC0333A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31E89B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B56D15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269253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84FD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CF00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2455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A1469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DCDC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BDF4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2538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EC4C78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3E8849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FF398E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4FB8AE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6CB89D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32ADD" w14:textId="77777777" w:rsidR="0009040B" w:rsidRDefault="0009040B" w:rsidP="00744E0C"/>
        </w:tc>
      </w:tr>
      <w:tr w:rsidR="0009040B" w14:paraId="11751BAD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7A3B32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3DC235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504B50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610A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9D9A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75,5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F55E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57,9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F32EB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13D74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F946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D50F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48F9BC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A19CDB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0B4544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6D1506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CC606B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9BCF86" w14:textId="77777777" w:rsidR="0009040B" w:rsidRDefault="0009040B" w:rsidP="00744E0C"/>
        </w:tc>
      </w:tr>
      <w:tr w:rsidR="0009040B" w14:paraId="76EAF436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B38713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51CBD5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055B63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F907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7466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77,1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5D22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58,9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D4851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C0CF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B1D4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EFEB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5D943B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0C83A8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23B759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3D99B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3EC6CA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D0DE5" w14:textId="77777777" w:rsidR="0009040B" w:rsidRDefault="0009040B" w:rsidP="00744E0C"/>
        </w:tc>
      </w:tr>
      <w:tr w:rsidR="0009040B" w14:paraId="1B8EAEAC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7BCB8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FFB77B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2EE551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0232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24B8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78,6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7DC7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59,9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0E4EC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AED9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A0BD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3CD04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3D18A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E89251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4215CE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4B3448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21B40E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54757" w14:textId="77777777" w:rsidR="0009040B" w:rsidRDefault="0009040B" w:rsidP="00744E0C"/>
        </w:tc>
      </w:tr>
      <w:tr w:rsidR="0009040B" w14:paraId="65C36700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FBCB3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86EC0D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1AA470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31DF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0D524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80,1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D72B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60,8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77A08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2F5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4108E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01F0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B3FCFC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FCF90F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EB800E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C5720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C74FC0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B4C84" w14:textId="77777777" w:rsidR="0009040B" w:rsidRDefault="0009040B" w:rsidP="00744E0C"/>
        </w:tc>
      </w:tr>
      <w:tr w:rsidR="0009040B" w14:paraId="0C2B9D49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535F4B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7B7020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895816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5236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AFC7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81,6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4D60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61,8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367C4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09DE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6564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88D7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985730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55AC91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CA389A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EA4495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5603C3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B1E70" w14:textId="77777777" w:rsidR="0009040B" w:rsidRDefault="0009040B" w:rsidP="00744E0C"/>
        </w:tc>
      </w:tr>
      <w:tr w:rsidR="0009040B" w14:paraId="64BECA49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3DB0E5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B7FD95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82669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62D8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CCA3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83,2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77A3A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62,7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8C468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3B29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7C29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021D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5F4E4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4A1E4E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79787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1051AB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19C326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603ADB" w14:textId="77777777" w:rsidR="0009040B" w:rsidRDefault="0009040B" w:rsidP="00744E0C"/>
        </w:tc>
      </w:tr>
      <w:tr w:rsidR="0009040B" w14:paraId="6CCEE9C0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632D90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D79507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7CEB5C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DFCA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1FFB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84,7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BC4A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63,7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51FB4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E1ABA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41F6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06418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0BF8D0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54FC35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5C6362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5D702E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A57CC9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11065" w14:textId="77777777" w:rsidR="0009040B" w:rsidRDefault="0009040B" w:rsidP="00744E0C"/>
        </w:tc>
      </w:tr>
      <w:tr w:rsidR="0009040B" w14:paraId="5F34E66B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EA5CA4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F0DD04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5BA957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C1BA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D1C6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86,2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84C2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64,6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E43BF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9A644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C5B2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2474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3553A5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D6CDAA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9CBBBC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DB1859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4214AD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024EA" w14:textId="77777777" w:rsidR="0009040B" w:rsidRDefault="0009040B" w:rsidP="00744E0C"/>
        </w:tc>
      </w:tr>
      <w:tr w:rsidR="0009040B" w14:paraId="2ED90CAC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7886AB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D301E6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FC9BBD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F6A9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80C6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0891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65,5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7D747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A80C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C39A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C74D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DB2649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58919E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D71EB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C2DEF3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EFE325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9FE99" w14:textId="77777777" w:rsidR="0009040B" w:rsidRDefault="0009040B" w:rsidP="00744E0C"/>
        </w:tc>
      </w:tr>
      <w:tr w:rsidR="0009040B" w14:paraId="7A907D8B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C7FB33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FCAFC4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EFBCAE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64E2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214E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89,1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9963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66,4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45DA09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A5B5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005A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5D61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725ACA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11C097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16261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C013E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C84CB4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334950" w14:textId="77777777" w:rsidR="0009040B" w:rsidRDefault="0009040B" w:rsidP="00744E0C"/>
        </w:tc>
      </w:tr>
      <w:tr w:rsidR="0009040B" w14:paraId="1152AE13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2D2487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DEF93B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0C0A06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96DD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8570D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90,6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08E8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67,3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88DCF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523F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114BE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5936B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2533E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45226D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466C96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C0B126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58E5E8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78CCBA" w14:textId="77777777" w:rsidR="0009040B" w:rsidRDefault="0009040B" w:rsidP="00744E0C"/>
        </w:tc>
      </w:tr>
      <w:tr w:rsidR="0009040B" w14:paraId="31DF2474" w14:textId="77777777" w:rsidTr="0009040B">
        <w:tblPrEx>
          <w:jc w:val="center"/>
        </w:tblPrEx>
        <w:trPr>
          <w:trHeight w:hRule="exact" w:val="384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ECD2B7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5C78B8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8FF432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981BB3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B6D7A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3DE2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68,2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E4952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FAFBF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60DE0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F1BE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FE1202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5AD32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D2222A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759EA5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53DD4F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DF078" w14:textId="77777777" w:rsidR="0009040B" w:rsidRDefault="0009040B" w:rsidP="00744E0C"/>
        </w:tc>
      </w:tr>
      <w:tr w:rsidR="0009040B" w14:paraId="77946AF6" w14:textId="77777777" w:rsidTr="0009040B">
        <w:tblPrEx>
          <w:jc w:val="center"/>
        </w:tblPrEx>
        <w:trPr>
          <w:trHeight w:hRule="exact" w:val="389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864F74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A302C3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ADC2B7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3B21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3B408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93,5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E800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69,1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286AE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57789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790B1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36D2E7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45EAD2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4E3A5A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217426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71B8F0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D08E94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FA90DF" w14:textId="77777777" w:rsidR="0009040B" w:rsidRDefault="0009040B" w:rsidP="00744E0C"/>
        </w:tc>
      </w:tr>
      <w:tr w:rsidR="0009040B" w14:paraId="577DE5BF" w14:textId="77777777" w:rsidTr="0009040B">
        <w:tblPrEx>
          <w:jc w:val="center"/>
        </w:tblPrEx>
        <w:trPr>
          <w:trHeight w:hRule="exact" w:val="394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D8692A" w14:textId="77777777" w:rsidR="0009040B" w:rsidRDefault="0009040B" w:rsidP="00744E0C"/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7253B" w14:textId="77777777" w:rsidR="0009040B" w:rsidRDefault="0009040B" w:rsidP="00744E0C"/>
        </w:tc>
        <w:tc>
          <w:tcPr>
            <w:tcW w:w="28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6C3261" w14:textId="77777777" w:rsidR="0009040B" w:rsidRDefault="0009040B" w:rsidP="00744E0C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D5AD7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-26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BD225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9A64A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D3E59" w14:textId="77777777" w:rsidR="0009040B" w:rsidRPr="00776DFB" w:rsidRDefault="0009040B" w:rsidP="00744E0C">
            <w:pPr>
              <w:pStyle w:val="a7"/>
              <w:shd w:val="clear" w:color="auto" w:fill="auto"/>
              <w:ind w:firstLine="38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EDB186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04FAC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D6C32" w14:textId="77777777" w:rsidR="0009040B" w:rsidRPr="00776DF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76DFB">
              <w:rPr>
                <w:sz w:val="20"/>
                <w:szCs w:val="20"/>
              </w:rPr>
              <w:t>0,3</w:t>
            </w: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CBDF7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073B1" w14:textId="77777777" w:rsidR="0009040B" w:rsidRDefault="0009040B" w:rsidP="00744E0C"/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3014D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75C30F" w14:textId="77777777" w:rsidR="0009040B" w:rsidRDefault="0009040B" w:rsidP="00744E0C"/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8F95B" w14:textId="77777777" w:rsidR="0009040B" w:rsidRDefault="0009040B" w:rsidP="00744E0C"/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E8E9" w14:textId="77777777" w:rsidR="0009040B" w:rsidRDefault="0009040B" w:rsidP="00744E0C"/>
        </w:tc>
      </w:tr>
    </w:tbl>
    <w:p w14:paraId="13E3A595" w14:textId="77777777" w:rsidR="00FA3BB5" w:rsidRDefault="00FA3BB5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 w:right="62"/>
      </w:pPr>
    </w:p>
    <w:p w14:paraId="1F540CC3" w14:textId="77777777" w:rsidR="00FA3BB5" w:rsidRDefault="0009040B" w:rsidP="00744E0C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820"/>
      </w:pPr>
      <w:r>
        <w:t>*- качественный, количественный, количественно-качественный.</w:t>
      </w:r>
    </w:p>
    <w:p w14:paraId="767A6130" w14:textId="77777777" w:rsidR="00787E4D" w:rsidRDefault="0078487B" w:rsidP="00744E0C">
      <w:pPr>
        <w:spacing w:line="1" w:lineRule="exact"/>
      </w:pPr>
      <w:r>
        <w:br w:type="page"/>
      </w:r>
    </w:p>
    <w:p w14:paraId="4FEF7229" w14:textId="77777777" w:rsidR="00787E4D" w:rsidRDefault="00787E4D" w:rsidP="00744E0C">
      <w:pPr>
        <w:pStyle w:val="13"/>
        <w:shd w:val="clear" w:color="auto" w:fill="auto"/>
        <w:ind w:firstLine="520"/>
        <w:sectPr w:rsidR="00787E4D">
          <w:type w:val="continuous"/>
          <w:pgSz w:w="16840" w:h="11900" w:orient="landscape"/>
          <w:pgMar w:top="914" w:right="734" w:bottom="1412" w:left="1302" w:header="486" w:footer="3" w:gutter="0"/>
          <w:cols w:space="720"/>
          <w:noEndnote/>
          <w:docGrid w:linePitch="360"/>
        </w:sectPr>
      </w:pPr>
    </w:p>
    <w:p w14:paraId="2FFB7553" w14:textId="77777777" w:rsidR="00787E4D" w:rsidRDefault="0078487B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  <w:r>
        <w:t>ж)</w:t>
      </w:r>
      <w:r>
        <w:tab/>
        <w:t>среднегодовая загрузка оборудования приведена в Таблице 2.</w:t>
      </w:r>
      <w:r w:rsidR="003955F8">
        <w:t>7</w:t>
      </w:r>
      <w:r>
        <w:t>.3;</w:t>
      </w:r>
    </w:p>
    <w:p w14:paraId="5CD0B03E" w14:textId="77777777" w:rsidR="0009040B" w:rsidRDefault="0009040B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</w:p>
    <w:p w14:paraId="4D06121D" w14:textId="77777777" w:rsidR="0009040B" w:rsidRDefault="0078487B" w:rsidP="00744E0C">
      <w:pPr>
        <w:pStyle w:val="a9"/>
        <w:jc w:val="center"/>
      </w:pPr>
      <w:r>
        <w:t>Среднегодовая загрузка оборудования и особенности его загрузки в период зимнего максимума</w:t>
      </w:r>
    </w:p>
    <w:p w14:paraId="7CF1C955" w14:textId="77777777" w:rsidR="0009040B" w:rsidRDefault="0078487B" w:rsidP="00744E0C">
      <w:pPr>
        <w:pStyle w:val="a9"/>
        <w:jc w:val="center"/>
      </w:pPr>
      <w:r>
        <w:t xml:space="preserve"> потребления тепловой энергии и летнего минимума потребления тепловой энергии</w:t>
      </w:r>
    </w:p>
    <w:p w14:paraId="62C5CA2C" w14:textId="77777777" w:rsidR="0009040B" w:rsidRPr="0009040B" w:rsidRDefault="0009040B" w:rsidP="00744E0C">
      <w:pPr>
        <w:pStyle w:val="a9"/>
        <w:ind w:right="25"/>
        <w:jc w:val="right"/>
      </w:pPr>
      <w:r w:rsidRPr="0009040B">
        <w:rPr>
          <w:color w:val="auto"/>
        </w:rPr>
        <w:t xml:space="preserve"> </w:t>
      </w:r>
      <w:r w:rsidRPr="0009040B">
        <w:t>Таблица 2.</w:t>
      </w:r>
      <w:r w:rsidR="003955F8">
        <w:t>7</w:t>
      </w:r>
      <w:r w:rsidRPr="0009040B">
        <w:t>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787E4D" w:rsidRPr="0009040B" w14:paraId="692560E5" w14:textId="7777777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9E368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5FC6D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1ADCE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787E4D" w:rsidRPr="0009040B" w14:paraId="03F72DAB" w14:textId="7777777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031FB6" w14:textId="77777777" w:rsidR="00787E4D" w:rsidRPr="0009040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E45FE2" w14:textId="77777777" w:rsidR="00787E4D" w:rsidRPr="0009040B" w:rsidRDefault="00787E4D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F47FB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92AB7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8BA13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787E4D" w:rsidRPr="0009040B" w14:paraId="0091EF3B" w14:textId="77777777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FA687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465BA" w14:textId="77777777" w:rsidR="00787E4D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F84DC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8C22B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DA1B7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</w:tr>
      <w:tr w:rsidR="00787E4D" w:rsidRPr="0009040B" w14:paraId="7C2A17E5" w14:textId="77777777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366BF" w14:textId="77777777" w:rsidR="00787E4D" w:rsidRPr="0009040B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9B60F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20</w:t>
            </w:r>
            <w:r w:rsidR="0009040B">
              <w:rPr>
                <w:sz w:val="20"/>
                <w:szCs w:val="20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A2875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EBD2A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BB1A0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</w:tr>
      <w:tr w:rsidR="00787E4D" w:rsidRPr="0009040B" w14:paraId="582A4540" w14:textId="77777777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3A50C" w14:textId="77777777" w:rsidR="00787E4D" w:rsidRPr="0009040B" w:rsidRDefault="0078487B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3FBD1D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20</w:t>
            </w:r>
            <w:r w:rsidR="0009040B">
              <w:rPr>
                <w:sz w:val="20"/>
                <w:szCs w:val="20"/>
              </w:rPr>
              <w:t>2</w:t>
            </w:r>
            <w:r w:rsidRPr="0009040B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6CFD5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01778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 работает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0F817" w14:textId="77777777" w:rsidR="00787E4D" w:rsidRPr="0009040B" w:rsidRDefault="0078487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65</w:t>
            </w:r>
          </w:p>
        </w:tc>
      </w:tr>
    </w:tbl>
    <w:p w14:paraId="68AF84BF" w14:textId="77777777" w:rsidR="0009040B" w:rsidRDefault="0009040B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</w:pPr>
    </w:p>
    <w:p w14:paraId="3084897A" w14:textId="77777777" w:rsidR="00787E4D" w:rsidRDefault="0078487B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</w:pPr>
      <w:bookmarkStart w:id="118" w:name="bookmark246"/>
      <w:bookmarkStart w:id="119" w:name="bookmark247"/>
      <w:r>
        <w:t>з)</w:t>
      </w:r>
      <w:r>
        <w:tab/>
        <w:t>способы учета тепла, отпущенного в тепловые сети приведены в Таблице 2.</w:t>
      </w:r>
      <w:r w:rsidR="003955F8">
        <w:t>7</w:t>
      </w:r>
      <w:r>
        <w:t>.4;</w:t>
      </w:r>
      <w:bookmarkEnd w:id="118"/>
      <w:bookmarkEnd w:id="119"/>
    </w:p>
    <w:p w14:paraId="679ACAFC" w14:textId="77777777" w:rsidR="0009040B" w:rsidRDefault="0009040B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</w:pPr>
    </w:p>
    <w:p w14:paraId="386A1232" w14:textId="77777777" w:rsidR="0009040B" w:rsidRDefault="0009040B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  <w:jc w:val="center"/>
      </w:pPr>
      <w:r w:rsidRPr="0009040B">
        <w:t>Способы учета тепла, отпущенного в тепловые сети</w:t>
      </w:r>
    </w:p>
    <w:tbl>
      <w:tblPr>
        <w:tblpPr w:leftFromText="180" w:rightFromText="180" w:vertAnchor="text" w:horzAnchor="margin" w:tblpY="29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09040B" w:rsidRPr="0009040B" w14:paraId="589C896D" w14:textId="77777777" w:rsidTr="0009040B">
        <w:trPr>
          <w:trHeight w:hRule="exact" w:val="389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8CA2D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0FB28" w14:textId="77777777" w:rsid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 xml:space="preserve">Марка прибора </w:t>
            </w:r>
          </w:p>
          <w:p w14:paraId="1E30336E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1CD37" w14:textId="77777777" w:rsid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 xml:space="preserve">Тип прибора учета </w:t>
            </w:r>
          </w:p>
          <w:p w14:paraId="239A910C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B3992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Место установки</w:t>
            </w:r>
          </w:p>
        </w:tc>
      </w:tr>
      <w:tr w:rsidR="0009040B" w:rsidRPr="0009040B" w14:paraId="4C89B9E3" w14:textId="77777777" w:rsidTr="0009040B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511050" w14:textId="77777777" w:rsidR="0009040B" w:rsidRPr="0009040B" w:rsidRDefault="0009040B" w:rsidP="00744E0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EB8E40" w14:textId="77777777" w:rsidR="0009040B" w:rsidRPr="0009040B" w:rsidRDefault="0009040B" w:rsidP="00744E0C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BD0823" w14:textId="77777777" w:rsidR="0009040B" w:rsidRPr="0009040B" w:rsidRDefault="0009040B" w:rsidP="00744E0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E0D38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DE366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обратный трубопровод</w:t>
            </w:r>
          </w:p>
        </w:tc>
      </w:tr>
      <w:tr w:rsidR="0009040B" w:rsidRPr="0009040B" w14:paraId="2DE2A190" w14:textId="77777777" w:rsidTr="0009040B">
        <w:trPr>
          <w:trHeight w:hRule="exact" w:val="3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D20A4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CA11FD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нет данных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0EBA7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нет данных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FD5038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нет данных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B330F" w14:textId="77777777" w:rsidR="0009040B" w:rsidRPr="0009040B" w:rsidRDefault="0009040B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9040B">
              <w:rPr>
                <w:sz w:val="20"/>
                <w:szCs w:val="20"/>
              </w:rPr>
              <w:t>нет данных</w:t>
            </w:r>
          </w:p>
        </w:tc>
      </w:tr>
    </w:tbl>
    <w:p w14:paraId="6A5CE65B" w14:textId="77777777" w:rsidR="00C64F17" w:rsidRPr="00C64F17" w:rsidRDefault="0009040B" w:rsidP="00744E0C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right="25" w:firstLine="340"/>
        <w:jc w:val="right"/>
      </w:pPr>
      <w:r w:rsidRPr="0009040B">
        <w:t>Таблиц</w:t>
      </w:r>
      <w:r>
        <w:t>а</w:t>
      </w:r>
      <w:r w:rsidRPr="0009040B">
        <w:t xml:space="preserve"> 2.</w:t>
      </w:r>
      <w:r w:rsidR="003955F8">
        <w:t>7</w:t>
      </w:r>
      <w:r w:rsidRPr="0009040B">
        <w:t>.4;</w:t>
      </w:r>
    </w:p>
    <w:p w14:paraId="08FE111F" w14:textId="77777777" w:rsidR="00C64F17" w:rsidRPr="00C64F17" w:rsidRDefault="00C64F17" w:rsidP="00744E0C"/>
    <w:p w14:paraId="15E3807F" w14:textId="77777777" w:rsidR="00787E4D" w:rsidRPr="00C64F17" w:rsidRDefault="00787E4D" w:rsidP="00744E0C">
      <w:pPr>
        <w:sectPr w:rsidR="00787E4D" w:rsidRPr="00C64F17">
          <w:pgSz w:w="16840" w:h="11900" w:orient="landscape"/>
          <w:pgMar w:top="816" w:right="807" w:bottom="1229" w:left="1407" w:header="388" w:footer="3" w:gutter="0"/>
          <w:cols w:space="720"/>
          <w:noEndnote/>
          <w:docGrid w:linePitch="360"/>
        </w:sectPr>
      </w:pPr>
    </w:p>
    <w:p w14:paraId="53C53E62" w14:textId="77777777" w:rsidR="00787E4D" w:rsidRDefault="0078487B" w:rsidP="00744E0C">
      <w:pPr>
        <w:pStyle w:val="13"/>
        <w:shd w:val="clear" w:color="auto" w:fill="auto"/>
        <w:tabs>
          <w:tab w:val="left" w:pos="771"/>
        </w:tabs>
        <w:spacing w:after="80"/>
        <w:ind w:firstLine="380"/>
        <w:jc w:val="both"/>
      </w:pPr>
      <w:r>
        <w:t>и)</w:t>
      </w:r>
      <w:r>
        <w:tab/>
        <w:t>статистика отказов и восстановлений оборудования источников тепловой энергии</w:t>
      </w:r>
    </w:p>
    <w:p w14:paraId="50F722EC" w14:textId="77777777" w:rsidR="00787E4D" w:rsidRDefault="0078487B" w:rsidP="00744E0C">
      <w:pPr>
        <w:pStyle w:val="13"/>
        <w:shd w:val="clear" w:color="auto" w:fill="auto"/>
        <w:spacing w:after="120"/>
        <w:ind w:firstLine="720"/>
        <w:jc w:val="both"/>
      </w:pPr>
      <w:r>
        <w:t>Статистика отказов представлена в Таблице 2.</w:t>
      </w:r>
      <w:r w:rsidR="003955F8">
        <w:t>7</w:t>
      </w:r>
      <w:r>
        <w:t>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34039219" w14:textId="77777777" w:rsidR="00787E4D" w:rsidRDefault="0078487B" w:rsidP="00744E0C">
      <w:pPr>
        <w:pStyle w:val="13"/>
        <w:numPr>
          <w:ilvl w:val="0"/>
          <w:numId w:val="12"/>
        </w:numPr>
        <w:shd w:val="clear" w:color="auto" w:fill="auto"/>
        <w:tabs>
          <w:tab w:val="left" w:pos="478"/>
        </w:tabs>
        <w:spacing w:after="120"/>
        <w:ind w:left="500" w:hanging="500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и(или) выброс опасных веществ;</w:t>
      </w:r>
    </w:p>
    <w:p w14:paraId="0808A52C" w14:textId="77777777" w:rsidR="00787E4D" w:rsidRDefault="0078487B" w:rsidP="00744E0C">
      <w:pPr>
        <w:pStyle w:val="13"/>
        <w:numPr>
          <w:ilvl w:val="0"/>
          <w:numId w:val="12"/>
        </w:numPr>
        <w:shd w:val="clear" w:color="auto" w:fill="auto"/>
        <w:tabs>
          <w:tab w:val="left" w:pos="478"/>
        </w:tabs>
        <w:spacing w:after="120"/>
        <w:ind w:left="500" w:hanging="500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4EB54587" w14:textId="77777777" w:rsidR="00787E4D" w:rsidRDefault="0078487B" w:rsidP="00744E0C">
      <w:pPr>
        <w:pStyle w:val="13"/>
        <w:numPr>
          <w:ilvl w:val="0"/>
          <w:numId w:val="12"/>
        </w:numPr>
        <w:shd w:val="clear" w:color="auto" w:fill="auto"/>
        <w:tabs>
          <w:tab w:val="left" w:pos="478"/>
        </w:tabs>
        <w:spacing w:after="80"/>
        <w:ind w:left="500" w:hanging="500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1B391CE5" w14:textId="77777777" w:rsidR="00787E4D" w:rsidRDefault="0078487B" w:rsidP="00744E0C">
      <w:pPr>
        <w:pStyle w:val="a9"/>
        <w:shd w:val="clear" w:color="auto" w:fill="auto"/>
        <w:jc w:val="right"/>
      </w:pPr>
      <w:r>
        <w:t>Таблица 2.</w:t>
      </w:r>
      <w:r w:rsidR="003955F8">
        <w:t>7</w:t>
      </w:r>
      <w:r>
        <w:t>.5</w:t>
      </w:r>
    </w:p>
    <w:p w14:paraId="7916304A" w14:textId="77777777" w:rsidR="00787E4D" w:rsidRDefault="0078487B" w:rsidP="00744E0C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C64F17" w:rsidRPr="00C64F17" w14:paraId="3298CF8B" w14:textId="77777777" w:rsidTr="00E169DD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478270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3F0C2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815CD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90C5A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B98FC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Недоотпуск тепловой энергии, Гкал</w:t>
            </w:r>
          </w:p>
        </w:tc>
      </w:tr>
      <w:tr w:rsidR="00C64F17" w:rsidRPr="00C64F17" w14:paraId="01932A33" w14:textId="77777777" w:rsidTr="00E169DD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5ED2BA" w14:textId="77777777" w:rsidR="00C64F17" w:rsidRPr="00C64F17" w:rsidRDefault="00C64F17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C6EB21" w14:textId="77777777" w:rsidR="00C64F17" w:rsidRPr="00C64F17" w:rsidRDefault="00C64F17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74EB8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3BAE5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592B3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C996A5" w14:textId="77777777" w:rsidR="00C64F17" w:rsidRPr="00C64F17" w:rsidRDefault="00C64F17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52BEE" w14:textId="77777777" w:rsidR="00C64F17" w:rsidRPr="00C64F17" w:rsidRDefault="00C64F17" w:rsidP="00744E0C">
            <w:pPr>
              <w:rPr>
                <w:sz w:val="20"/>
                <w:szCs w:val="20"/>
              </w:rPr>
            </w:pPr>
          </w:p>
        </w:tc>
      </w:tr>
      <w:tr w:rsidR="00C64F17" w:rsidRPr="00C64F17" w14:paraId="30B73EEE" w14:textId="77777777" w:rsidTr="00E169DD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686C0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C2B46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84F242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E8FA7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E9C859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7A72C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4F63D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  <w:tr w:rsidR="00C64F17" w:rsidRPr="00C64F17" w14:paraId="52F3C5A3" w14:textId="77777777" w:rsidTr="00E169DD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5EFDB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F4B4B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878ED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40B12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96563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37B7A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4E28B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  <w:tr w:rsidR="00C64F17" w:rsidRPr="00C64F17" w14:paraId="35A60470" w14:textId="77777777" w:rsidTr="00E169DD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1E191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77256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A0E0F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1A0D7F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495E1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6C34A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EACBF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  <w:tr w:rsidR="00C64F17" w:rsidRPr="00C64F17" w14:paraId="51BFC757" w14:textId="77777777" w:rsidTr="00E169DD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5097D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9E139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1EEE4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6A0F5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9A1DC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33A01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52456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  <w:tr w:rsidR="00C64F17" w:rsidRPr="00C64F17" w14:paraId="0F83991F" w14:textId="77777777" w:rsidTr="00E169DD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F351D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B57194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2FEA6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015DF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D3F7B0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1CF16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26903" w14:textId="77777777" w:rsidR="00C64F17" w:rsidRPr="00C64F17" w:rsidRDefault="00C64F17" w:rsidP="00744E0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64F1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нет данных</w:t>
            </w:r>
          </w:p>
        </w:tc>
      </w:tr>
    </w:tbl>
    <w:p w14:paraId="4695E5A5" w14:textId="77777777" w:rsidR="00C64F17" w:rsidRDefault="00C64F17" w:rsidP="00744E0C">
      <w:pPr>
        <w:pStyle w:val="13"/>
        <w:shd w:val="clear" w:color="auto" w:fill="auto"/>
        <w:tabs>
          <w:tab w:val="left" w:pos="718"/>
        </w:tabs>
        <w:ind w:firstLine="340"/>
      </w:pPr>
    </w:p>
    <w:p w14:paraId="7F97CB4C" w14:textId="77777777" w:rsidR="00C64F17" w:rsidRDefault="00C64F17" w:rsidP="00744E0C">
      <w:pPr>
        <w:pStyle w:val="13"/>
        <w:shd w:val="clear" w:color="auto" w:fill="auto"/>
        <w:tabs>
          <w:tab w:val="left" w:pos="567"/>
        </w:tabs>
        <w:ind w:right="-116" w:firstLine="142"/>
      </w:pPr>
      <w:r>
        <w:t>к)</w:t>
      </w:r>
      <w:r>
        <w:tab/>
        <w:t>предписания надзорных органов по запрещению дальнейшей эксплуатации источников тепловой энергии прив едены в Таблице 2.</w:t>
      </w:r>
      <w:r w:rsidR="003955F8">
        <w:t>7</w:t>
      </w:r>
      <w:r>
        <w:t>.6.</w:t>
      </w:r>
    </w:p>
    <w:p w14:paraId="7D5F1313" w14:textId="77777777" w:rsidR="00C64F17" w:rsidRDefault="00C64F17" w:rsidP="00744E0C">
      <w:pPr>
        <w:pStyle w:val="13"/>
        <w:shd w:val="clear" w:color="auto" w:fill="auto"/>
        <w:tabs>
          <w:tab w:val="left" w:pos="567"/>
        </w:tabs>
        <w:ind w:right="-116" w:firstLine="142"/>
        <w:jc w:val="center"/>
      </w:pPr>
      <w:r w:rsidRPr="00C64F17">
        <w:t>Предписания надзорных органов</w:t>
      </w:r>
    </w:p>
    <w:p w14:paraId="436BB278" w14:textId="77777777" w:rsidR="00C64F17" w:rsidRDefault="00C64F17" w:rsidP="00744E0C">
      <w:pPr>
        <w:pStyle w:val="13"/>
        <w:shd w:val="clear" w:color="auto" w:fill="auto"/>
        <w:tabs>
          <w:tab w:val="left" w:pos="567"/>
        </w:tabs>
        <w:ind w:right="11" w:firstLine="142"/>
        <w:jc w:val="right"/>
      </w:pPr>
      <w:r w:rsidRPr="00C64F17">
        <w:t>Таблица 2.</w:t>
      </w:r>
      <w:r w:rsidR="003955F8">
        <w:t>7</w:t>
      </w:r>
      <w:r w:rsidRPr="00C64F17">
        <w:t>.6</w:t>
      </w:r>
    </w:p>
    <w:tbl>
      <w:tblPr>
        <w:tblpPr w:leftFromText="180" w:rightFromText="180" w:vertAnchor="text" w:horzAnchor="margin" w:tblpX="152" w:tblpY="9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"/>
        <w:gridCol w:w="3662"/>
        <w:gridCol w:w="4242"/>
        <w:gridCol w:w="3119"/>
        <w:gridCol w:w="2966"/>
      </w:tblGrid>
      <w:tr w:rsidR="00C64F17" w:rsidRPr="00C64F17" w14:paraId="671B61C0" w14:textId="77777777" w:rsidTr="00C64F17">
        <w:trPr>
          <w:trHeight w:hRule="exact" w:val="3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A7518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AE8D8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3791E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A34C9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7E865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C64F17" w:rsidRPr="00C64F17" w14:paraId="616FF5C3" w14:textId="77777777" w:rsidTr="00C64F17">
        <w:trPr>
          <w:trHeight w:hRule="exact" w:val="3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1F4A5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31504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нет данных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A0157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нет данных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213A2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нет данных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8346C" w14:textId="77777777" w:rsidR="00C64F17" w:rsidRPr="00C64F17" w:rsidRDefault="00C64F17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C64F17">
              <w:rPr>
                <w:sz w:val="20"/>
                <w:szCs w:val="20"/>
              </w:rPr>
              <w:t>нет данных</w:t>
            </w:r>
          </w:p>
        </w:tc>
      </w:tr>
    </w:tbl>
    <w:p w14:paraId="1F343493" w14:textId="77777777" w:rsidR="00787E4D" w:rsidRDefault="0078487B" w:rsidP="00744E0C">
      <w:pPr>
        <w:spacing w:line="1" w:lineRule="exact"/>
        <w:rPr>
          <w:sz w:val="2"/>
          <w:szCs w:val="2"/>
        </w:rPr>
      </w:pPr>
      <w:r>
        <w:br w:type="page"/>
      </w:r>
    </w:p>
    <w:p w14:paraId="30D1B31C" w14:textId="77777777" w:rsidR="001E320C" w:rsidRDefault="003955F8" w:rsidP="003955F8">
      <w:pPr>
        <w:pStyle w:val="30"/>
        <w:keepNext/>
        <w:keepLines/>
        <w:numPr>
          <w:ilvl w:val="1"/>
          <w:numId w:val="14"/>
        </w:numPr>
        <w:shd w:val="clear" w:color="auto" w:fill="auto"/>
        <w:tabs>
          <w:tab w:val="left" w:pos="622"/>
        </w:tabs>
      </w:pPr>
      <w:r>
        <w:t xml:space="preserve">   </w:t>
      </w:r>
      <w:r w:rsidR="001E320C">
        <w:t>Котельная по ул. 40 лет Октября, 44 а</w:t>
      </w:r>
    </w:p>
    <w:p w14:paraId="77D10C7D" w14:textId="77777777" w:rsidR="001E320C" w:rsidRDefault="001E320C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а)</w:t>
      </w:r>
      <w:r>
        <w:tab/>
        <w:t>структура основного оборудования приведена в Таблице 2.8.1;</w:t>
      </w:r>
    </w:p>
    <w:p w14:paraId="29D91704" w14:textId="77777777" w:rsidR="001E320C" w:rsidRDefault="00007225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б)</w:t>
      </w:r>
      <w:r>
        <w:tab/>
        <w:t>у</w:t>
      </w:r>
      <w:r w:rsidR="001E320C">
        <w:t>становленная тепловая мощно</w:t>
      </w:r>
      <w:r>
        <w:t>ст</w:t>
      </w:r>
      <w:r w:rsidR="00D35F56">
        <w:t>ь источника -3,5</w:t>
      </w:r>
      <w:r w:rsidR="001E320C">
        <w:t xml:space="preserve"> Гкал/ч;</w:t>
      </w:r>
    </w:p>
    <w:p w14:paraId="0854B4D2" w14:textId="77777777" w:rsidR="001E320C" w:rsidRDefault="00007225" w:rsidP="00744E0C">
      <w:pPr>
        <w:pStyle w:val="13"/>
        <w:shd w:val="clear" w:color="auto" w:fill="auto"/>
        <w:tabs>
          <w:tab w:val="left" w:pos="827"/>
        </w:tabs>
        <w:spacing w:after="100"/>
        <w:ind w:firstLine="440"/>
      </w:pPr>
      <w:r>
        <w:t>в)</w:t>
      </w:r>
      <w:r>
        <w:tab/>
        <w:t>р</w:t>
      </w:r>
      <w:r w:rsidR="001E320C">
        <w:t>асполагаемая теплов</w:t>
      </w:r>
      <w:r w:rsidR="00D35F56">
        <w:t>ая мощность источника – 3,</w:t>
      </w:r>
      <w:r w:rsidR="00C64F17">
        <w:t>5 Гк</w:t>
      </w:r>
      <w:r w:rsidR="001E320C">
        <w:t>ал/ч;</w:t>
      </w:r>
    </w:p>
    <w:p w14:paraId="34A990E4" w14:textId="77777777" w:rsidR="001E320C" w:rsidRDefault="00007225" w:rsidP="00744E0C">
      <w:pPr>
        <w:pStyle w:val="13"/>
        <w:shd w:val="clear" w:color="auto" w:fill="auto"/>
        <w:tabs>
          <w:tab w:val="left" w:pos="847"/>
        </w:tabs>
        <w:spacing w:after="100"/>
        <w:ind w:left="820" w:hanging="360"/>
      </w:pPr>
      <w:r>
        <w:t>г)</w:t>
      </w:r>
      <w:r>
        <w:tab/>
        <w:t>о</w:t>
      </w:r>
      <w:r w:rsidR="001E320C">
        <w:t>бъем потребления тепловой энергии (мощности) и теплоносителя на собственные и хозяйственные нужды - 0 Гкал/ч. Параметры</w:t>
      </w:r>
      <w:r w:rsidR="00D35F56">
        <w:t xml:space="preserve"> тепловой мощности НЕТТО – 3,5</w:t>
      </w:r>
      <w:r w:rsidR="001E320C">
        <w:t xml:space="preserve"> Гкал/ч;</w:t>
      </w:r>
    </w:p>
    <w:p w14:paraId="682841EF" w14:textId="77777777" w:rsidR="001E320C" w:rsidRDefault="00AB5AAC" w:rsidP="00744E0C">
      <w:pPr>
        <w:pStyle w:val="13"/>
        <w:shd w:val="clear" w:color="auto" w:fill="auto"/>
        <w:tabs>
          <w:tab w:val="left" w:pos="852"/>
        </w:tabs>
        <w:spacing w:after="100"/>
        <w:ind w:left="820" w:hanging="36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77489241" behindDoc="1" locked="0" layoutInCell="1" allowOverlap="1" wp14:anchorId="41DA69EA" wp14:editId="731E1FCE">
                <wp:simplePos x="0" y="0"/>
                <wp:positionH relativeFrom="page">
                  <wp:posOffset>875665</wp:posOffset>
                </wp:positionH>
                <wp:positionV relativeFrom="paragraph">
                  <wp:posOffset>698500</wp:posOffset>
                </wp:positionV>
                <wp:extent cx="9311640" cy="189230"/>
                <wp:effectExtent l="0" t="1270" r="4445" b="0"/>
                <wp:wrapSquare wrapText="bothSides"/>
                <wp:docPr id="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164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85E8A4" w14:textId="77777777" w:rsidR="00C65DF7" w:rsidRDefault="00C65DF7" w:rsidP="001E320C">
                            <w:pPr>
                              <w:pStyle w:val="13"/>
                              <w:shd w:val="clear" w:color="auto" w:fill="auto"/>
                              <w:jc w:val="center"/>
                            </w:pPr>
                            <w:r>
                              <w:t>Структура и характеристики основного оборудования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DA69EA" id="Text Box 48" o:spid="_x0000_s1038" type="#_x0000_t202" style="position:absolute;left:0;text-align:left;margin-left:68.95pt;margin-top:55pt;width:733.2pt;height:14.9pt;z-index:-125827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" filled="f" stroked="f">
                <v:textbox inset="0,0,0,0">
                  <w:txbxContent>
                    <w:p w14:paraId="3B85E8A4" w14:textId="77777777" w:rsidR="00C65DF7" w:rsidRDefault="00C65DF7" w:rsidP="001E320C">
                      <w:pPr>
                        <w:pStyle w:val="13"/>
                        <w:shd w:val="clear" w:color="auto" w:fill="auto"/>
                        <w:jc w:val="center"/>
                      </w:pPr>
                      <w:r>
                        <w:t>Структура и характеристики основного оборудования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E320C">
        <w:t>д)</w:t>
      </w:r>
      <w:r w:rsidR="001E320C"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2.8.1;</w:t>
      </w:r>
    </w:p>
    <w:tbl>
      <w:tblPr>
        <w:tblOverlap w:val="never"/>
        <w:tblW w:w="148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1742"/>
        <w:gridCol w:w="993"/>
        <w:gridCol w:w="708"/>
        <w:gridCol w:w="1134"/>
        <w:gridCol w:w="1324"/>
        <w:gridCol w:w="2007"/>
        <w:gridCol w:w="1200"/>
        <w:gridCol w:w="2320"/>
        <w:gridCol w:w="1417"/>
        <w:gridCol w:w="663"/>
        <w:gridCol w:w="771"/>
      </w:tblGrid>
      <w:tr w:rsidR="00007225" w:rsidRPr="00007225" w14:paraId="0CC8771E" w14:textId="77777777" w:rsidTr="00007225">
        <w:trPr>
          <w:trHeight w:hRule="exact" w:val="76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6561F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№ п/п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2DD79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72852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Тип (модель)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2C8EC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Рег.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2FEBF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Зав</w:t>
            </w:r>
            <w:r w:rsidR="001E320C" w:rsidRPr="00007225">
              <w:rPr>
                <w:sz w:val="20"/>
                <w:szCs w:val="20"/>
              </w:rPr>
              <w:t>.</w:t>
            </w:r>
            <w:r w:rsidR="00007225">
              <w:rPr>
                <w:sz w:val="20"/>
                <w:szCs w:val="20"/>
              </w:rPr>
              <w:t xml:space="preserve"> </w:t>
            </w:r>
            <w:r w:rsidR="001E320C" w:rsidRPr="00007225">
              <w:rPr>
                <w:sz w:val="20"/>
                <w:szCs w:val="20"/>
              </w:rPr>
              <w:t>№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3A647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EB0CF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1C5D3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Год продления ресурса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EF436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B9D2C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Производительность,</w:t>
            </w:r>
            <w:r w:rsidR="00007225">
              <w:rPr>
                <w:sz w:val="20"/>
                <w:szCs w:val="20"/>
              </w:rPr>
              <w:t xml:space="preserve"> </w:t>
            </w:r>
            <w:r w:rsidRPr="00007225">
              <w:rPr>
                <w:sz w:val="20"/>
                <w:szCs w:val="20"/>
              </w:rPr>
              <w:t>м3/ч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98DDA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Напор,</w:t>
            </w:r>
          </w:p>
          <w:p w14:paraId="37A3E18D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м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0B3A5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ind w:right="-27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Примечание</w:t>
            </w:r>
          </w:p>
        </w:tc>
      </w:tr>
      <w:tr w:rsidR="00007225" w:rsidRPr="00007225" w14:paraId="32E8153A" w14:textId="77777777" w:rsidTr="00007225">
        <w:trPr>
          <w:trHeight w:hRule="exact" w:val="44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79E4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ind w:firstLine="300"/>
              <w:jc w:val="left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6D7F3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jc w:val="left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 xml:space="preserve">Котел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760FE" w14:textId="77777777" w:rsid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ROCA</w:t>
            </w:r>
          </w:p>
          <w:p w14:paraId="7050BBCC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CPA-1100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184E8" w14:textId="77777777" w:rsidR="001E320C" w:rsidRPr="00007225" w:rsidRDefault="00007225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4A59A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160187228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1DF50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2008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0B5C9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C2EC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4CEF3" w14:textId="77777777" w:rsidR="001E320C" w:rsidRPr="00007225" w:rsidRDefault="004045D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3F360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CA56E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A35B08" w14:textId="77777777" w:rsidR="001E320C" w:rsidRPr="00007225" w:rsidRDefault="001E320C" w:rsidP="00744E0C">
            <w:pPr>
              <w:framePr w:w="14803" w:h="2050" w:vSpace="898" w:wrap="notBeside" w:vAnchor="text" w:hAnchor="page" w:x="1373" w:y="905"/>
              <w:rPr>
                <w:sz w:val="20"/>
                <w:szCs w:val="20"/>
              </w:rPr>
            </w:pPr>
          </w:p>
        </w:tc>
      </w:tr>
      <w:tr w:rsidR="00007225" w:rsidRPr="00007225" w14:paraId="40FE4568" w14:textId="77777777" w:rsidTr="00007225">
        <w:trPr>
          <w:trHeight w:hRule="exact" w:val="4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32B50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15C5A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jc w:val="left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 xml:space="preserve">Котел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0BCB0" w14:textId="77777777" w:rsidR="00007225" w:rsidRDefault="00007225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ROCA</w:t>
            </w:r>
          </w:p>
          <w:p w14:paraId="11B39D88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CPA-1100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F2BF8" w14:textId="77777777" w:rsidR="001E320C" w:rsidRPr="00007225" w:rsidRDefault="00007225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6A077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160187223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6A0C4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2008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24722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FCB94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1B9A4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BB05A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95C7D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E018D" w14:textId="77777777" w:rsidR="001E320C" w:rsidRPr="00007225" w:rsidRDefault="001E320C" w:rsidP="00744E0C">
            <w:pPr>
              <w:framePr w:w="14803" w:h="2050" w:vSpace="898" w:wrap="notBeside" w:vAnchor="text" w:hAnchor="page" w:x="1373" w:y="905"/>
              <w:rPr>
                <w:sz w:val="20"/>
                <w:szCs w:val="20"/>
              </w:rPr>
            </w:pPr>
          </w:p>
        </w:tc>
      </w:tr>
      <w:tr w:rsidR="00007225" w:rsidRPr="00007225" w14:paraId="2DA84F7B" w14:textId="77777777" w:rsidTr="00007225">
        <w:trPr>
          <w:trHeight w:hRule="exact" w:val="45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96FAF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ind w:firstLine="220"/>
              <w:jc w:val="left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E82A9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jc w:val="left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Котел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7716C" w14:textId="77777777" w:rsidR="00007225" w:rsidRDefault="00007225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ROCA</w:t>
            </w:r>
          </w:p>
          <w:p w14:paraId="1CF728E2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CPA-13</w:t>
            </w:r>
            <w:r w:rsidR="00ED51DF" w:rsidRPr="00007225">
              <w:rPr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82843" w14:textId="77777777" w:rsidR="001E320C" w:rsidRPr="00007225" w:rsidRDefault="00007225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5D7B16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160184051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47F8A6" w14:textId="77777777" w:rsidR="001E320C" w:rsidRPr="00007225" w:rsidRDefault="00ED51DF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2008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1AC34F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C380B7" w14:textId="77777777" w:rsidR="001E320C" w:rsidRPr="00007225" w:rsidRDefault="001E320C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DF694" w14:textId="77777777" w:rsidR="001E320C" w:rsidRPr="00007225" w:rsidRDefault="00A65114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93641" w14:textId="77777777" w:rsidR="001E320C" w:rsidRPr="00007225" w:rsidRDefault="00D35F56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30EB8" w14:textId="77777777" w:rsidR="001E320C" w:rsidRPr="00007225" w:rsidRDefault="00D35F56" w:rsidP="00744E0C">
            <w:pPr>
              <w:pStyle w:val="a7"/>
              <w:framePr w:w="14803" w:h="2050" w:vSpace="898" w:wrap="notBeside" w:vAnchor="text" w:hAnchor="page" w:x="1373" w:y="905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857AC" w14:textId="77777777" w:rsidR="001E320C" w:rsidRPr="00007225" w:rsidRDefault="001E320C" w:rsidP="00744E0C">
            <w:pPr>
              <w:framePr w:w="14803" w:h="2050" w:vSpace="898" w:wrap="notBeside" w:vAnchor="text" w:hAnchor="page" w:x="1373" w:y="905"/>
              <w:rPr>
                <w:sz w:val="20"/>
                <w:szCs w:val="20"/>
              </w:rPr>
            </w:pPr>
          </w:p>
        </w:tc>
      </w:tr>
    </w:tbl>
    <w:p w14:paraId="2CFDEE09" w14:textId="77777777" w:rsidR="001E320C" w:rsidRDefault="001E320C" w:rsidP="00744E0C">
      <w:pPr>
        <w:pStyle w:val="a9"/>
        <w:framePr w:w="14664" w:h="317" w:hSpace="139" w:wrap="notBeside" w:vAnchor="text" w:hAnchor="text" w:x="78" w:y="1"/>
        <w:shd w:val="clear" w:color="auto" w:fill="auto"/>
        <w:jc w:val="right"/>
      </w:pPr>
      <w:r>
        <w:t>Таблица 2.</w:t>
      </w:r>
      <w:r w:rsidR="00007225">
        <w:t>8</w:t>
      </w:r>
      <w:r>
        <w:t>.1</w:t>
      </w:r>
    </w:p>
    <w:p w14:paraId="24A1ACA2" w14:textId="77777777" w:rsidR="001E320C" w:rsidRDefault="001E320C" w:rsidP="00744E0C">
      <w:pPr>
        <w:spacing w:line="1" w:lineRule="exact"/>
      </w:pPr>
      <w:r>
        <w:br w:type="page"/>
      </w:r>
    </w:p>
    <w:p w14:paraId="696882C3" w14:textId="77777777" w:rsidR="001E320C" w:rsidRDefault="00007225" w:rsidP="00744E0C">
      <w:pPr>
        <w:pStyle w:val="40"/>
        <w:keepNext/>
        <w:keepLines/>
        <w:shd w:val="clear" w:color="auto" w:fill="auto"/>
        <w:tabs>
          <w:tab w:val="left" w:pos="846"/>
        </w:tabs>
        <w:spacing w:after="0"/>
        <w:ind w:left="820" w:hanging="678"/>
      </w:pPr>
      <w:r w:rsidRPr="00007225">
        <w:t>е)</w:t>
      </w:r>
      <w:r>
        <w:t xml:space="preserve"> </w:t>
      </w:r>
      <w:r w:rsidR="00087785">
        <w:t xml:space="preserve">        </w:t>
      </w:r>
      <w:r w:rsidR="001E320C">
        <w:t>способ регулирования отпуска тепловой энергии от источников тепловой энергии с обоснованием выбора графика изменения температур теплон</w:t>
      </w:r>
      <w:r w:rsidR="00A925CD">
        <w:t>осителя приведены в Таблице 2.</w:t>
      </w:r>
      <w:r w:rsidR="003955F8">
        <w:t>8</w:t>
      </w:r>
      <w:r w:rsidR="001E320C">
        <w:t>.2;</w:t>
      </w:r>
    </w:p>
    <w:p w14:paraId="696D70B8" w14:textId="77777777" w:rsidR="00A925CD" w:rsidRDefault="00A925CD" w:rsidP="00744E0C">
      <w:pPr>
        <w:pStyle w:val="a9"/>
        <w:framePr w:w="1648" w:h="328" w:hSpace="13195" w:wrap="notBeside" w:vAnchor="text" w:hAnchor="text" w:x="13129" w:y="8"/>
        <w:shd w:val="clear" w:color="auto" w:fill="auto"/>
      </w:pPr>
      <w:r>
        <w:t>Таблица 2.</w:t>
      </w:r>
      <w:r w:rsidR="003955F8">
        <w:t>8</w:t>
      </w:r>
      <w:r w:rsidR="001E320C">
        <w:t>.2</w:t>
      </w:r>
    </w:p>
    <w:tbl>
      <w:tblPr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A925CD" w:rsidRPr="00007225" w14:paraId="10437018" w14:textId="77777777" w:rsidTr="00007225">
        <w:trPr>
          <w:trHeight w:hRule="exact" w:val="339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A22AE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№ п/п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12CE7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45C87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941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E933D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A925CD" w:rsidRPr="00007225" w14:paraId="2579DC0E" w14:textId="77777777" w:rsidTr="00007225">
        <w:trPr>
          <w:trHeight w:hRule="exact" w:val="287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2FEF89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0511B0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4929B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9464E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зима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B243B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лето</w:t>
            </w:r>
          </w:p>
        </w:tc>
      </w:tr>
      <w:tr w:rsidR="00A925CD" w:rsidRPr="00007225" w14:paraId="7E887E49" w14:textId="77777777" w:rsidTr="00007225">
        <w:trPr>
          <w:trHeight w:hRule="exact" w:val="56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FBB8DC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EFBD78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446D7F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99739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 xml:space="preserve">температура, </w:t>
            </w:r>
            <w:r w:rsidRPr="00007225">
              <w:rPr>
                <w:sz w:val="20"/>
                <w:szCs w:val="20"/>
                <w:vertAlign w:val="superscript"/>
              </w:rPr>
              <w:t>0</w:t>
            </w:r>
            <w:r w:rsidRPr="00007225">
              <w:rPr>
                <w:sz w:val="20"/>
                <w:szCs w:val="20"/>
              </w:rPr>
              <w:t>С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B49BC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расход, т/ч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89E04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давление,</w:t>
            </w:r>
          </w:p>
          <w:p w14:paraId="7782EECB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МПа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FDEF3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 xml:space="preserve">температура, </w:t>
            </w:r>
            <w:r w:rsidRPr="00007225">
              <w:rPr>
                <w:sz w:val="20"/>
                <w:szCs w:val="20"/>
                <w:vertAlign w:val="superscript"/>
              </w:rPr>
              <w:t>0</w:t>
            </w:r>
            <w:r w:rsidRPr="00007225">
              <w:rPr>
                <w:sz w:val="20"/>
                <w:szCs w:val="20"/>
              </w:rPr>
              <w:t>С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8FE32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расход, т/ч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CAFFD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давление,</w:t>
            </w:r>
          </w:p>
          <w:p w14:paraId="11A83F13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МПа</w:t>
            </w:r>
          </w:p>
        </w:tc>
      </w:tr>
      <w:tr w:rsidR="00A925CD" w:rsidRPr="00007225" w14:paraId="4FD196D6" w14:textId="77777777" w:rsidTr="00007225">
        <w:trPr>
          <w:trHeight w:hRule="exact" w:val="141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61B42C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9ED5A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2368B7" w14:textId="77777777" w:rsidR="00A925CD" w:rsidRPr="00007225" w:rsidRDefault="00A925CD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C751836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наружного воздуха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532EA064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ECBEED3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095EDF8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D70A5B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EB4EE92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E3122A5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E0AE8FC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398EB9C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C936DE6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EEC1387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B60F5C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0783D39" w14:textId="77777777" w:rsidR="00A925CD" w:rsidRPr="00007225" w:rsidRDefault="00A925CD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обратный трубопровод</w:t>
            </w:r>
          </w:p>
        </w:tc>
      </w:tr>
      <w:tr w:rsidR="00087785" w:rsidRPr="00007225" w14:paraId="382DB1B0" w14:textId="77777777" w:rsidTr="00007225">
        <w:trPr>
          <w:trHeight w:hRule="exact" w:val="571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47592" w14:textId="77777777" w:rsidR="00087785" w:rsidRDefault="00087785" w:rsidP="00744E0C">
            <w:pPr>
              <w:jc w:val="center"/>
              <w:rPr>
                <w:sz w:val="20"/>
                <w:szCs w:val="20"/>
              </w:rPr>
            </w:pPr>
          </w:p>
          <w:p w14:paraId="786F361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BA25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вода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0D40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2EF4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15AD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7D0C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19C9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02F9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E36D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B2D3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02D05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FF51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98E5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12-14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6F23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78B9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D92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0,2</w:t>
            </w:r>
          </w:p>
        </w:tc>
      </w:tr>
      <w:tr w:rsidR="00087785" w:rsidRPr="00007225" w14:paraId="0A6DA735" w14:textId="77777777" w:rsidTr="0000722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06799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7368B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857D5C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731C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E573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4DFB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16C67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9C24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E732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4B82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1A468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107B0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C175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28BBCC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B974B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FC176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0443224E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B45FD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CD8EC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EC2432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53DD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283B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34A0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B22B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FA73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EAF9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2055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73FF9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21695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D444B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5D0D3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D04CD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1DDB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5BA04F89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87AAA2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A9C75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51412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E3CC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D970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8868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D6A0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9032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AD7F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D098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A393B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720E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674D0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4295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B3CAC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7D12C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164D81FF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830B5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165D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7D045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CFEA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3616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D9B5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D456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C505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3F8B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98B4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F0F3D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C853A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3E1CDC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E6130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754EC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C3AE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5095B912" w14:textId="77777777" w:rsidTr="0000722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80DCB1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9F4FF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CB6C2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1019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5D2A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8EDBE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7369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4FFA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FFB7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DCEC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719E81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DA788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4EBFB0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1CC251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76F2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0CB5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09DB9379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E9DA0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5E2D5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FF150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7DD3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DFE5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413E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C176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B854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4654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E645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BCD1CC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957B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383605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7D2C6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1DCD1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23C2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589E1BEA" w14:textId="77777777" w:rsidTr="0000722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B53C82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DF1FD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D65CE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771F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+1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C25B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5EAEA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FDF3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04106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7540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5F8B5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71CA72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704D96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5D22A0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06114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D13FE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E92A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482C3600" w14:textId="77777777" w:rsidTr="0000722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1BFC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46A14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65A9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EF24D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5CE0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D048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C2CAA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4C02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BA7E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56053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11F76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4CF2B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0887E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52D448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A69171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67A3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09AE67C8" w14:textId="77777777" w:rsidTr="0000722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06E8C" w14:textId="77777777" w:rsidR="0008778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3DD4D0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1A153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ADB1B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345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4CCC8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4FA95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14FD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FFE88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7861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2EEE8E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826FCA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766B0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FB1A4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C9D77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1D67F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  <w:tr w:rsidR="00087785" w:rsidRPr="00007225" w14:paraId="72D5FC3C" w14:textId="77777777" w:rsidTr="0000722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D02C7E" w14:textId="77777777" w:rsidR="0008778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7802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CB369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BA00C" w14:textId="77777777" w:rsidR="00087785" w:rsidRPr="00007225" w:rsidRDefault="00087785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47BFE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99EF0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5131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6AA1A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C7D83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E5BF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B21F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B28292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47CCA4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292DB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8CF40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38F1D" w14:textId="77777777" w:rsidR="00087785" w:rsidRPr="00007225" w:rsidRDefault="00087785" w:rsidP="00744E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63A8C8D" w14:textId="77777777" w:rsidR="001E320C" w:rsidRDefault="001E320C" w:rsidP="00744E0C">
      <w:pPr>
        <w:spacing w:line="1" w:lineRule="exact"/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087785" w14:paraId="2243675A" w14:textId="77777777" w:rsidTr="00087785">
        <w:trPr>
          <w:trHeight w:hRule="exact" w:val="566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EAF59" w14:textId="77777777" w:rsidR="00087785" w:rsidRDefault="00087785" w:rsidP="00744E0C"/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9D708" w14:textId="77777777" w:rsidR="00087785" w:rsidRDefault="00087785" w:rsidP="00744E0C"/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AFE63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DE37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B713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24A7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016D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82A5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E14D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25AE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5AE0E" w14:textId="77777777" w:rsidR="00087785" w:rsidRDefault="00087785" w:rsidP="00744E0C"/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2FEAA" w14:textId="77777777" w:rsidR="00087785" w:rsidRDefault="00087785" w:rsidP="00744E0C"/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0A6B5" w14:textId="77777777" w:rsidR="00087785" w:rsidRDefault="00087785" w:rsidP="00744E0C"/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85DC5" w14:textId="77777777" w:rsidR="00087785" w:rsidRDefault="00087785" w:rsidP="00744E0C"/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23DB0" w14:textId="77777777" w:rsidR="00087785" w:rsidRDefault="00087785" w:rsidP="00744E0C"/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54ACE" w14:textId="77777777" w:rsidR="00087785" w:rsidRDefault="00087785" w:rsidP="00744E0C"/>
        </w:tc>
      </w:tr>
      <w:tr w:rsidR="00087785" w14:paraId="25DBC873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E0A91C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C4609A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BACE16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0E92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E2C4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4896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86C2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9899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0C1B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3A11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E861AD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F7EDA9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652EA2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BAC634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52B26D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3CAE7" w14:textId="77777777" w:rsidR="00087785" w:rsidRDefault="00087785" w:rsidP="00744E0C"/>
        </w:tc>
      </w:tr>
      <w:tr w:rsidR="00087785" w14:paraId="518B3CD6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5B705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6B3374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A1ADB3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18D9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17A2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7E8A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5619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E325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E85A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950A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A7BE02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311411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DB92A3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95557A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FCF020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4EE6B" w14:textId="77777777" w:rsidR="00087785" w:rsidRDefault="00087785" w:rsidP="00744E0C"/>
        </w:tc>
      </w:tr>
      <w:tr w:rsidR="00087785" w14:paraId="5FE07AE6" w14:textId="77777777" w:rsidTr="0000722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A9BFE5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33B272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519BBA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0000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D844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64,5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9589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50,9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7570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211F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7FE9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E696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DE7527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411FC0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6BE6A2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7BC58B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564687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DC8B80" w14:textId="77777777" w:rsidR="00087785" w:rsidRDefault="00087785" w:rsidP="00744E0C"/>
        </w:tc>
      </w:tr>
      <w:tr w:rsidR="00087785" w14:paraId="3EDB4609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D7BBBF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4A6156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84D6A5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B267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FC21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66,1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5561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51,9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4FF4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347B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27B5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18B7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9F7704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A5D628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158031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E3B277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4250D3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23A770" w14:textId="77777777" w:rsidR="00087785" w:rsidRDefault="00087785" w:rsidP="00744E0C"/>
        </w:tc>
      </w:tr>
      <w:tr w:rsidR="00087785" w14:paraId="4193DA44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1A92A5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78B9CD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7CE309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EA9F6" w14:textId="77777777" w:rsidR="00087785" w:rsidRPr="00007225" w:rsidRDefault="00087785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B061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5F51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7CDB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CC4D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77B1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AE4A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D36BDB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DD9470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946B79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EBD22E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EB04A7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E619E" w14:textId="77777777" w:rsidR="00087785" w:rsidRDefault="00087785" w:rsidP="00744E0C"/>
        </w:tc>
      </w:tr>
      <w:tr w:rsidR="00087785" w14:paraId="72A66503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2943E2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1E257F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913E4B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FB630" w14:textId="77777777" w:rsidR="00087785" w:rsidRPr="00007225" w:rsidRDefault="00087785" w:rsidP="00744E0C">
            <w:pPr>
              <w:pStyle w:val="a7"/>
              <w:shd w:val="clear" w:color="auto" w:fill="auto"/>
              <w:ind w:firstLine="220"/>
              <w:jc w:val="both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D1B5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69,3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EB28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370F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13C4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2180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0B32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352373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9DD588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15ABAF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6813EA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D0F2D1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000AAD" w14:textId="77777777" w:rsidR="00087785" w:rsidRDefault="00087785" w:rsidP="00744E0C"/>
        </w:tc>
      </w:tr>
      <w:tr w:rsidR="00087785" w14:paraId="0E15FF57" w14:textId="77777777" w:rsidTr="0000722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7E1FF2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9C6A7F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AE4D0B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EA71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C0B9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70,9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6A17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C14E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A221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A3C6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BD47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F1E683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252C46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20367F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D78167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8C090A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437616" w14:textId="77777777" w:rsidR="00087785" w:rsidRDefault="00087785" w:rsidP="00744E0C"/>
        </w:tc>
      </w:tr>
      <w:tr w:rsidR="00087785" w14:paraId="408D3345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F15BCF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5BFEAC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45EAAC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8885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2A8B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72,4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EBEF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188D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C4C6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9C7F5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CDCC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3DB6E6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9E66C8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D9B63D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3102C0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434941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E23B9" w14:textId="77777777" w:rsidR="00087785" w:rsidRDefault="00087785" w:rsidP="00744E0C"/>
        </w:tc>
      </w:tr>
      <w:tr w:rsidR="00087785" w14:paraId="1D9EA438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F4A75A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C4CD88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DD032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8D65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2DE8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0D47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39BC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B936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93CC02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65BE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002619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C2790E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AADE2F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1A9196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4FD92C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4B30DE" w14:textId="77777777" w:rsidR="00087785" w:rsidRDefault="00087785" w:rsidP="00744E0C"/>
        </w:tc>
      </w:tr>
      <w:tr w:rsidR="00087785" w14:paraId="3452FD15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0EBD93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8BAA4F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1186D8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EE6C1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77598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75,5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72F3E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57,9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C545D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D2A8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6815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C162C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4B5D04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3C43C9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14DFD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199FD3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155557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77D5D3" w14:textId="77777777" w:rsidR="00087785" w:rsidRDefault="00087785" w:rsidP="00744E0C"/>
        </w:tc>
      </w:tr>
      <w:tr w:rsidR="00087785" w14:paraId="444A5443" w14:textId="77777777" w:rsidTr="0000722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C3EB2A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21909C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B58F4F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78D0F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B5D9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77,1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2BF06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58,9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7407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0F5A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D4BE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5D255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32D28E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C47CF6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FAA816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0F08BD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CF3612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5A0A50" w14:textId="77777777" w:rsidR="00087785" w:rsidRDefault="00087785" w:rsidP="00744E0C"/>
        </w:tc>
      </w:tr>
      <w:tr w:rsidR="00087785" w14:paraId="4C01A18B" w14:textId="77777777" w:rsidTr="0000722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8F66D4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68C0B7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B5DCF6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A90D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3D09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78,6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6979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59,9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12D3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FFF1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97E4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E45BB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65EBE7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17D603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79E371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7424A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56DB5C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A4765" w14:textId="77777777" w:rsidR="00087785" w:rsidRDefault="00087785" w:rsidP="00744E0C"/>
        </w:tc>
      </w:tr>
      <w:tr w:rsidR="00087785" w14:paraId="3A46DB76" w14:textId="77777777" w:rsidTr="0000722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9F1FA5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8DE816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0D8A9C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B2477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-16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2C000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80,1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C978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60,8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D82CA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F3F13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37E84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E953C9" w14:textId="77777777" w:rsidR="00087785" w:rsidRPr="0000722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0722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402AF2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BC7975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8C346D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C418E7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FC57EC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5B1E8" w14:textId="77777777" w:rsidR="00087785" w:rsidRDefault="00087785" w:rsidP="00744E0C"/>
        </w:tc>
      </w:tr>
      <w:tr w:rsidR="00087785" w14:paraId="02CB8DD5" w14:textId="77777777" w:rsidTr="0008778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5E10F6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BD9810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7F90D3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3E7F6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6A533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81,6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3C97C1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61,8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69544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9167E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108981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820BD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8CA457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89617D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6DE7FB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694D6A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CBD56B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731BA" w14:textId="77777777" w:rsidR="00087785" w:rsidRDefault="00087785" w:rsidP="00744E0C"/>
        </w:tc>
      </w:tr>
      <w:tr w:rsidR="00087785" w14:paraId="05D82A4D" w14:textId="77777777" w:rsidTr="0008778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0CCF03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6E8D7E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6FEBA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D70B40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75C62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83,2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FF60A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62,7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EC0B0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2FEB9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2D06E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B2E1E7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9141DF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98D185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AA9610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4BA6E0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4DA8A7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C013C" w14:textId="77777777" w:rsidR="00087785" w:rsidRDefault="00087785" w:rsidP="00744E0C"/>
        </w:tc>
      </w:tr>
      <w:tr w:rsidR="00087785" w14:paraId="1D581D56" w14:textId="77777777" w:rsidTr="0008778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B74BC" w14:textId="77777777" w:rsidR="00087785" w:rsidRDefault="00087785" w:rsidP="00744E0C"/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A22F2" w14:textId="77777777" w:rsidR="00087785" w:rsidRDefault="00087785" w:rsidP="00744E0C"/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BB5ECE" w14:textId="77777777" w:rsidR="00087785" w:rsidRDefault="00087785" w:rsidP="00744E0C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0C3D9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-19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652D2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84,7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406D9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63,7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79465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486D5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596AA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1B6ED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35A4B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9BD1EC" w14:textId="77777777" w:rsidR="00087785" w:rsidRDefault="00087785" w:rsidP="00744E0C"/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D15367" w14:textId="77777777" w:rsidR="00087785" w:rsidRDefault="00087785" w:rsidP="00744E0C"/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797C40" w14:textId="77777777" w:rsidR="00087785" w:rsidRDefault="00087785" w:rsidP="00744E0C"/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050F5" w14:textId="77777777" w:rsidR="00087785" w:rsidRDefault="00087785" w:rsidP="00744E0C"/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E9932" w14:textId="77777777" w:rsidR="00087785" w:rsidRDefault="00087785" w:rsidP="00744E0C"/>
        </w:tc>
      </w:tr>
    </w:tbl>
    <w:p w14:paraId="586A1D9E" w14:textId="77777777" w:rsidR="001E320C" w:rsidRDefault="001E320C" w:rsidP="00744E0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88"/>
        <w:gridCol w:w="3298"/>
        <w:gridCol w:w="605"/>
        <w:gridCol w:w="600"/>
        <w:gridCol w:w="605"/>
        <w:gridCol w:w="600"/>
        <w:gridCol w:w="979"/>
        <w:gridCol w:w="619"/>
        <w:gridCol w:w="624"/>
        <w:gridCol w:w="979"/>
        <w:gridCol w:w="974"/>
        <w:gridCol w:w="605"/>
        <w:gridCol w:w="974"/>
        <w:gridCol w:w="624"/>
        <w:gridCol w:w="629"/>
      </w:tblGrid>
      <w:tr w:rsidR="00A124A5" w:rsidRPr="00087785" w14:paraId="13F3278A" w14:textId="77777777" w:rsidTr="00A124A5">
        <w:trPr>
          <w:trHeight w:hRule="exact" w:val="566"/>
          <w:jc w:val="center"/>
        </w:trPr>
        <w:tc>
          <w:tcPr>
            <w:tcW w:w="60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9FF2B22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4D26B76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156D49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68D74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D8AD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86,2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4ED18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64,6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87D2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6D775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4484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64634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D101FD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2EA26AFA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27EEB391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B6B84BD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6D00FF1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05CC0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1FBBB0E3" w14:textId="77777777" w:rsidTr="00A124A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40A149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786AA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A0495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A125A" w14:textId="77777777" w:rsidR="00A124A5" w:rsidRPr="00087785" w:rsidRDefault="00A124A5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EE3AE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87,7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17402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65,5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C5CD9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2CECA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4130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B69F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4DABFB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CBA84F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04965E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0992C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50B53D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5899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413B6463" w14:textId="77777777" w:rsidTr="00A124A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7DAED5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A90E5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976431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B5DB4" w14:textId="77777777" w:rsidR="00A124A5" w:rsidRPr="00087785" w:rsidRDefault="00A124A5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69B2E" w14:textId="77777777" w:rsidR="00A124A5" w:rsidRPr="00087785" w:rsidRDefault="00A124A5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89,1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C16E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66,4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7FBB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0FDE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9D0B3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6842EF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DCB7D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85BE5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E33C5D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8F76D5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CE81F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5C2670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79D582A8" w14:textId="77777777" w:rsidTr="00A124A5">
        <w:trPr>
          <w:trHeight w:hRule="exact" w:val="566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8711AB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BD8F95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3A2564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93423" w14:textId="77777777" w:rsidR="00A124A5" w:rsidRPr="00087785" w:rsidRDefault="00A124A5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1EF24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90,6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01C67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67,3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EA3EF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4063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FC964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DF7DD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EAC0E9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F78C80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D5ECE2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D608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9D37B9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F607E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662F9688" w14:textId="77777777" w:rsidTr="00A124A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0272C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F9E6A0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117A0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2C8E3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199C8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92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58E63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68,2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421D7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2FF96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3F18F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6F383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68A60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B658A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73A6AF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CE3AE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B673A7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FBAD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7DFC9A83" w14:textId="77777777" w:rsidTr="00A124A5">
        <w:trPr>
          <w:trHeight w:hRule="exact" w:val="571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EC3BC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97E574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A6B0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8EE38" w14:textId="77777777" w:rsidR="00A124A5" w:rsidRPr="00087785" w:rsidRDefault="00A124A5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7ABCB" w14:textId="77777777" w:rsidR="00A124A5" w:rsidRPr="00087785" w:rsidRDefault="00A124A5" w:rsidP="00744E0C">
            <w:pPr>
              <w:pStyle w:val="a7"/>
              <w:shd w:val="clear" w:color="auto" w:fill="auto"/>
              <w:ind w:firstLine="14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93,5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64F3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69,1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A6506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261CF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F18BE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502FE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A0BF89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E0CEF4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70147F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CF2C4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E22EA1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3AEFB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  <w:tr w:rsidR="00A124A5" w:rsidRPr="00087785" w14:paraId="3ECD4CBC" w14:textId="77777777" w:rsidTr="00A124A5">
        <w:trPr>
          <w:trHeight w:hRule="exact" w:val="58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090CB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7FA9AB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9CCA81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19858" w14:textId="77777777" w:rsidR="00A124A5" w:rsidRPr="00087785" w:rsidRDefault="00A124A5" w:rsidP="00744E0C">
            <w:pPr>
              <w:pStyle w:val="a7"/>
              <w:shd w:val="clear" w:color="auto" w:fill="auto"/>
              <w:ind w:firstLine="180"/>
              <w:jc w:val="both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-26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E4DDF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95</w:t>
            </w:r>
            <w:r w:rsidR="00087785">
              <w:rPr>
                <w:sz w:val="20"/>
                <w:szCs w:val="20"/>
              </w:rPr>
              <w:t>,0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E3F0D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70</w:t>
            </w:r>
            <w:r w:rsidR="00087785">
              <w:rPr>
                <w:sz w:val="20"/>
                <w:szCs w:val="20"/>
              </w:rPr>
              <w:t>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55A3CB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9AD4A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F9C42D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E7D973" w14:textId="77777777" w:rsidR="00A124A5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0,4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8DE838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28536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D2C6E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E3A33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B7FE2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5D445" w14:textId="77777777" w:rsidR="00A124A5" w:rsidRPr="00087785" w:rsidRDefault="00A124A5" w:rsidP="00744E0C">
            <w:pPr>
              <w:rPr>
                <w:sz w:val="20"/>
                <w:szCs w:val="20"/>
              </w:rPr>
            </w:pPr>
          </w:p>
        </w:tc>
      </w:tr>
    </w:tbl>
    <w:p w14:paraId="650590D3" w14:textId="77777777" w:rsidR="00A124A5" w:rsidRDefault="00A124A5" w:rsidP="00744E0C">
      <w:pPr>
        <w:spacing w:after="379" w:line="1" w:lineRule="exact"/>
      </w:pPr>
    </w:p>
    <w:p w14:paraId="2191E843" w14:textId="77777777" w:rsidR="00A925CD" w:rsidRDefault="00A124A5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  <w:r>
        <w:t>* - качественный, количественный, количественно-качественный.</w:t>
      </w:r>
    </w:p>
    <w:p w14:paraId="7588249C" w14:textId="77777777" w:rsidR="00A925CD" w:rsidRDefault="00A925CD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</w:p>
    <w:p w14:paraId="02F15F73" w14:textId="77777777" w:rsidR="001E320C" w:rsidRDefault="001E320C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  <w:r>
        <w:t>ж)</w:t>
      </w:r>
      <w:r>
        <w:tab/>
        <w:t>среднегодовая загрузка обору</w:t>
      </w:r>
      <w:r w:rsidR="00A124A5">
        <w:t>дования приведена в Таблице 2.</w:t>
      </w:r>
      <w:r w:rsidR="003955F8">
        <w:t>8</w:t>
      </w:r>
      <w:r>
        <w:t>.3;</w:t>
      </w:r>
    </w:p>
    <w:p w14:paraId="00E76C1D" w14:textId="77777777" w:rsidR="003955F8" w:rsidRDefault="003955F8" w:rsidP="00744E0C">
      <w:pPr>
        <w:pStyle w:val="13"/>
        <w:shd w:val="clear" w:color="auto" w:fill="auto"/>
        <w:tabs>
          <w:tab w:val="left" w:pos="780"/>
        </w:tabs>
        <w:spacing w:after="60"/>
        <w:ind w:firstLine="340"/>
      </w:pPr>
    </w:p>
    <w:p w14:paraId="492B43E4" w14:textId="77777777" w:rsidR="003955F8" w:rsidRDefault="001E320C" w:rsidP="00744E0C">
      <w:pPr>
        <w:pStyle w:val="a9"/>
        <w:shd w:val="clear" w:color="auto" w:fill="auto"/>
        <w:spacing w:line="300" w:lineRule="auto"/>
        <w:jc w:val="center"/>
      </w:pPr>
      <w:r>
        <w:t>Среднегодовая загрузка оборудования и особенности его загрузки в период зимнего максимума</w:t>
      </w:r>
    </w:p>
    <w:p w14:paraId="1BD86AE0" w14:textId="77777777" w:rsidR="001E320C" w:rsidRDefault="001E320C" w:rsidP="00744E0C">
      <w:pPr>
        <w:pStyle w:val="a9"/>
        <w:shd w:val="clear" w:color="auto" w:fill="auto"/>
        <w:spacing w:line="300" w:lineRule="auto"/>
        <w:jc w:val="center"/>
      </w:pPr>
      <w:r>
        <w:t xml:space="preserve"> потребления тепловой энергии и летнего минимума потребления тепловой энергии</w:t>
      </w:r>
    </w:p>
    <w:p w14:paraId="5888CD12" w14:textId="77777777" w:rsidR="003955F8" w:rsidRDefault="003955F8" w:rsidP="003955F8">
      <w:pPr>
        <w:pStyle w:val="a9"/>
        <w:shd w:val="clear" w:color="auto" w:fill="auto"/>
        <w:spacing w:line="300" w:lineRule="auto"/>
        <w:ind w:right="152"/>
        <w:jc w:val="right"/>
      </w:pPr>
      <w:r w:rsidRPr="003955F8">
        <w:t>Таблица 2.8.3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1E320C" w:rsidRPr="00087785" w14:paraId="4E66304D" w14:textId="77777777" w:rsidTr="00766FCF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00023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1F4F7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F6EB1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1E320C" w:rsidRPr="00087785" w14:paraId="1E996394" w14:textId="77777777" w:rsidTr="00766FCF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57D60F" w14:textId="77777777" w:rsidR="001E320C" w:rsidRPr="00087785" w:rsidRDefault="001E320C" w:rsidP="00744E0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BBE05A" w14:textId="77777777" w:rsidR="001E320C" w:rsidRPr="00087785" w:rsidRDefault="001E320C" w:rsidP="00744E0C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AD3E7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044BE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A28BA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1E320C" w:rsidRPr="00087785" w14:paraId="6171E53E" w14:textId="77777777" w:rsidTr="00766FCF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DEFEA" w14:textId="77777777" w:rsidR="001E320C" w:rsidRPr="00087785" w:rsidRDefault="001E320C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9EB54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2008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5D127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5A4A0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977B3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</w:tr>
      <w:tr w:rsidR="001E320C" w:rsidRPr="00087785" w14:paraId="46D6C785" w14:textId="77777777" w:rsidTr="00766FCF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465D8" w14:textId="77777777" w:rsidR="001E320C" w:rsidRPr="00087785" w:rsidRDefault="001E320C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40602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2009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73BD7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54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F7B06" w14:textId="77777777" w:rsidR="001E320C" w:rsidRPr="00087785" w:rsidRDefault="00C9095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33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F7FCD" w14:textId="77777777" w:rsidR="001E320C" w:rsidRPr="00087785" w:rsidRDefault="0058267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</w:tr>
      <w:tr w:rsidR="001E320C" w:rsidRPr="00087785" w14:paraId="3FA48CA2" w14:textId="77777777" w:rsidTr="00766FCF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1104F" w14:textId="77777777" w:rsidR="001E320C" w:rsidRPr="00087785" w:rsidRDefault="001E320C" w:rsidP="00744E0C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B7C1D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2010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5676F" w14:textId="77777777" w:rsidR="001E320C" w:rsidRPr="00087785" w:rsidRDefault="00A124A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54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DF3C0" w14:textId="77777777" w:rsidR="001E320C" w:rsidRPr="00087785" w:rsidRDefault="00C90950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33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CF233" w14:textId="77777777" w:rsidR="001E320C" w:rsidRPr="00087785" w:rsidRDefault="00582676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Нет данных</w:t>
            </w:r>
          </w:p>
        </w:tc>
      </w:tr>
    </w:tbl>
    <w:p w14:paraId="26B3F13A" w14:textId="77777777" w:rsidR="001E320C" w:rsidRDefault="001E320C" w:rsidP="00744E0C">
      <w:pPr>
        <w:sectPr w:rsidR="001E320C" w:rsidSect="00007225">
          <w:pgSz w:w="16840" w:h="11900" w:orient="landscape"/>
          <w:pgMar w:top="821" w:right="680" w:bottom="1134" w:left="1407" w:header="393" w:footer="3" w:gutter="0"/>
          <w:cols w:space="720"/>
          <w:noEndnote/>
          <w:docGrid w:linePitch="360"/>
        </w:sectPr>
      </w:pPr>
    </w:p>
    <w:p w14:paraId="603A17C2" w14:textId="77777777" w:rsidR="001E320C" w:rsidRDefault="001E320C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</w:pPr>
      <w:r>
        <w:t>з)</w:t>
      </w:r>
      <w:r>
        <w:tab/>
        <w:t>способы учета тепла, отпущенного в теплов</w:t>
      </w:r>
      <w:r w:rsidR="00C90950">
        <w:t>ые сети приведены в Таблице 2.</w:t>
      </w:r>
      <w:r w:rsidR="003955F8">
        <w:t>8</w:t>
      </w:r>
      <w:r>
        <w:t>.4;</w:t>
      </w:r>
    </w:p>
    <w:p w14:paraId="2FAE5794" w14:textId="77777777" w:rsidR="00087785" w:rsidRDefault="00087785" w:rsidP="00744E0C">
      <w:pPr>
        <w:pStyle w:val="40"/>
        <w:keepNext/>
        <w:keepLines/>
        <w:shd w:val="clear" w:color="auto" w:fill="auto"/>
        <w:tabs>
          <w:tab w:val="left" w:pos="718"/>
        </w:tabs>
        <w:spacing w:after="60"/>
        <w:ind w:left="0" w:firstLine="340"/>
        <w:jc w:val="center"/>
      </w:pPr>
      <w:r w:rsidRPr="00087785">
        <w:t>Способы учета тепла, отпущенного в тепловые сети</w:t>
      </w:r>
    </w:p>
    <w:tbl>
      <w:tblPr>
        <w:tblpPr w:leftFromText="180" w:rightFromText="180" w:vertAnchor="text" w:horzAnchor="margin" w:tblpY="306"/>
        <w:tblOverlap w:val="never"/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"/>
        <w:gridCol w:w="4123"/>
        <w:gridCol w:w="3505"/>
        <w:gridCol w:w="2804"/>
        <w:gridCol w:w="2597"/>
      </w:tblGrid>
      <w:tr w:rsidR="00087785" w:rsidRPr="00087785" w14:paraId="66D02DB0" w14:textId="77777777" w:rsidTr="00087785">
        <w:trPr>
          <w:trHeight w:hRule="exact" w:val="366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28409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№ п/п</w:t>
            </w:r>
          </w:p>
        </w:tc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01ABF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Марка прибора учета тепловой энергии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EE42F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Тип прибора учета тепловой энергии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4ADE5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Место установки</w:t>
            </w:r>
          </w:p>
        </w:tc>
      </w:tr>
      <w:tr w:rsidR="00087785" w:rsidRPr="00087785" w14:paraId="4B0985E3" w14:textId="77777777" w:rsidTr="00087785">
        <w:trPr>
          <w:trHeight w:hRule="exact" w:val="362"/>
        </w:trPr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75B0BF" w14:textId="77777777" w:rsidR="00087785" w:rsidRPr="00087785" w:rsidRDefault="00087785" w:rsidP="00744E0C">
            <w:pPr>
              <w:rPr>
                <w:sz w:val="20"/>
                <w:szCs w:val="20"/>
              </w:rPr>
            </w:pPr>
          </w:p>
        </w:tc>
        <w:tc>
          <w:tcPr>
            <w:tcW w:w="41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0A7A3C" w14:textId="77777777" w:rsidR="00087785" w:rsidRPr="00087785" w:rsidRDefault="00087785" w:rsidP="00744E0C">
            <w:pPr>
              <w:rPr>
                <w:sz w:val="20"/>
                <w:szCs w:val="20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002A63" w14:textId="77777777" w:rsidR="00087785" w:rsidRPr="00087785" w:rsidRDefault="00087785" w:rsidP="00744E0C">
            <w:pPr>
              <w:rPr>
                <w:sz w:val="20"/>
                <w:szCs w:val="20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6E297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FB7C2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обратный трубопровод</w:t>
            </w:r>
          </w:p>
        </w:tc>
      </w:tr>
      <w:tr w:rsidR="00087785" w:rsidRPr="00087785" w14:paraId="05D72E2E" w14:textId="77777777" w:rsidTr="00087785">
        <w:trPr>
          <w:trHeight w:hRule="exact" w:val="3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22B55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53BDD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087785">
              <w:rPr>
                <w:sz w:val="20"/>
                <w:szCs w:val="20"/>
              </w:rPr>
              <w:t>Вышел строя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765AE9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A7D60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8B8D2" w14:textId="77777777" w:rsidR="00087785" w:rsidRPr="00087785" w:rsidRDefault="00087785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</w:p>
        </w:tc>
      </w:tr>
    </w:tbl>
    <w:p w14:paraId="2B133EAE" w14:textId="77777777" w:rsidR="00087785" w:rsidRDefault="00087785" w:rsidP="003955F8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right="167" w:firstLine="340"/>
        <w:jc w:val="right"/>
      </w:pPr>
      <w:r w:rsidRPr="00087785">
        <w:t>Таблица 2.</w:t>
      </w:r>
      <w:r w:rsidR="003955F8">
        <w:t>8</w:t>
      </w:r>
      <w:r w:rsidRPr="00087785">
        <w:t>.4</w:t>
      </w:r>
    </w:p>
    <w:p w14:paraId="1C5853E2" w14:textId="77777777" w:rsidR="00087785" w:rsidRDefault="00087785" w:rsidP="00744E0C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  <w:jc w:val="right"/>
      </w:pPr>
    </w:p>
    <w:p w14:paraId="0396C133" w14:textId="77777777" w:rsidR="00087785" w:rsidRPr="00087785" w:rsidRDefault="00087785" w:rsidP="00744E0C">
      <w:pPr>
        <w:tabs>
          <w:tab w:val="left" w:pos="771"/>
        </w:tabs>
        <w:spacing w:after="80"/>
        <w:ind w:firstLine="380"/>
        <w:jc w:val="both"/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и)</w:t>
      </w:r>
      <w:r w:rsidRPr="00087785">
        <w:rPr>
          <w:rFonts w:ascii="Times New Roman" w:eastAsia="Times New Roman" w:hAnsi="Times New Roman" w:cs="Times New Roman"/>
          <w:color w:val="auto"/>
        </w:rPr>
        <w:tab/>
        <w:t>статистика отказов и восстановлений оборудования источников тепловой энергии</w:t>
      </w:r>
    </w:p>
    <w:p w14:paraId="497E6891" w14:textId="77777777" w:rsidR="00087785" w:rsidRPr="00087785" w:rsidRDefault="00087785" w:rsidP="00744E0C">
      <w:pPr>
        <w:spacing w:after="120"/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Статистика отказов представлена в Таблице 2.</w:t>
      </w:r>
      <w:r w:rsidR="003955F8">
        <w:rPr>
          <w:rFonts w:ascii="Times New Roman" w:eastAsia="Times New Roman" w:hAnsi="Times New Roman" w:cs="Times New Roman"/>
          <w:color w:val="auto"/>
        </w:rPr>
        <w:t>8</w:t>
      </w:r>
      <w:r w:rsidRPr="00087785">
        <w:rPr>
          <w:rFonts w:ascii="Times New Roman" w:eastAsia="Times New Roman" w:hAnsi="Times New Roman" w:cs="Times New Roman"/>
          <w:color w:val="auto"/>
        </w:rPr>
        <w:t>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117E4E82" w14:textId="77777777" w:rsidR="00087785" w:rsidRPr="00087785" w:rsidRDefault="00087785" w:rsidP="00744E0C">
      <w:pPr>
        <w:numPr>
          <w:ilvl w:val="0"/>
          <w:numId w:val="12"/>
        </w:numPr>
        <w:tabs>
          <w:tab w:val="left" w:pos="478"/>
        </w:tabs>
        <w:spacing w:after="120"/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авария - разрушение сооружений и (или) технических устройств, применяемых на опасном производственном объекте, неконтролируемые взрыв и</w:t>
      </w:r>
      <w:r w:rsidR="003955F8">
        <w:rPr>
          <w:rFonts w:ascii="Times New Roman" w:eastAsia="Times New Roman" w:hAnsi="Times New Roman" w:cs="Times New Roman"/>
          <w:color w:val="auto"/>
        </w:rPr>
        <w:t xml:space="preserve"> </w:t>
      </w:r>
      <w:r w:rsidRPr="00087785">
        <w:rPr>
          <w:rFonts w:ascii="Times New Roman" w:eastAsia="Times New Roman" w:hAnsi="Times New Roman" w:cs="Times New Roman"/>
          <w:color w:val="auto"/>
        </w:rPr>
        <w:t>(или) выброс опасных веществ;</w:t>
      </w:r>
    </w:p>
    <w:p w14:paraId="35967DCF" w14:textId="77777777" w:rsidR="00087785" w:rsidRPr="00087785" w:rsidRDefault="00087785" w:rsidP="00744E0C">
      <w:pPr>
        <w:numPr>
          <w:ilvl w:val="0"/>
          <w:numId w:val="12"/>
        </w:numPr>
        <w:tabs>
          <w:tab w:val="left" w:pos="478"/>
        </w:tabs>
        <w:spacing w:after="120"/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69654AF5" w14:textId="77777777" w:rsidR="00087785" w:rsidRPr="00087785" w:rsidRDefault="00087785" w:rsidP="00744E0C">
      <w:pPr>
        <w:numPr>
          <w:ilvl w:val="0"/>
          <w:numId w:val="12"/>
        </w:numPr>
        <w:tabs>
          <w:tab w:val="left" w:pos="478"/>
        </w:tabs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6DF99442" w14:textId="77777777" w:rsidR="00087785" w:rsidRPr="00087785" w:rsidRDefault="00087785" w:rsidP="00744E0C">
      <w:pPr>
        <w:jc w:val="right"/>
        <w:rPr>
          <w:rFonts w:ascii="Times New Roman" w:eastAsia="Times New Roman" w:hAnsi="Times New Roman" w:cs="Times New Roman"/>
          <w:color w:val="auto"/>
        </w:rPr>
      </w:pPr>
      <w:r w:rsidRPr="00087785">
        <w:rPr>
          <w:rFonts w:ascii="Times New Roman" w:eastAsia="Times New Roman" w:hAnsi="Times New Roman" w:cs="Times New Roman"/>
          <w:color w:val="auto"/>
        </w:rPr>
        <w:t>Таблица 2.</w:t>
      </w:r>
      <w:r w:rsidR="003955F8">
        <w:rPr>
          <w:rFonts w:ascii="Times New Roman" w:eastAsia="Times New Roman" w:hAnsi="Times New Roman" w:cs="Times New Roman"/>
          <w:color w:val="auto"/>
        </w:rPr>
        <w:t>8</w:t>
      </w:r>
      <w:r w:rsidRPr="00087785">
        <w:rPr>
          <w:rFonts w:ascii="Times New Roman" w:eastAsia="Times New Roman" w:hAnsi="Times New Roman" w:cs="Times New Roman"/>
          <w:color w:val="auto"/>
        </w:rPr>
        <w:t>.5</w:t>
      </w:r>
    </w:p>
    <w:tbl>
      <w:tblPr>
        <w:tblpPr w:leftFromText="180" w:rightFromText="180" w:vertAnchor="text" w:horzAnchor="margin" w:tblpY="36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800648" w:rsidRPr="00800648" w14:paraId="232684D5" w14:textId="77777777" w:rsidTr="00800648">
        <w:trPr>
          <w:trHeight w:val="288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9A077" w14:textId="77777777" w:rsid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 xml:space="preserve">№ </w:t>
            </w:r>
          </w:p>
          <w:p w14:paraId="5E4DABB4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0F440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72F9D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A773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D843A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800648" w:rsidRPr="00800648" w14:paraId="5F011710" w14:textId="77777777" w:rsidTr="00800648">
        <w:trPr>
          <w:trHeight w:val="40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C2981A" w14:textId="77777777" w:rsidR="00800648" w:rsidRPr="00800648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51E42E" w14:textId="77777777" w:rsidR="00800648" w:rsidRPr="00800648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B7E2C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42013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F3451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270933" w14:textId="77777777" w:rsidR="00800648" w:rsidRPr="00800648" w:rsidRDefault="00800648" w:rsidP="00744E0C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DA73" w14:textId="77777777" w:rsidR="00800648" w:rsidRPr="00800648" w:rsidRDefault="00800648" w:rsidP="00744E0C">
            <w:pPr>
              <w:rPr>
                <w:sz w:val="20"/>
                <w:szCs w:val="20"/>
              </w:rPr>
            </w:pPr>
          </w:p>
        </w:tc>
      </w:tr>
      <w:tr w:rsidR="00800648" w:rsidRPr="00800648" w14:paraId="7B9B4594" w14:textId="77777777" w:rsidTr="00800648">
        <w:trPr>
          <w:trHeight w:val="3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E9DE0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B64C7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2008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60E4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F3194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DEEE7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02B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CD8F0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  <w:tr w:rsidR="00800648" w:rsidRPr="00800648" w14:paraId="0F5B9F55" w14:textId="77777777" w:rsidTr="00800648">
        <w:trPr>
          <w:trHeight w:val="43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9292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D0766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2009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1B768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60B71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21AEDD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E32B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BAB68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  <w:tr w:rsidR="00800648" w:rsidRPr="00800648" w14:paraId="7C48252E" w14:textId="77777777" w:rsidTr="00800648">
        <w:trPr>
          <w:trHeight w:val="42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C3EB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FE813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6EDB4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9F33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3B914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00E08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7139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  <w:tr w:rsidR="00800648" w:rsidRPr="00800648" w14:paraId="15237A37" w14:textId="77777777" w:rsidTr="00800648">
        <w:trPr>
          <w:trHeight w:val="41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749EC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BD87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2011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B750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5E27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EB7C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DC42C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A9F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  <w:tr w:rsidR="00800648" w:rsidRPr="00800648" w14:paraId="2A6D82DB" w14:textId="77777777" w:rsidTr="00800648">
        <w:trPr>
          <w:trHeight w:val="40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44688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E28BDF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CDA41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EDCD34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E5F259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F0B7D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87501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  <w:tr w:rsidR="00800648" w:rsidRPr="00800648" w14:paraId="1BA168CF" w14:textId="77777777" w:rsidTr="00800648">
        <w:trPr>
          <w:trHeight w:val="41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1C22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3488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2013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18F59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5274A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1398B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69667C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D667C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</w:tbl>
    <w:p w14:paraId="1A3E84CC" w14:textId="77777777" w:rsidR="00087785" w:rsidRDefault="00087785" w:rsidP="00744E0C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  <w:jc w:val="center"/>
        <w:rPr>
          <w:rFonts w:eastAsia="Courier New"/>
        </w:rPr>
      </w:pPr>
      <w:r w:rsidRPr="00087785">
        <w:rPr>
          <w:rFonts w:eastAsia="Courier New"/>
        </w:rPr>
        <w:t>Статистика отказов и восстановлений оборудования источников тепловой энергии</w:t>
      </w:r>
    </w:p>
    <w:p w14:paraId="6B795767" w14:textId="77777777" w:rsidR="001E320C" w:rsidRDefault="001E320C" w:rsidP="00744E0C">
      <w:pPr>
        <w:spacing w:line="1" w:lineRule="exact"/>
        <w:jc w:val="both"/>
      </w:pPr>
    </w:p>
    <w:p w14:paraId="291B0DB2" w14:textId="77777777" w:rsidR="00087785" w:rsidRDefault="00087785" w:rsidP="00744E0C">
      <w:pPr>
        <w:spacing w:line="1" w:lineRule="exact"/>
        <w:jc w:val="both"/>
        <w:sectPr w:rsidR="00087785" w:rsidSect="00800648">
          <w:pgSz w:w="16840" w:h="11900" w:orient="landscape"/>
          <w:pgMar w:top="816" w:right="807" w:bottom="1135" w:left="1407" w:header="388" w:footer="3" w:gutter="0"/>
          <w:cols w:space="720"/>
          <w:noEndnote/>
          <w:docGrid w:linePitch="360"/>
        </w:sectPr>
      </w:pPr>
    </w:p>
    <w:p w14:paraId="0DE92222" w14:textId="77777777" w:rsidR="001E320C" w:rsidRDefault="00800648" w:rsidP="003955F8">
      <w:pPr>
        <w:pStyle w:val="a9"/>
        <w:ind w:right="58"/>
      </w:pPr>
      <w:r>
        <w:t>к)</w:t>
      </w:r>
      <w:r>
        <w:tab/>
        <w:t>предписания надзорных органов по запрещению дальнейшей эксплуатации источников тепловой энергии прив едены в Таблице</w:t>
      </w:r>
      <w:r w:rsidR="003955F8">
        <w:t xml:space="preserve"> </w:t>
      </w:r>
      <w:r>
        <w:t>2.</w:t>
      </w:r>
      <w:r w:rsidR="003955F8">
        <w:t>8</w:t>
      </w:r>
      <w:r>
        <w:t>.6.</w:t>
      </w:r>
    </w:p>
    <w:p w14:paraId="43CF3C3B" w14:textId="77777777" w:rsidR="00800648" w:rsidRDefault="00800648" w:rsidP="00744E0C">
      <w:pPr>
        <w:pStyle w:val="a9"/>
        <w:framePr w:w="9062" w:h="302" w:hSpace="21" w:wrap="notBeside" w:vAnchor="text" w:hAnchor="page" w:x="3594" w:y="59"/>
        <w:shd w:val="clear" w:color="auto" w:fill="auto"/>
        <w:jc w:val="center"/>
      </w:pPr>
      <w:r>
        <w:t>Предписания надзорных органов</w:t>
      </w:r>
    </w:p>
    <w:p w14:paraId="00468106" w14:textId="77777777" w:rsidR="00800648" w:rsidRDefault="00800648" w:rsidP="00744E0C">
      <w:pPr>
        <w:pStyle w:val="a9"/>
        <w:framePr w:w="1606" w:h="322" w:hSpace="21" w:wrap="notBeside" w:vAnchor="text" w:hAnchor="page" w:x="14271" w:y="453"/>
        <w:shd w:val="clear" w:color="auto" w:fill="auto"/>
        <w:jc w:val="right"/>
      </w:pPr>
      <w:r>
        <w:t>Таблица 2.</w:t>
      </w:r>
      <w:r w:rsidR="003955F8">
        <w:t>8</w:t>
      </w:r>
      <w:r>
        <w:t>.6</w:t>
      </w:r>
    </w:p>
    <w:tbl>
      <w:tblPr>
        <w:tblpPr w:leftFromText="180" w:rightFromText="180" w:vertAnchor="text" w:horzAnchor="margin" w:tblpY="75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662"/>
        <w:gridCol w:w="4232"/>
        <w:gridCol w:w="2977"/>
        <w:gridCol w:w="2948"/>
      </w:tblGrid>
      <w:tr w:rsidR="00800648" w:rsidRPr="00800648" w14:paraId="35B2A685" w14:textId="77777777" w:rsidTr="00800648">
        <w:trPr>
          <w:trHeight w:hRule="exact" w:val="39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071A3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4455E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6167F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Содержание предписания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B69D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Дата выдачи предписания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F92E2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Дата устранения предписания</w:t>
            </w:r>
          </w:p>
        </w:tc>
      </w:tr>
      <w:tr w:rsidR="00800648" w:rsidRPr="00800648" w14:paraId="7E68F01E" w14:textId="77777777" w:rsidTr="00800648">
        <w:trPr>
          <w:trHeight w:hRule="exact" w:val="39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AFB8F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15C1D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7A317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F8B266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0D56F" w14:textId="77777777" w:rsidR="00800648" w:rsidRPr="00800648" w:rsidRDefault="00800648" w:rsidP="00744E0C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800648">
              <w:rPr>
                <w:sz w:val="20"/>
                <w:szCs w:val="20"/>
              </w:rPr>
              <w:t>нет данных</w:t>
            </w:r>
          </w:p>
        </w:tc>
      </w:tr>
    </w:tbl>
    <w:p w14:paraId="1AD0A536" w14:textId="77777777" w:rsidR="00E813A8" w:rsidRDefault="00E813A8" w:rsidP="00744E0C">
      <w:pPr>
        <w:spacing w:line="1" w:lineRule="exact"/>
        <w:rPr>
          <w:sz w:val="2"/>
          <w:szCs w:val="2"/>
        </w:rPr>
      </w:pPr>
    </w:p>
    <w:p w14:paraId="515EDB43" w14:textId="77777777" w:rsidR="00E813A8" w:rsidRPr="00E813A8" w:rsidRDefault="00E813A8" w:rsidP="00E813A8">
      <w:pPr>
        <w:rPr>
          <w:sz w:val="2"/>
          <w:szCs w:val="2"/>
        </w:rPr>
      </w:pPr>
    </w:p>
    <w:p w14:paraId="3F0E8097" w14:textId="77777777" w:rsidR="00E813A8" w:rsidRPr="00E813A8" w:rsidRDefault="00E813A8" w:rsidP="00E813A8">
      <w:pPr>
        <w:rPr>
          <w:sz w:val="2"/>
          <w:szCs w:val="2"/>
        </w:rPr>
      </w:pPr>
    </w:p>
    <w:p w14:paraId="2A68063C" w14:textId="77777777" w:rsidR="00E813A8" w:rsidRPr="00E813A8" w:rsidRDefault="00E813A8" w:rsidP="00E813A8">
      <w:pPr>
        <w:rPr>
          <w:sz w:val="2"/>
          <w:szCs w:val="2"/>
        </w:rPr>
      </w:pPr>
    </w:p>
    <w:p w14:paraId="73C3FC6B" w14:textId="77777777" w:rsidR="00E813A8" w:rsidRPr="00E813A8" w:rsidRDefault="00E813A8" w:rsidP="00E813A8">
      <w:pPr>
        <w:rPr>
          <w:sz w:val="2"/>
          <w:szCs w:val="2"/>
        </w:rPr>
      </w:pPr>
    </w:p>
    <w:p w14:paraId="40B77FCB" w14:textId="77777777" w:rsidR="00E813A8" w:rsidRPr="00E813A8" w:rsidRDefault="00E813A8" w:rsidP="00E813A8">
      <w:pPr>
        <w:rPr>
          <w:sz w:val="2"/>
          <w:szCs w:val="2"/>
        </w:rPr>
      </w:pPr>
    </w:p>
    <w:p w14:paraId="5AAE7060" w14:textId="77777777" w:rsidR="00E813A8" w:rsidRPr="00E813A8" w:rsidRDefault="00E813A8" w:rsidP="00E813A8">
      <w:pPr>
        <w:rPr>
          <w:sz w:val="2"/>
          <w:szCs w:val="2"/>
        </w:rPr>
      </w:pPr>
    </w:p>
    <w:p w14:paraId="711A06B6" w14:textId="77777777" w:rsidR="00E813A8" w:rsidRPr="00E813A8" w:rsidRDefault="00E813A8" w:rsidP="00E813A8">
      <w:pPr>
        <w:rPr>
          <w:sz w:val="2"/>
          <w:szCs w:val="2"/>
        </w:rPr>
      </w:pPr>
    </w:p>
    <w:p w14:paraId="0E806D48" w14:textId="77777777" w:rsidR="00E813A8" w:rsidRPr="00E813A8" w:rsidRDefault="00E813A8" w:rsidP="00E813A8">
      <w:pPr>
        <w:rPr>
          <w:sz w:val="2"/>
          <w:szCs w:val="2"/>
        </w:rPr>
      </w:pPr>
    </w:p>
    <w:p w14:paraId="6FED0BB1" w14:textId="77777777" w:rsidR="00E813A8" w:rsidRPr="00E813A8" w:rsidRDefault="00E813A8" w:rsidP="00E813A8">
      <w:pPr>
        <w:rPr>
          <w:sz w:val="2"/>
          <w:szCs w:val="2"/>
        </w:rPr>
      </w:pPr>
    </w:p>
    <w:p w14:paraId="73E66967" w14:textId="77777777" w:rsidR="00E813A8" w:rsidRPr="00E813A8" w:rsidRDefault="00E813A8" w:rsidP="00E813A8">
      <w:pPr>
        <w:rPr>
          <w:sz w:val="2"/>
          <w:szCs w:val="2"/>
        </w:rPr>
      </w:pPr>
    </w:p>
    <w:p w14:paraId="69668808" w14:textId="77777777" w:rsidR="00E813A8" w:rsidRPr="00E813A8" w:rsidRDefault="00E813A8" w:rsidP="00E813A8">
      <w:pPr>
        <w:rPr>
          <w:sz w:val="2"/>
          <w:szCs w:val="2"/>
        </w:rPr>
      </w:pPr>
    </w:p>
    <w:p w14:paraId="1D7D7F3D" w14:textId="77777777" w:rsidR="00E813A8" w:rsidRPr="00E813A8" w:rsidRDefault="00E813A8" w:rsidP="00E813A8">
      <w:pPr>
        <w:rPr>
          <w:sz w:val="2"/>
          <w:szCs w:val="2"/>
        </w:rPr>
      </w:pPr>
    </w:p>
    <w:p w14:paraId="728702F3" w14:textId="77777777" w:rsidR="00E813A8" w:rsidRPr="00E813A8" w:rsidRDefault="00E813A8" w:rsidP="00E813A8">
      <w:pPr>
        <w:rPr>
          <w:sz w:val="2"/>
          <w:szCs w:val="2"/>
        </w:rPr>
      </w:pPr>
    </w:p>
    <w:p w14:paraId="40892288" w14:textId="77777777" w:rsidR="00E813A8" w:rsidRPr="00E813A8" w:rsidRDefault="00E813A8" w:rsidP="00E813A8">
      <w:pPr>
        <w:rPr>
          <w:sz w:val="2"/>
          <w:szCs w:val="2"/>
        </w:rPr>
      </w:pPr>
    </w:p>
    <w:p w14:paraId="67FE97CA" w14:textId="77777777" w:rsidR="00E813A8" w:rsidRPr="00E813A8" w:rsidRDefault="00E813A8" w:rsidP="00E813A8">
      <w:pPr>
        <w:rPr>
          <w:sz w:val="2"/>
          <w:szCs w:val="2"/>
        </w:rPr>
      </w:pPr>
    </w:p>
    <w:p w14:paraId="2D121F2A" w14:textId="77777777" w:rsidR="00E813A8" w:rsidRPr="00E813A8" w:rsidRDefault="00E813A8" w:rsidP="00E813A8">
      <w:pPr>
        <w:rPr>
          <w:sz w:val="2"/>
          <w:szCs w:val="2"/>
        </w:rPr>
      </w:pPr>
    </w:p>
    <w:p w14:paraId="2B424E9F" w14:textId="77777777" w:rsidR="00E813A8" w:rsidRPr="00E813A8" w:rsidRDefault="00E813A8" w:rsidP="00E813A8">
      <w:pPr>
        <w:rPr>
          <w:sz w:val="2"/>
          <w:szCs w:val="2"/>
        </w:rPr>
      </w:pPr>
    </w:p>
    <w:p w14:paraId="29CF04BA" w14:textId="77777777" w:rsidR="00E813A8" w:rsidRPr="00E813A8" w:rsidRDefault="00E813A8" w:rsidP="00E813A8">
      <w:pPr>
        <w:rPr>
          <w:sz w:val="2"/>
          <w:szCs w:val="2"/>
        </w:rPr>
      </w:pPr>
    </w:p>
    <w:p w14:paraId="05F51AAE" w14:textId="77777777" w:rsidR="00E813A8" w:rsidRPr="00E813A8" w:rsidRDefault="00E813A8" w:rsidP="00E813A8">
      <w:pPr>
        <w:rPr>
          <w:sz w:val="2"/>
          <w:szCs w:val="2"/>
        </w:rPr>
      </w:pPr>
    </w:p>
    <w:p w14:paraId="270D4726" w14:textId="77777777" w:rsidR="00E813A8" w:rsidRPr="00E813A8" w:rsidRDefault="00E813A8" w:rsidP="00E813A8">
      <w:pPr>
        <w:rPr>
          <w:sz w:val="2"/>
          <w:szCs w:val="2"/>
        </w:rPr>
      </w:pPr>
    </w:p>
    <w:p w14:paraId="436F50A6" w14:textId="77777777" w:rsidR="00E813A8" w:rsidRPr="00E813A8" w:rsidRDefault="00E813A8" w:rsidP="00E813A8">
      <w:pPr>
        <w:rPr>
          <w:sz w:val="2"/>
          <w:szCs w:val="2"/>
        </w:rPr>
      </w:pPr>
    </w:p>
    <w:p w14:paraId="2075D3F6" w14:textId="77777777" w:rsidR="00E813A8" w:rsidRPr="00E813A8" w:rsidRDefault="00E813A8" w:rsidP="00E813A8">
      <w:pPr>
        <w:rPr>
          <w:sz w:val="2"/>
          <w:szCs w:val="2"/>
        </w:rPr>
      </w:pPr>
    </w:p>
    <w:p w14:paraId="63514E2B" w14:textId="77777777" w:rsidR="00E813A8" w:rsidRPr="00E813A8" w:rsidRDefault="00E813A8" w:rsidP="00E813A8">
      <w:pPr>
        <w:rPr>
          <w:sz w:val="2"/>
          <w:szCs w:val="2"/>
        </w:rPr>
      </w:pPr>
    </w:p>
    <w:p w14:paraId="4130C49A" w14:textId="77777777" w:rsidR="00E813A8" w:rsidRPr="00E813A8" w:rsidRDefault="00E813A8" w:rsidP="00E813A8">
      <w:pPr>
        <w:rPr>
          <w:sz w:val="2"/>
          <w:szCs w:val="2"/>
        </w:rPr>
      </w:pPr>
    </w:p>
    <w:p w14:paraId="06F320E4" w14:textId="77777777" w:rsidR="00E813A8" w:rsidRPr="00E813A8" w:rsidRDefault="00E813A8" w:rsidP="00E813A8">
      <w:pPr>
        <w:rPr>
          <w:sz w:val="2"/>
          <w:szCs w:val="2"/>
        </w:rPr>
      </w:pPr>
    </w:p>
    <w:p w14:paraId="38416F3E" w14:textId="77777777" w:rsidR="00E813A8" w:rsidRPr="00E813A8" w:rsidRDefault="00E813A8" w:rsidP="00E813A8">
      <w:pPr>
        <w:rPr>
          <w:sz w:val="2"/>
          <w:szCs w:val="2"/>
        </w:rPr>
      </w:pPr>
    </w:p>
    <w:p w14:paraId="41558201" w14:textId="77777777" w:rsidR="00E813A8" w:rsidRPr="00E813A8" w:rsidRDefault="00E813A8" w:rsidP="00E813A8">
      <w:pPr>
        <w:rPr>
          <w:sz w:val="2"/>
          <w:szCs w:val="2"/>
        </w:rPr>
      </w:pPr>
    </w:p>
    <w:p w14:paraId="08692A19" w14:textId="77777777" w:rsidR="00E813A8" w:rsidRPr="00E813A8" w:rsidRDefault="00E813A8" w:rsidP="00E813A8">
      <w:pPr>
        <w:rPr>
          <w:sz w:val="2"/>
          <w:szCs w:val="2"/>
        </w:rPr>
      </w:pPr>
    </w:p>
    <w:p w14:paraId="4580AA5E" w14:textId="77777777" w:rsidR="00E813A8" w:rsidRPr="00E813A8" w:rsidRDefault="00E813A8" w:rsidP="00E813A8">
      <w:pPr>
        <w:rPr>
          <w:sz w:val="2"/>
          <w:szCs w:val="2"/>
        </w:rPr>
      </w:pPr>
    </w:p>
    <w:p w14:paraId="7414B535" w14:textId="77777777" w:rsidR="00E813A8" w:rsidRPr="00E813A8" w:rsidRDefault="00E813A8" w:rsidP="00E813A8">
      <w:pPr>
        <w:rPr>
          <w:sz w:val="2"/>
          <w:szCs w:val="2"/>
        </w:rPr>
      </w:pPr>
    </w:p>
    <w:p w14:paraId="5978A305" w14:textId="77777777" w:rsidR="00E813A8" w:rsidRPr="00E813A8" w:rsidRDefault="00E813A8" w:rsidP="00E813A8">
      <w:pPr>
        <w:rPr>
          <w:sz w:val="2"/>
          <w:szCs w:val="2"/>
        </w:rPr>
      </w:pPr>
    </w:p>
    <w:p w14:paraId="0412DEE5" w14:textId="77777777" w:rsidR="00E813A8" w:rsidRPr="00E813A8" w:rsidRDefault="00E813A8" w:rsidP="00E813A8">
      <w:pPr>
        <w:rPr>
          <w:sz w:val="2"/>
          <w:szCs w:val="2"/>
        </w:rPr>
      </w:pPr>
    </w:p>
    <w:p w14:paraId="62FDB621" w14:textId="77777777" w:rsidR="00E813A8" w:rsidRPr="00E813A8" w:rsidRDefault="00E813A8" w:rsidP="00E813A8">
      <w:pPr>
        <w:rPr>
          <w:sz w:val="2"/>
          <w:szCs w:val="2"/>
        </w:rPr>
      </w:pPr>
    </w:p>
    <w:p w14:paraId="3A410002" w14:textId="77777777" w:rsidR="00E813A8" w:rsidRPr="00E813A8" w:rsidRDefault="00E813A8" w:rsidP="00E813A8">
      <w:pPr>
        <w:rPr>
          <w:sz w:val="2"/>
          <w:szCs w:val="2"/>
        </w:rPr>
      </w:pPr>
    </w:p>
    <w:p w14:paraId="6AAA1568" w14:textId="77777777" w:rsidR="00E813A8" w:rsidRPr="00E813A8" w:rsidRDefault="00E813A8" w:rsidP="00E813A8">
      <w:pPr>
        <w:rPr>
          <w:sz w:val="2"/>
          <w:szCs w:val="2"/>
        </w:rPr>
      </w:pPr>
    </w:p>
    <w:p w14:paraId="1A0417F7" w14:textId="77777777" w:rsidR="00E813A8" w:rsidRDefault="00E813A8" w:rsidP="00E813A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2A1828C3" w14:textId="77777777" w:rsidR="00E813A8" w:rsidRPr="00E813A8" w:rsidRDefault="00E813A8" w:rsidP="00E813A8">
      <w:pPr>
        <w:rPr>
          <w:sz w:val="2"/>
          <w:szCs w:val="2"/>
        </w:rPr>
      </w:pPr>
    </w:p>
    <w:p w14:paraId="7BE085FF" w14:textId="77777777" w:rsidR="00E813A8" w:rsidRPr="00E813A8" w:rsidRDefault="00E813A8" w:rsidP="00E813A8">
      <w:pPr>
        <w:rPr>
          <w:sz w:val="2"/>
          <w:szCs w:val="2"/>
        </w:rPr>
      </w:pPr>
    </w:p>
    <w:p w14:paraId="6F817A93" w14:textId="77777777" w:rsidR="00E813A8" w:rsidRPr="00E813A8" w:rsidRDefault="00E813A8" w:rsidP="00E813A8">
      <w:pPr>
        <w:rPr>
          <w:sz w:val="2"/>
          <w:szCs w:val="2"/>
        </w:rPr>
      </w:pPr>
    </w:p>
    <w:p w14:paraId="55484BD1" w14:textId="77777777" w:rsidR="00E813A8" w:rsidRPr="00E813A8" w:rsidRDefault="00E813A8" w:rsidP="00E813A8">
      <w:pPr>
        <w:rPr>
          <w:sz w:val="2"/>
          <w:szCs w:val="2"/>
        </w:rPr>
      </w:pPr>
    </w:p>
    <w:p w14:paraId="519178DA" w14:textId="77777777" w:rsidR="00E813A8" w:rsidRPr="00E813A8" w:rsidRDefault="00E813A8" w:rsidP="00E813A8">
      <w:pPr>
        <w:rPr>
          <w:sz w:val="2"/>
          <w:szCs w:val="2"/>
        </w:rPr>
      </w:pPr>
    </w:p>
    <w:p w14:paraId="54D61A90" w14:textId="77777777" w:rsidR="00E813A8" w:rsidRPr="00E813A8" w:rsidRDefault="00E813A8" w:rsidP="00E813A8">
      <w:pPr>
        <w:rPr>
          <w:sz w:val="2"/>
          <w:szCs w:val="2"/>
        </w:rPr>
      </w:pPr>
    </w:p>
    <w:p w14:paraId="34C5D836" w14:textId="77777777" w:rsidR="00E813A8" w:rsidRPr="00E813A8" w:rsidRDefault="00E813A8" w:rsidP="00E813A8">
      <w:pPr>
        <w:rPr>
          <w:sz w:val="2"/>
          <w:szCs w:val="2"/>
        </w:rPr>
      </w:pPr>
    </w:p>
    <w:p w14:paraId="2504578D" w14:textId="77777777" w:rsidR="00E813A8" w:rsidRPr="00E813A8" w:rsidRDefault="00E813A8" w:rsidP="00E813A8">
      <w:pPr>
        <w:rPr>
          <w:sz w:val="2"/>
          <w:szCs w:val="2"/>
        </w:rPr>
      </w:pPr>
    </w:p>
    <w:p w14:paraId="329F7E16" w14:textId="77777777" w:rsidR="00E813A8" w:rsidRPr="00E813A8" w:rsidRDefault="00E813A8" w:rsidP="00E813A8">
      <w:pPr>
        <w:rPr>
          <w:sz w:val="2"/>
          <w:szCs w:val="2"/>
        </w:rPr>
      </w:pPr>
    </w:p>
    <w:p w14:paraId="2BB4DEDF" w14:textId="77777777" w:rsidR="00E813A8" w:rsidRPr="00E813A8" w:rsidRDefault="00E813A8" w:rsidP="00E813A8">
      <w:pPr>
        <w:rPr>
          <w:sz w:val="2"/>
          <w:szCs w:val="2"/>
        </w:rPr>
      </w:pPr>
    </w:p>
    <w:p w14:paraId="54D6D26C" w14:textId="77777777" w:rsidR="00E813A8" w:rsidRPr="00E813A8" w:rsidRDefault="00E813A8" w:rsidP="00E813A8">
      <w:pPr>
        <w:rPr>
          <w:sz w:val="2"/>
          <w:szCs w:val="2"/>
        </w:rPr>
      </w:pPr>
    </w:p>
    <w:p w14:paraId="50536907" w14:textId="77777777" w:rsidR="00E813A8" w:rsidRPr="00E813A8" w:rsidRDefault="00E813A8" w:rsidP="00E813A8">
      <w:pPr>
        <w:rPr>
          <w:sz w:val="2"/>
          <w:szCs w:val="2"/>
        </w:rPr>
      </w:pPr>
    </w:p>
    <w:p w14:paraId="2AF10BAF" w14:textId="77777777" w:rsidR="00E813A8" w:rsidRPr="00E813A8" w:rsidRDefault="00E813A8" w:rsidP="00E813A8">
      <w:pPr>
        <w:rPr>
          <w:sz w:val="2"/>
          <w:szCs w:val="2"/>
        </w:rPr>
      </w:pPr>
    </w:p>
    <w:p w14:paraId="7C59FFC1" w14:textId="63A00447" w:rsidR="00E813A8" w:rsidRDefault="00E813A8" w:rsidP="00E813A8">
      <w:pPr>
        <w:pStyle w:val="30"/>
        <w:keepNext/>
        <w:keepLines/>
        <w:numPr>
          <w:ilvl w:val="1"/>
          <w:numId w:val="14"/>
        </w:numPr>
        <w:shd w:val="clear" w:color="auto" w:fill="auto"/>
        <w:tabs>
          <w:tab w:val="left" w:pos="709"/>
        </w:tabs>
      </w:pPr>
      <w:r>
        <w:t xml:space="preserve">   Котельная по адресу ул. </w:t>
      </w:r>
      <w:r w:rsidRPr="00E813A8">
        <w:t>Воронежская, 15А/1</w:t>
      </w:r>
      <w:r>
        <w:t xml:space="preserve"> </w:t>
      </w:r>
    </w:p>
    <w:p w14:paraId="23B57E62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48"/>
        </w:tabs>
        <w:ind w:left="0" w:firstLine="380"/>
      </w:pPr>
      <w:r>
        <w:t>а)</w:t>
      </w:r>
      <w:r>
        <w:tab/>
        <w:t>структура и характеристики основного оборудования котельной приведены в Таблице 2.9.1;</w:t>
      </w:r>
    </w:p>
    <w:p w14:paraId="04BE4567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2"/>
        </w:tabs>
        <w:ind w:left="0" w:firstLine="380"/>
      </w:pPr>
      <w:r>
        <w:t>б)</w:t>
      </w:r>
      <w:r>
        <w:tab/>
        <w:t xml:space="preserve">установленная тепловая мощность источника - Гкал/ч; </w:t>
      </w:r>
    </w:p>
    <w:p w14:paraId="1279450E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2"/>
        </w:tabs>
        <w:ind w:left="0" w:firstLine="380"/>
      </w:pPr>
      <w:r>
        <w:t>в)</w:t>
      </w:r>
      <w:r>
        <w:tab/>
        <w:t>располагаемая тепловая мощность источника - Гкал/ч;</w:t>
      </w:r>
    </w:p>
    <w:p w14:paraId="515AEC3F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2"/>
        </w:tabs>
        <w:ind w:left="740"/>
      </w:pPr>
      <w:r>
        <w:t>г)</w:t>
      </w:r>
      <w:r>
        <w:tab/>
        <w:t>объем потребления тепловой энергии (мощности) и теплоносителя на собственные и хозяйственные нужды - 0,0 Гкал/ч. Параметры тепловой мощности НЕТТО - Гкал/ч;</w:t>
      </w:r>
    </w:p>
    <w:p w14:paraId="282615A3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</w:pPr>
      <w:r>
        <w:t>д)</w:t>
      </w:r>
      <w:r>
        <w:tab/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 представлены в Таблице 2.9.1;</w:t>
      </w:r>
    </w:p>
    <w:p w14:paraId="5818E581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</w:p>
    <w:p w14:paraId="4E297728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  <w:r w:rsidRPr="007177BD">
        <w:t>Структура и характеристики основного оборудования</w:t>
      </w:r>
    </w:p>
    <w:p w14:paraId="27CD0596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right"/>
      </w:pPr>
      <w:r w:rsidRPr="00F67DAA">
        <w:t>Таблиц</w:t>
      </w:r>
      <w:r>
        <w:t>а</w:t>
      </w:r>
      <w:r w:rsidRPr="00F67DAA">
        <w:t xml:space="preserve"> 2.</w:t>
      </w:r>
      <w:r>
        <w:t>9</w:t>
      </w:r>
      <w:r w:rsidRPr="00F67DAA">
        <w:t>.1</w:t>
      </w:r>
    </w:p>
    <w:tbl>
      <w:tblPr>
        <w:tblpPr w:leftFromText="180" w:rightFromText="180" w:vertAnchor="text" w:horzAnchor="margin" w:tblpXSpec="center" w:tblpY="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1681"/>
        <w:gridCol w:w="1417"/>
        <w:gridCol w:w="851"/>
        <w:gridCol w:w="708"/>
        <w:gridCol w:w="1377"/>
        <w:gridCol w:w="1600"/>
        <w:gridCol w:w="1134"/>
        <w:gridCol w:w="1701"/>
        <w:gridCol w:w="1418"/>
        <w:gridCol w:w="819"/>
        <w:gridCol w:w="1421"/>
      </w:tblGrid>
      <w:tr w:rsidR="00E813A8" w:rsidRPr="00EA032D" w14:paraId="2DE9E664" w14:textId="77777777" w:rsidTr="00E813A8">
        <w:trPr>
          <w:trHeight w:hRule="exact" w:val="7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C0CF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6AC996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Наименование и назначение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42F38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Тип (модель)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46C3B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Рег. 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FB0E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Станц.</w:t>
            </w:r>
          </w:p>
          <w:p w14:paraId="7F54504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9A2D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9F319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последнего освидетельствования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FAE64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Год продления ресурса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227E4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Установленная тепловая мощность, Гкал/ч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13B0E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Произв</w:t>
            </w:r>
            <w:r>
              <w:rPr>
                <w:color w:val="auto"/>
                <w:sz w:val="20"/>
                <w:szCs w:val="20"/>
              </w:rPr>
              <w:t>одительн</w:t>
            </w:r>
            <w:r w:rsidRPr="00EA032D">
              <w:rPr>
                <w:color w:val="auto"/>
                <w:sz w:val="20"/>
                <w:szCs w:val="20"/>
              </w:rPr>
              <w:t>ость, м3/ч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37123" w14:textId="77777777" w:rsidR="00E813A8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Напор,</w:t>
            </w:r>
          </w:p>
          <w:p w14:paraId="2FE81885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160C2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E813A8" w:rsidRPr="00EA032D" w14:paraId="277094C3" w14:textId="77777777" w:rsidTr="00E813A8">
        <w:trPr>
          <w:trHeight w:hRule="exact" w:val="5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8642C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7974A" w14:textId="77777777" w:rsidR="00E813A8" w:rsidRPr="00EA032D" w:rsidRDefault="00E813A8" w:rsidP="00C65DF7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Котел водогрейный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3F1A4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9D40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8EEC2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C7041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B371E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E5B02" w14:textId="77777777" w:rsidR="00E813A8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0C661EC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7F4A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31E9F5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951C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3A0E8" w14:textId="77777777" w:rsidR="00E813A8" w:rsidRPr="00EA032D" w:rsidRDefault="00E813A8" w:rsidP="00C65DF7">
            <w:pPr>
              <w:rPr>
                <w:color w:val="auto"/>
                <w:sz w:val="20"/>
                <w:szCs w:val="20"/>
              </w:rPr>
            </w:pPr>
          </w:p>
        </w:tc>
      </w:tr>
      <w:tr w:rsidR="00E813A8" w:rsidRPr="00EA032D" w14:paraId="2264373E" w14:textId="77777777" w:rsidTr="00BE5CBF">
        <w:trPr>
          <w:trHeight w:hRule="exact" w:val="5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7C45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036292" w14:textId="77777777" w:rsidR="00E813A8" w:rsidRPr="00EA032D" w:rsidRDefault="00E813A8" w:rsidP="00C65DF7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циркуляционный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93A47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D9B5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C775A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B7403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E7966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3FD85" w14:textId="77777777" w:rsidR="00E813A8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38B1AB6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8C72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D53B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0D1C5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C40F1" w14:textId="77777777" w:rsidR="00E813A8" w:rsidRPr="00EA032D" w:rsidRDefault="00E813A8" w:rsidP="00C65DF7">
            <w:pPr>
              <w:rPr>
                <w:color w:val="auto"/>
                <w:sz w:val="20"/>
                <w:szCs w:val="20"/>
              </w:rPr>
            </w:pPr>
          </w:p>
        </w:tc>
      </w:tr>
      <w:tr w:rsidR="00E813A8" w:rsidRPr="00EA032D" w14:paraId="181B61F7" w14:textId="77777777" w:rsidTr="00C65DF7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8094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80A9C" w14:textId="77777777" w:rsidR="00E813A8" w:rsidRPr="00EA032D" w:rsidRDefault="00E813A8" w:rsidP="00C65DF7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потдпиточный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BD03A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FF478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290A9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B480FA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4F20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4DB85" w14:textId="77777777" w:rsidR="00E813A8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60E637E9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BC12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D1257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5571F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BE6A0" w14:textId="77777777" w:rsidR="00E813A8" w:rsidRPr="00EA032D" w:rsidRDefault="00E813A8" w:rsidP="00C65DF7">
            <w:pPr>
              <w:rPr>
                <w:color w:val="auto"/>
                <w:sz w:val="20"/>
                <w:szCs w:val="20"/>
              </w:rPr>
            </w:pPr>
          </w:p>
        </w:tc>
      </w:tr>
      <w:tr w:rsidR="00E813A8" w:rsidRPr="00EA032D" w14:paraId="5B2E5FF4" w14:textId="77777777" w:rsidTr="00C65DF7">
        <w:trPr>
          <w:trHeight w:hRule="exact" w:val="5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A1266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0D2CE" w14:textId="77777777" w:rsidR="00E813A8" w:rsidRPr="00EA032D" w:rsidRDefault="00E813A8" w:rsidP="00C65DF7">
            <w:pPr>
              <w:pStyle w:val="a7"/>
              <w:shd w:val="clear" w:color="auto" w:fill="auto"/>
              <w:jc w:val="both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Насос ГВС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41D8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C8A39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F7491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79993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B4709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10BAC" w14:textId="77777777" w:rsidR="00E813A8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  <w:p w14:paraId="5E99A970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061384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78306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A4F6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3F9AF" w14:textId="77777777" w:rsidR="00E813A8" w:rsidRPr="00EA032D" w:rsidRDefault="00E813A8" w:rsidP="00C65DF7">
            <w:pPr>
              <w:rPr>
                <w:color w:val="auto"/>
                <w:sz w:val="20"/>
                <w:szCs w:val="20"/>
              </w:rPr>
            </w:pPr>
          </w:p>
        </w:tc>
      </w:tr>
      <w:tr w:rsidR="00E813A8" w:rsidRPr="00EA032D" w14:paraId="3EA8C348" w14:textId="77777777" w:rsidTr="00C65DF7">
        <w:trPr>
          <w:trHeight w:hRule="exact" w:val="5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3F90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4A96E" w14:textId="77777777" w:rsidR="00E813A8" w:rsidRPr="00EA032D" w:rsidRDefault="00E813A8" w:rsidP="00C65DF7">
            <w:pPr>
              <w:pStyle w:val="a7"/>
              <w:shd w:val="clear" w:color="auto" w:fill="auto"/>
              <w:jc w:val="left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Теплообменник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4A36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EE447E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C682F1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A4A6B" w14:textId="77777777" w:rsidR="00E813A8" w:rsidRPr="00EA032D" w:rsidRDefault="00E813A8" w:rsidP="00C65DF7">
            <w:pPr>
              <w:pStyle w:val="a7"/>
              <w:shd w:val="clear" w:color="auto" w:fill="auto"/>
              <w:ind w:firstLine="29"/>
              <w:rPr>
                <w:color w:val="auto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5AFE1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D92FB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09602C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BB2ADD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682093" w14:textId="77777777" w:rsidR="00E813A8" w:rsidRPr="00EA032D" w:rsidRDefault="00E813A8" w:rsidP="00C65DF7">
            <w:pPr>
              <w:pStyle w:val="a7"/>
              <w:shd w:val="clear" w:color="auto" w:fill="auto"/>
              <w:rPr>
                <w:color w:val="auto"/>
                <w:sz w:val="20"/>
                <w:szCs w:val="20"/>
              </w:rPr>
            </w:pPr>
            <w:r w:rsidRPr="00EA032D">
              <w:rPr>
                <w:color w:val="auto"/>
                <w:sz w:val="20"/>
                <w:szCs w:val="20"/>
              </w:rPr>
              <w:t>нет данных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67B66" w14:textId="77777777" w:rsidR="00E813A8" w:rsidRPr="00EA032D" w:rsidRDefault="00E813A8" w:rsidP="00C65DF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84BC7" w:rsidRPr="00EA032D" w14:paraId="3E8FC1FF" w14:textId="77777777" w:rsidTr="00784BC7">
        <w:trPr>
          <w:trHeight w:hRule="exact" w:val="583"/>
        </w:trPr>
        <w:tc>
          <w:tcPr>
            <w:tcW w:w="1458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588914" w14:textId="77777777" w:rsidR="00784BC7" w:rsidRPr="00EA032D" w:rsidRDefault="00784BC7" w:rsidP="00C65DF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2C1225AF" w14:textId="77777777" w:rsidR="00BE5CBF" w:rsidRDefault="00BE5CBF" w:rsidP="00E813A8">
      <w:pPr>
        <w:pStyle w:val="40"/>
        <w:keepNext/>
        <w:keepLines/>
        <w:shd w:val="clear" w:color="auto" w:fill="auto"/>
        <w:tabs>
          <w:tab w:val="left" w:pos="767"/>
        </w:tabs>
        <w:spacing w:after="0"/>
        <w:ind w:left="740"/>
        <w:jc w:val="center"/>
      </w:pPr>
      <w:r>
        <w:br w:type="page"/>
      </w:r>
    </w:p>
    <w:p w14:paraId="4F3C8071" w14:textId="77777777" w:rsidR="00784BC7" w:rsidRDefault="00E813A8" w:rsidP="00784BC7">
      <w:pPr>
        <w:pStyle w:val="40"/>
        <w:keepNext/>
        <w:keepLines/>
        <w:shd w:val="clear" w:color="auto" w:fill="auto"/>
        <w:tabs>
          <w:tab w:val="left" w:pos="846"/>
        </w:tabs>
        <w:spacing w:after="0"/>
        <w:ind w:left="340" w:firstLine="0"/>
      </w:pPr>
      <w:r>
        <w:t>е)</w:t>
      </w:r>
      <w:r>
        <w:tab/>
        <w:t>способ регулирования отпуска тепловой энергии от источников тепловой энергии с обоснованием выбора графика изменения температур теплоносителя приведены в Таблице 2.</w:t>
      </w:r>
      <w:r w:rsidR="00BE5CBF">
        <w:t>9</w:t>
      </w:r>
      <w:r>
        <w:t>.2;</w:t>
      </w:r>
      <w:r w:rsidR="00784BC7" w:rsidRPr="00784BC7">
        <w:t xml:space="preserve"> </w:t>
      </w:r>
    </w:p>
    <w:p w14:paraId="5F184F08" w14:textId="77777777" w:rsidR="00E813A8" w:rsidRDefault="00784BC7" w:rsidP="00784BC7">
      <w:pPr>
        <w:pStyle w:val="40"/>
        <w:keepNext/>
        <w:keepLines/>
        <w:shd w:val="clear" w:color="auto" w:fill="auto"/>
        <w:tabs>
          <w:tab w:val="left" w:pos="846"/>
        </w:tabs>
        <w:spacing w:after="0" w:line="0" w:lineRule="atLeast"/>
        <w:ind w:left="340" w:firstLine="0"/>
        <w:jc w:val="center"/>
      </w:pPr>
      <w:r w:rsidRPr="00784BC7">
        <w:t>Регулирование отпуска тепловой энергии и параметры теплоносителя</w:t>
      </w:r>
    </w:p>
    <w:p w14:paraId="429CD9E5" w14:textId="77777777" w:rsidR="00784BC7" w:rsidRPr="00784BC7" w:rsidRDefault="00784BC7" w:rsidP="00784BC7">
      <w:pPr>
        <w:pStyle w:val="40"/>
        <w:keepNext/>
        <w:keepLines/>
        <w:shd w:val="clear" w:color="auto" w:fill="auto"/>
        <w:tabs>
          <w:tab w:val="left" w:pos="846"/>
        </w:tabs>
        <w:spacing w:after="0" w:line="0" w:lineRule="atLeast"/>
        <w:ind w:left="340" w:firstLine="0"/>
        <w:jc w:val="right"/>
      </w:pPr>
      <w:r w:rsidRPr="00784BC7">
        <w:t>Таблице 2.9.2</w:t>
      </w:r>
    </w:p>
    <w:tbl>
      <w:tblPr>
        <w:tblpPr w:leftFromText="180" w:rightFromText="180" w:vertAnchor="text" w:horzAnchor="margin" w:tblpY="25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1483"/>
        <w:gridCol w:w="2165"/>
        <w:gridCol w:w="811"/>
        <w:gridCol w:w="816"/>
        <w:gridCol w:w="802"/>
        <w:gridCol w:w="821"/>
        <w:gridCol w:w="816"/>
        <w:gridCol w:w="816"/>
        <w:gridCol w:w="826"/>
        <w:gridCol w:w="797"/>
        <w:gridCol w:w="725"/>
        <w:gridCol w:w="864"/>
        <w:gridCol w:w="778"/>
        <w:gridCol w:w="811"/>
        <w:gridCol w:w="782"/>
      </w:tblGrid>
      <w:tr w:rsidR="00BE5CBF" w:rsidRPr="00784BC7" w14:paraId="2B87D30D" w14:textId="77777777" w:rsidTr="00BE5CBF">
        <w:trPr>
          <w:trHeight w:hRule="exact" w:val="30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006ED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678AD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Вид теплоносителя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08919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Способ регулирования отпуска тепловой энергии*</w:t>
            </w:r>
          </w:p>
        </w:tc>
        <w:tc>
          <w:tcPr>
            <w:tcW w:w="1046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84E7C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Параметры теплоносителя</w:t>
            </w:r>
          </w:p>
        </w:tc>
      </w:tr>
      <w:tr w:rsidR="00BE5CBF" w:rsidRPr="00784BC7" w14:paraId="3694F97F" w14:textId="77777777" w:rsidTr="00BE5CBF">
        <w:trPr>
          <w:trHeight w:hRule="exact" w:val="27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B851B2" w14:textId="77777777" w:rsidR="00BE5CBF" w:rsidRPr="00784BC7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22E770" w14:textId="77777777" w:rsidR="00BE5CBF" w:rsidRPr="00784BC7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15A25C" w14:textId="77777777" w:rsidR="00BE5CBF" w:rsidRPr="00784BC7" w:rsidRDefault="00BE5CBF" w:rsidP="00BE5CBF"/>
        </w:tc>
        <w:tc>
          <w:tcPr>
            <w:tcW w:w="570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261D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зима</w:t>
            </w:r>
          </w:p>
        </w:tc>
        <w:tc>
          <w:tcPr>
            <w:tcW w:w="4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03458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лето</w:t>
            </w:r>
          </w:p>
        </w:tc>
      </w:tr>
      <w:tr w:rsidR="00BE5CBF" w:rsidRPr="00784BC7" w14:paraId="787EEDEA" w14:textId="77777777" w:rsidTr="00BE5CBF">
        <w:trPr>
          <w:trHeight w:hRule="exact" w:val="43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345BB3" w14:textId="77777777" w:rsidR="00BE5CBF" w:rsidRPr="00784BC7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AE9E58" w14:textId="77777777" w:rsidR="00BE5CBF" w:rsidRPr="00784BC7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FD7846" w14:textId="77777777" w:rsidR="00BE5CBF" w:rsidRPr="00784BC7" w:rsidRDefault="00BE5CBF" w:rsidP="00BE5CBF"/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BFB42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 xml:space="preserve">температура, </w:t>
            </w:r>
            <w:r w:rsidRPr="00784BC7">
              <w:rPr>
                <w:sz w:val="20"/>
                <w:szCs w:val="20"/>
                <w:vertAlign w:val="superscript"/>
              </w:rPr>
              <w:t>0</w:t>
            </w:r>
            <w:r w:rsidRPr="00784BC7">
              <w:rPr>
                <w:sz w:val="20"/>
                <w:szCs w:val="20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2E720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расход, т/ч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9696E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давление, МПа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E5A49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 xml:space="preserve">температура, </w:t>
            </w:r>
            <w:r w:rsidRPr="00784BC7">
              <w:rPr>
                <w:sz w:val="20"/>
                <w:szCs w:val="20"/>
                <w:vertAlign w:val="superscript"/>
              </w:rPr>
              <w:t>0</w:t>
            </w:r>
            <w:r w:rsidRPr="00784BC7">
              <w:rPr>
                <w:sz w:val="20"/>
                <w:szCs w:val="20"/>
              </w:rPr>
              <w:t>С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3A544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расход, т/ч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FE34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давление, МПа</w:t>
            </w:r>
          </w:p>
        </w:tc>
      </w:tr>
      <w:tr w:rsidR="00BE5CBF" w:rsidRPr="00784BC7" w14:paraId="37F1F163" w14:textId="77777777" w:rsidTr="00BE5CBF">
        <w:trPr>
          <w:trHeight w:hRule="exact" w:val="111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7A1C20" w14:textId="77777777" w:rsidR="00BE5CBF" w:rsidRPr="00784BC7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95C3AD" w14:textId="77777777" w:rsidR="00BE5CBF" w:rsidRPr="00784BC7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0ABB2" w14:textId="77777777" w:rsidR="00BE5CBF" w:rsidRPr="00784BC7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647C26D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наружного воздуха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9FAA5B0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FB345D4" w14:textId="77777777" w:rsidR="00BE5CBF" w:rsidRPr="00784BC7" w:rsidRDefault="00BE5CBF" w:rsidP="00BE5CBF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B8A9747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EDA60A6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ABAA2B0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500005F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C1B0C75" w14:textId="77777777" w:rsidR="00BE5CBF" w:rsidRPr="00784BC7" w:rsidRDefault="00BE5CBF" w:rsidP="00BE5CBF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4B9DD70" w14:textId="77777777" w:rsidR="00BE5CBF" w:rsidRPr="00784BC7" w:rsidRDefault="00BE5CBF" w:rsidP="00BE5CBF">
            <w:pPr>
              <w:pStyle w:val="a7"/>
              <w:shd w:val="clear" w:color="auto" w:fill="auto"/>
              <w:spacing w:before="16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970F21E" w14:textId="77777777" w:rsidR="00BE5CBF" w:rsidRPr="00784BC7" w:rsidRDefault="00BE5CBF" w:rsidP="00BE5CBF">
            <w:pPr>
              <w:pStyle w:val="a7"/>
              <w:shd w:val="clear" w:color="auto" w:fill="auto"/>
              <w:spacing w:before="24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D056055" w14:textId="77777777" w:rsidR="00BE5CBF" w:rsidRPr="00784BC7" w:rsidRDefault="00BE5CBF" w:rsidP="00BE5CBF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24D8B40" w14:textId="77777777" w:rsidR="00BE5CBF" w:rsidRPr="00784BC7" w:rsidRDefault="00BE5CBF" w:rsidP="00BE5CBF">
            <w:pPr>
              <w:pStyle w:val="a7"/>
              <w:shd w:val="clear" w:color="auto" w:fill="auto"/>
              <w:spacing w:before="22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подающий трубопровод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3E3DF14" w14:textId="77777777" w:rsidR="00BE5CBF" w:rsidRPr="00784BC7" w:rsidRDefault="00BE5CBF" w:rsidP="00BE5CBF">
            <w:pPr>
              <w:pStyle w:val="a7"/>
              <w:shd w:val="clear" w:color="auto" w:fill="auto"/>
              <w:spacing w:before="200"/>
              <w:rPr>
                <w:sz w:val="18"/>
                <w:szCs w:val="18"/>
              </w:rPr>
            </w:pPr>
            <w:r w:rsidRPr="00784BC7">
              <w:rPr>
                <w:sz w:val="18"/>
                <w:szCs w:val="18"/>
              </w:rPr>
              <w:t>обратный трубопровод</w:t>
            </w:r>
          </w:p>
        </w:tc>
      </w:tr>
      <w:tr w:rsidR="00BE5CBF" w:rsidRPr="00784BC7" w14:paraId="1B6BF063" w14:textId="77777777" w:rsidTr="00BE5CBF">
        <w:trPr>
          <w:trHeight w:val="460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C624C0" w14:textId="77777777" w:rsidR="00BE5CBF" w:rsidRPr="00784BC7" w:rsidRDefault="00BE5CBF" w:rsidP="00BE5CBF">
            <w:pPr>
              <w:rPr>
                <w:i/>
                <w:sz w:val="10"/>
                <w:szCs w:val="1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CC605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вода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599B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качественный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CA8A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+8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4C76F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3A2C0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766C8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004EE7FE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6ACE0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5CC2F0A8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9738D2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6D6B9752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9061F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308CAB4E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49339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60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0BAEA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40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F683E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5DFEE611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D0853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52C50C14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D3062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33E606A1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91F0A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7F488038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</w:tr>
      <w:tr w:rsidR="00BE5CBF" w14:paraId="3939C9D4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F1CC2D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329564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99FC44" w14:textId="77777777" w:rsidR="00BE5CBF" w:rsidRPr="00784BC7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F757F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+7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B7D34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EF54E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57AC3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61138B5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5762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29227F13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1CBA1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479D9D27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2CDD1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</w:t>
            </w:r>
          </w:p>
          <w:p w14:paraId="74BE8CEF" w14:textId="77777777" w:rsidR="00BE5CBF" w:rsidRPr="00784BC7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31AE00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ED158A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5FF2F2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8275F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0B5249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08E23" w14:textId="77777777" w:rsidR="00BE5CBF" w:rsidRDefault="00BE5CBF" w:rsidP="00BE5CBF"/>
        </w:tc>
      </w:tr>
      <w:tr w:rsidR="00BE5CBF" w14:paraId="608F7140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00A02E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E0092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389E42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C0CD0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4624D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BFC89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4086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4745D1E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53D1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32A55221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C8D5D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12D7E64E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AF6AE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CC661D4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3DC28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41B1B7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4B8262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D5DFB1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F346F8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65E61" w14:textId="77777777" w:rsidR="00BE5CBF" w:rsidRDefault="00BE5CBF" w:rsidP="00BE5CBF"/>
        </w:tc>
      </w:tr>
      <w:tr w:rsidR="00BE5CBF" w14:paraId="71AF718A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F87F0F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2F6858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C2E896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19C8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FDA29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14A4A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BA1D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CEDA933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0F2C9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1EECC3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DCAA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EF42CA2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103AA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CD66F2A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73995D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CF6F6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F1D4E7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17FE1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13AC0A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BB22F" w14:textId="77777777" w:rsidR="00BE5CBF" w:rsidRDefault="00BE5CBF" w:rsidP="00BE5CBF"/>
        </w:tc>
      </w:tr>
      <w:tr w:rsidR="00BE5CBF" w14:paraId="47399D75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A3AB5F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F25F9D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4AC680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E0CB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BB2C3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59F3C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A83B5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A4B9877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4BB51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932BABD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2B3D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62AD889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1E2E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D2A774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2FDEF3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88F48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9E0BF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CFC2F8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779E26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B13F5" w14:textId="77777777" w:rsidR="00BE5CBF" w:rsidRDefault="00BE5CBF" w:rsidP="00BE5CBF"/>
        </w:tc>
      </w:tr>
      <w:tr w:rsidR="00BE5CBF" w14:paraId="587FFA1D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5A6A4C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ACA274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E1027F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9B17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A9286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40C86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15574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0384F1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FA457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439055CD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87C2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78FFC679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DF5CA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207AF42B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F5C86D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6B6EC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42D7C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01DF43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DEF8C9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B2324" w14:textId="77777777" w:rsidR="00BE5CBF" w:rsidRDefault="00BE5CBF" w:rsidP="00BE5CBF"/>
        </w:tc>
      </w:tr>
      <w:tr w:rsidR="00BE5CBF" w14:paraId="6D6FECC1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AB02CD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74B42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2F2C8B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CBD3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3D666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4E4B7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71C6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595A09D7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85631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24F94E2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F57FA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61AEDC4D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6559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</w:t>
            </w:r>
          </w:p>
          <w:p w14:paraId="014E064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53A0C5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4B6A4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38FA6C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BF483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101DB4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0739C" w14:textId="77777777" w:rsidR="00BE5CBF" w:rsidRDefault="00BE5CBF" w:rsidP="00BE5CBF"/>
        </w:tc>
      </w:tr>
      <w:tr w:rsidR="00BE5CBF" w14:paraId="5A3C61FE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DA9415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6FE017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F4B2F0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18033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+1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FE44A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5DAD3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28B8BB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39CE0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60707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88697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009D4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C5BB9E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BB7FAD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E038A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7A89FE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CAC57" w14:textId="77777777" w:rsidR="00BE5CBF" w:rsidRDefault="00BE5CBF" w:rsidP="00BE5CBF"/>
        </w:tc>
      </w:tr>
      <w:tr w:rsidR="00BE5CBF" w14:paraId="79765A3F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8825B0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1AB7AA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04CFB9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A1B350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8EC5D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407FA1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D2724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3803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BC780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178CE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0441B0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58E862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D7E393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424E6E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C78524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B6BE0" w14:textId="77777777" w:rsidR="00BE5CBF" w:rsidRDefault="00BE5CBF" w:rsidP="00BE5CBF"/>
        </w:tc>
      </w:tr>
      <w:tr w:rsidR="00BE5CBF" w14:paraId="21190E77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7115FA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64F1A9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97B212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70F90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CFBE7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898AB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5CA75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4F1B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B275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137A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30F5F6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588E3F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5E35A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FFACB8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91CB16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8E655" w14:textId="77777777" w:rsidR="00BE5CBF" w:rsidRDefault="00BE5CBF" w:rsidP="00BE5CBF"/>
        </w:tc>
      </w:tr>
      <w:tr w:rsidR="00BE5CBF" w14:paraId="62E32562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4CBEED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455FD0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79A6F9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07746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095402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89A3C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71AA8B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A8598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808C3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907FA3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7D5FA3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CADEBC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CFA923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98918F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14FFBB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3683F" w14:textId="77777777" w:rsidR="00BE5CBF" w:rsidRDefault="00BE5CBF" w:rsidP="00BE5CBF"/>
        </w:tc>
      </w:tr>
      <w:tr w:rsidR="00BE5CBF" w14:paraId="6F42FEB1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1DFB0A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3491AF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C5EBBA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0E981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3AD6C7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4E4CC2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39EB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CD693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0CE86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FADBF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091B4E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694B8B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83BC90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E5821B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BD1C94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E1A47" w14:textId="77777777" w:rsidR="00BE5CBF" w:rsidRDefault="00BE5CBF" w:rsidP="00BE5CBF"/>
        </w:tc>
      </w:tr>
      <w:tr w:rsidR="00BE5CBF" w14:paraId="6DBB87F2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31B187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74712B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265276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682E2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48086B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7D580" w14:textId="77777777" w:rsidR="00BE5CBF" w:rsidRPr="004C6719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4C6719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46672C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F0A408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D17E5B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93ACE" w14:textId="77777777" w:rsidR="00BE5CBF" w:rsidRPr="00331A8F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331A8F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81D131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433546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5F6444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967A7E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5FBEE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EB03A" w14:textId="77777777" w:rsidR="00BE5CBF" w:rsidRDefault="00BE5CBF" w:rsidP="00BE5CBF"/>
        </w:tc>
      </w:tr>
      <w:tr w:rsidR="00BE5CBF" w14:paraId="642AE3E0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5B37D0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790BCB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62D6E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C9C82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F548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9D3B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AD1C0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1929F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C82A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E611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40AB2B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F3605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C3F400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746A48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1E3488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22038" w14:textId="77777777" w:rsidR="00BE5CBF" w:rsidRDefault="00BE5CBF" w:rsidP="00BE5CBF"/>
        </w:tc>
      </w:tr>
      <w:tr w:rsidR="00BE5CBF" w14:paraId="096C4234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74F8EA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7E2278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FD19EE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88C1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4076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1CF69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50,9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2C3E6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3609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E6DC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5759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BCA142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83296E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D9539B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691157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CAFAA3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E3CB8" w14:textId="77777777" w:rsidR="00BE5CBF" w:rsidRDefault="00BE5CBF" w:rsidP="00BE5CBF"/>
        </w:tc>
      </w:tr>
      <w:tr w:rsidR="00BE5CBF" w14:paraId="3AC13FA0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3472D3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25C965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ABD8C6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A7D66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DA242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66,1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A9150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51,9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87DF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245CA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2F478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960D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B5936B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E52BE3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D19042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982A4B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9B2B87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C14B" w14:textId="77777777" w:rsidR="00BE5CBF" w:rsidRDefault="00BE5CBF" w:rsidP="00BE5CBF"/>
        </w:tc>
      </w:tr>
      <w:tr w:rsidR="00BE5CBF" w14:paraId="5F54FA9E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B2ADC0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C0634F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AEAF41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63D7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F194F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67,7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EC962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A435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07532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CD4A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62BD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0B7FB0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2E5475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6AFE52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AB6643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7EBCFB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4BC35" w14:textId="77777777" w:rsidR="00BE5CBF" w:rsidRDefault="00BE5CBF" w:rsidP="00BE5CBF"/>
        </w:tc>
      </w:tr>
      <w:tr w:rsidR="00BE5CBF" w14:paraId="52F163D0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1F7688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133845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626204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7211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9CA5D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69,3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936EC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D35A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CF7F4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301E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7C50B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320C06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03FFD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7AEE1E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DB6EA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EE375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8DF0B" w14:textId="77777777" w:rsidR="00BE5CBF" w:rsidRDefault="00BE5CBF" w:rsidP="00BE5CBF"/>
        </w:tc>
      </w:tr>
      <w:tr w:rsidR="00BE5CBF" w14:paraId="321DF759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8F12F5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D7062A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1445D6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C7EEA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B09D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70,9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55EF3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64CC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CFCD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FD5A2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8D9B8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454760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D01E6C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2BC1F7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BD0B6D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6C5314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F11E" w14:textId="77777777" w:rsidR="00BE5CBF" w:rsidRDefault="00BE5CBF" w:rsidP="00BE5CBF"/>
        </w:tc>
      </w:tr>
      <w:tr w:rsidR="00BE5CBF" w14:paraId="7361E669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A6D6F1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90AB94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12FFF0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19CB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15DBF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72,4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A56C1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FF5B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214A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FBDE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4782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B2E722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59D134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BB872B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3D36D8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DB51D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9FFAA" w14:textId="77777777" w:rsidR="00BE5CBF" w:rsidRDefault="00BE5CBF" w:rsidP="00BE5CBF"/>
        </w:tc>
      </w:tr>
      <w:tr w:rsidR="00BE5CBF" w14:paraId="328BC29B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D13931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8BC7C5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7BA888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FD4CA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3C94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FCFA9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253D6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08EA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C688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235CD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AE3EE3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AF5192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D93657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067B74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BACE6F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E4220" w14:textId="77777777" w:rsidR="00BE5CBF" w:rsidRDefault="00BE5CBF" w:rsidP="00BE5CBF"/>
        </w:tc>
      </w:tr>
      <w:tr w:rsidR="00BE5CBF" w14:paraId="7A54E3F4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B58D40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89B07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604005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84EFF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F76D3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75,5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69D1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57,9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4823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E39D0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B8F0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ABA9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54EB6E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D893D6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AC270D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2DAF0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761263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C3AB4" w14:textId="77777777" w:rsidR="00BE5CBF" w:rsidRDefault="00BE5CBF" w:rsidP="00BE5CBF"/>
        </w:tc>
      </w:tr>
      <w:tr w:rsidR="00BE5CBF" w14:paraId="15C41AD5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B9FC4E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110F21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7E5A2E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564D7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E75F6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77,1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446FE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58,9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5B74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D4E7C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CC6DC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9C0C6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94FCEB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B7CF6A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9CDBB8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A5DCE3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17CF65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C5B37" w14:textId="77777777" w:rsidR="00BE5CBF" w:rsidRDefault="00BE5CBF" w:rsidP="00BE5CBF"/>
        </w:tc>
      </w:tr>
      <w:tr w:rsidR="00BE5CBF" w14:paraId="1680764C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462CA8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2BE340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B9ED42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CFE31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84C6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78,6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75A0A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59,9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616E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ABED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82D2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88EBF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D212F1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2D6CB5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B04EB1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C7CE91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C6AAB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4DB5D" w14:textId="77777777" w:rsidR="00BE5CBF" w:rsidRDefault="00BE5CBF" w:rsidP="00BE5CBF"/>
        </w:tc>
      </w:tr>
      <w:tr w:rsidR="00BE5CBF" w14:paraId="0AB69856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4710A8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56EF13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1E70EA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E7FA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D3D77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80,1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FD2FF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60,8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25103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ECA5E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A5CCD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0FF5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41A51E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68664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28D80F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F5939C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2CB18B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41496" w14:textId="77777777" w:rsidR="00BE5CBF" w:rsidRDefault="00BE5CBF" w:rsidP="00BE5CBF"/>
        </w:tc>
      </w:tr>
      <w:tr w:rsidR="00BE5CBF" w14:paraId="1BB66D86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FEC68E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13E89C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CF9D43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D0DF1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0B67B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81,6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5F88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61,8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6CE77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F829D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6977F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2B2EC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AEFE49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DF683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C6B7B7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82B3D4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39CFBD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36C16" w14:textId="77777777" w:rsidR="00BE5CBF" w:rsidRDefault="00BE5CBF" w:rsidP="00BE5CBF"/>
        </w:tc>
      </w:tr>
      <w:tr w:rsidR="00BE5CBF" w14:paraId="343696CE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9465E0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15250F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3B6C63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BA1E28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23B8A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83,2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09E0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6AB8C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3F5C0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BB033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771A1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2FC3C9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76C60B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986D8A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AEFCEE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A2056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7500B" w14:textId="77777777" w:rsidR="00BE5CBF" w:rsidRDefault="00BE5CBF" w:rsidP="00BE5CBF"/>
        </w:tc>
      </w:tr>
      <w:tr w:rsidR="00BE5CBF" w14:paraId="6E58A65C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442A63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AF1BB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B85DA3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D13BA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A946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84,7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BCC28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7ED5C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D453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B4E86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43C12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56E9CA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53A952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939ECE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4033E2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131FED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6AC4" w14:textId="77777777" w:rsidR="00BE5CBF" w:rsidRDefault="00BE5CBF" w:rsidP="00BE5CBF"/>
        </w:tc>
      </w:tr>
      <w:tr w:rsidR="00BE5CBF" w14:paraId="0B10040B" w14:textId="77777777" w:rsidTr="00BE5CBF">
        <w:trPr>
          <w:trHeight w:val="460"/>
        </w:trPr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59F30A5C" w14:textId="77777777" w:rsidR="00BE5CBF" w:rsidRDefault="00BE5CBF" w:rsidP="00BE5CBF"/>
        </w:tc>
        <w:tc>
          <w:tcPr>
            <w:tcW w:w="148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E15DD6" w14:textId="77777777" w:rsidR="00BE5CBF" w:rsidRDefault="00BE5CBF" w:rsidP="00BE5CBF"/>
        </w:tc>
        <w:tc>
          <w:tcPr>
            <w:tcW w:w="216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D9C297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0B119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AFB07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86,2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2A04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64,6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9C6B3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ABEA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00EF0C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DF8C2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10AA7C" w14:textId="77777777" w:rsidR="00BE5CBF" w:rsidRDefault="00BE5CBF" w:rsidP="00BE5CBF"/>
        </w:tc>
        <w:tc>
          <w:tcPr>
            <w:tcW w:w="72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690354" w14:textId="77777777" w:rsidR="00BE5CBF" w:rsidRDefault="00BE5CBF" w:rsidP="00BE5CBF"/>
        </w:tc>
        <w:tc>
          <w:tcPr>
            <w:tcW w:w="86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B194C4" w14:textId="77777777" w:rsidR="00BE5CBF" w:rsidRDefault="00BE5CBF" w:rsidP="00BE5CBF"/>
        </w:tc>
        <w:tc>
          <w:tcPr>
            <w:tcW w:w="77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50896" w14:textId="77777777" w:rsidR="00BE5CBF" w:rsidRDefault="00BE5CBF" w:rsidP="00BE5CBF"/>
        </w:tc>
        <w:tc>
          <w:tcPr>
            <w:tcW w:w="81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470CC1" w14:textId="77777777" w:rsidR="00BE5CBF" w:rsidRDefault="00BE5CBF" w:rsidP="00BE5CBF"/>
        </w:tc>
        <w:tc>
          <w:tcPr>
            <w:tcW w:w="7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10CAC" w14:textId="77777777" w:rsidR="00BE5CBF" w:rsidRDefault="00BE5CBF" w:rsidP="00BE5CBF"/>
        </w:tc>
      </w:tr>
      <w:tr w:rsidR="00BE5CBF" w14:paraId="6281951F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77E082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EC8BC9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BB461C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D65F8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DA95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87,7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57A8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65,5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0AF27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04ECD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FEC89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377C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F68BB9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5AF2CD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17DF6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A17E5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35149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20DA0" w14:textId="77777777" w:rsidR="00BE5CBF" w:rsidRDefault="00BE5CBF" w:rsidP="00BE5CBF"/>
        </w:tc>
      </w:tr>
      <w:tr w:rsidR="00BE5CBF" w14:paraId="45353161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42A772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1E8A72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B1FC94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35FFA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5EC1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89,1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EE1F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66,4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039CA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15F1E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EDAD3E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1BEF4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B742C5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89609A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4BB009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AD3D09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B4E18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FE808" w14:textId="77777777" w:rsidR="00BE5CBF" w:rsidRDefault="00BE5CBF" w:rsidP="00BE5CBF"/>
        </w:tc>
      </w:tr>
      <w:tr w:rsidR="00BE5CBF" w14:paraId="2F96B2AE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B4321A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F2DD72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263BA1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CA417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E51FD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90,6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DC35F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67,3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103E5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3587F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AE1D8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B03F46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786234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5C55CF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54B5D9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122E5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347598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03038" w14:textId="77777777" w:rsidR="00BE5CBF" w:rsidRDefault="00BE5CBF" w:rsidP="00BE5CBF"/>
        </w:tc>
      </w:tr>
      <w:tr w:rsidR="00BE5CBF" w14:paraId="099E2096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518AFD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4DD438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D326B0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7FE63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AF68E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8444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3F3F63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6FA7A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7ED6A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FCC418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FB8BE2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323BA8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27A514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F4AC49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8232F4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998F7" w14:textId="77777777" w:rsidR="00BE5CBF" w:rsidRDefault="00BE5CBF" w:rsidP="00BE5CBF"/>
        </w:tc>
      </w:tr>
      <w:tr w:rsidR="00BE5CBF" w14:paraId="292A8ADB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54E0B4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3D146F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45C543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D542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1906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93,5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E1A35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69,1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904C14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C37987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19F6D9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1FD5A0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531917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F66983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3A9E7B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DEB0FE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38F815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288D" w14:textId="77777777" w:rsidR="00BE5CBF" w:rsidRDefault="00BE5CBF" w:rsidP="00BE5CBF"/>
        </w:tc>
      </w:tr>
      <w:tr w:rsidR="00BE5CBF" w14:paraId="0A54251A" w14:textId="77777777" w:rsidTr="00BE5CBF">
        <w:trPr>
          <w:trHeight w:val="46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1DC108" w14:textId="77777777" w:rsidR="00BE5CBF" w:rsidRDefault="00BE5CBF" w:rsidP="00BE5CBF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34910" w14:textId="77777777" w:rsidR="00BE5CBF" w:rsidRDefault="00BE5CBF" w:rsidP="00BE5CBF"/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6DFFF" w14:textId="77777777" w:rsidR="00BE5CBF" w:rsidRDefault="00BE5CBF" w:rsidP="00BE5CBF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1C3D2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-26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2392A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37C4D2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86677B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3CC68F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9A0C8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DE7F51" w14:textId="77777777" w:rsidR="00BE5CBF" w:rsidRPr="006210F5" w:rsidRDefault="00BE5CBF" w:rsidP="00BE5CBF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6210F5">
              <w:rPr>
                <w:sz w:val="20"/>
                <w:szCs w:val="20"/>
              </w:rPr>
              <w:t>нет данных</w:t>
            </w: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C700B8" w14:textId="77777777" w:rsidR="00BE5CBF" w:rsidRDefault="00BE5CBF" w:rsidP="00BE5CBF"/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7378D3" w14:textId="77777777" w:rsidR="00BE5CBF" w:rsidRDefault="00BE5CBF" w:rsidP="00BE5CBF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EEF25E" w14:textId="77777777" w:rsidR="00BE5CBF" w:rsidRDefault="00BE5CBF" w:rsidP="00BE5CBF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D4F76E" w14:textId="77777777" w:rsidR="00BE5CBF" w:rsidRDefault="00BE5CBF" w:rsidP="00BE5CBF"/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253DC1" w14:textId="77777777" w:rsidR="00BE5CBF" w:rsidRDefault="00BE5CBF" w:rsidP="00BE5CBF"/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F0CA0" w14:textId="77777777" w:rsidR="00BE5CBF" w:rsidRDefault="00BE5CBF" w:rsidP="00BE5CBF"/>
        </w:tc>
      </w:tr>
    </w:tbl>
    <w:p w14:paraId="59201B27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846"/>
        </w:tabs>
        <w:spacing w:after="60"/>
        <w:ind w:left="340" w:firstLine="0"/>
      </w:pPr>
      <w:r w:rsidRPr="008C485C">
        <w:t>* - качественный, количественный, количественно-качественный.</w:t>
      </w:r>
      <w:r>
        <w:t xml:space="preserve"> </w:t>
      </w:r>
    </w:p>
    <w:p w14:paraId="3FBE96A9" w14:textId="77777777" w:rsidR="00E813A8" w:rsidRDefault="00E813A8" w:rsidP="00E813A8">
      <w:pPr>
        <w:pStyle w:val="13"/>
        <w:shd w:val="clear" w:color="auto" w:fill="auto"/>
        <w:tabs>
          <w:tab w:val="left" w:pos="790"/>
        </w:tabs>
        <w:spacing w:after="60"/>
        <w:ind w:firstLine="340"/>
      </w:pPr>
      <w:r>
        <w:t>ж)</w:t>
      </w:r>
      <w:r>
        <w:tab/>
        <w:t>среднегодовая загрузка оборудования приведена в Таблице 2.</w:t>
      </w:r>
      <w:r w:rsidR="00BE5CBF">
        <w:t>9</w:t>
      </w:r>
      <w:r>
        <w:t>.3;</w:t>
      </w:r>
    </w:p>
    <w:p w14:paraId="0DA6B607" w14:textId="77777777" w:rsidR="00E813A8" w:rsidRDefault="00E813A8" w:rsidP="00E813A8">
      <w:pPr>
        <w:pStyle w:val="13"/>
        <w:shd w:val="clear" w:color="auto" w:fill="auto"/>
        <w:tabs>
          <w:tab w:val="left" w:pos="790"/>
        </w:tabs>
        <w:spacing w:after="60"/>
        <w:ind w:firstLine="340"/>
      </w:pPr>
    </w:p>
    <w:p w14:paraId="4FA1DBD8" w14:textId="77777777" w:rsidR="00E813A8" w:rsidRDefault="00E813A8" w:rsidP="00E813A8">
      <w:pPr>
        <w:pStyle w:val="a9"/>
        <w:shd w:val="clear" w:color="auto" w:fill="auto"/>
        <w:spacing w:line="300" w:lineRule="auto"/>
        <w:ind w:left="187"/>
        <w:jc w:val="center"/>
      </w:pPr>
      <w:r>
        <w:t>Среднегодовая загрузка оборудования и особенности его загрузки в период зимнего максимума</w:t>
      </w:r>
    </w:p>
    <w:p w14:paraId="0F7BDB3E" w14:textId="77777777" w:rsidR="00E813A8" w:rsidRDefault="00E813A8" w:rsidP="00E813A8">
      <w:pPr>
        <w:pStyle w:val="a9"/>
        <w:shd w:val="clear" w:color="auto" w:fill="auto"/>
        <w:spacing w:line="300" w:lineRule="auto"/>
        <w:ind w:left="187"/>
        <w:jc w:val="center"/>
      </w:pPr>
      <w:r>
        <w:t xml:space="preserve"> потребления тепловой энергии и летнего минимума потребления тепловой энергии</w:t>
      </w:r>
    </w:p>
    <w:p w14:paraId="1D9690F9" w14:textId="77777777" w:rsidR="00E813A8" w:rsidRDefault="00E813A8" w:rsidP="00E813A8">
      <w:pPr>
        <w:pStyle w:val="a9"/>
        <w:shd w:val="clear" w:color="auto" w:fill="auto"/>
        <w:spacing w:line="300" w:lineRule="auto"/>
        <w:ind w:left="187" w:right="25"/>
        <w:jc w:val="right"/>
      </w:pPr>
      <w:r w:rsidRPr="007177BD">
        <w:t>Таблица 2.</w:t>
      </w:r>
      <w:r w:rsidR="00784BC7">
        <w:t>9</w:t>
      </w:r>
      <w:r w:rsidRPr="007177BD">
        <w:t>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2280"/>
        <w:gridCol w:w="3734"/>
        <w:gridCol w:w="3739"/>
        <w:gridCol w:w="3744"/>
      </w:tblGrid>
      <w:tr w:rsidR="00E813A8" w:rsidRPr="00EA032D" w14:paraId="5A450241" w14:textId="77777777" w:rsidTr="00C65DF7">
        <w:trPr>
          <w:trHeight w:hRule="exact" w:val="394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463D2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62E14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Год</w:t>
            </w:r>
          </w:p>
        </w:tc>
        <w:tc>
          <w:tcPr>
            <w:tcW w:w="112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29758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Процент загрузки оборудования в период</w:t>
            </w:r>
          </w:p>
        </w:tc>
      </w:tr>
      <w:tr w:rsidR="00E813A8" w:rsidRPr="00EA032D" w14:paraId="3CDB8D2A" w14:textId="77777777" w:rsidTr="00C65DF7">
        <w:trPr>
          <w:trHeight w:hRule="exact" w:val="384"/>
          <w:jc w:val="center"/>
        </w:trPr>
        <w:tc>
          <w:tcPr>
            <w:tcW w:w="10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74580C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2956F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B8B5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зимнего максимума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D04B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летнего минимума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A82DF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средний за последний год</w:t>
            </w:r>
          </w:p>
        </w:tc>
      </w:tr>
      <w:tr w:rsidR="00E813A8" w:rsidRPr="00EA032D" w14:paraId="6810E909" w14:textId="77777777" w:rsidTr="00C65DF7">
        <w:trPr>
          <w:trHeight w:hRule="exact" w:val="389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34A2A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1192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2EDC9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1442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067F4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  <w:tr w:rsidR="00E813A8" w:rsidRPr="00EA032D" w14:paraId="729359F9" w14:textId="77777777" w:rsidTr="00C65DF7">
        <w:trPr>
          <w:trHeight w:hRule="exact" w:val="38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8DF99" w14:textId="77777777" w:rsidR="00E813A8" w:rsidRPr="00EA032D" w:rsidRDefault="00E813A8" w:rsidP="00C65DF7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6EEEA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84414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8682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0F63E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  <w:tr w:rsidR="00E813A8" w:rsidRPr="00EA032D" w14:paraId="6E679771" w14:textId="77777777" w:rsidTr="00C65DF7">
        <w:trPr>
          <w:trHeight w:hRule="exact" w:val="39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FA12B" w14:textId="77777777" w:rsidR="00E813A8" w:rsidRPr="00EA032D" w:rsidRDefault="00E813A8" w:rsidP="00C65DF7">
            <w:pPr>
              <w:pStyle w:val="a7"/>
              <w:shd w:val="clear" w:color="auto" w:fill="auto"/>
              <w:ind w:firstLine="480"/>
              <w:jc w:val="left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069DE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471FF" w14:textId="77777777" w:rsidR="00E813A8" w:rsidRPr="00EA032D" w:rsidRDefault="00784BC7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 данных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61DA0" w14:textId="77777777" w:rsidR="00E813A8" w:rsidRPr="00EA032D" w:rsidRDefault="00784BC7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 данных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B62BD" w14:textId="77777777" w:rsidR="00E813A8" w:rsidRPr="00EA032D" w:rsidRDefault="00784BC7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нет данных</w:t>
            </w:r>
          </w:p>
        </w:tc>
      </w:tr>
    </w:tbl>
    <w:tbl>
      <w:tblPr>
        <w:tblpPr w:leftFromText="180" w:rightFromText="180" w:vertAnchor="text" w:horzAnchor="margin" w:tblpY="138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4094"/>
        <w:gridCol w:w="3480"/>
        <w:gridCol w:w="2784"/>
        <w:gridCol w:w="2794"/>
      </w:tblGrid>
      <w:tr w:rsidR="00E813A8" w:rsidRPr="00EA032D" w14:paraId="1D0D4803" w14:textId="77777777" w:rsidTr="00784BC7">
        <w:trPr>
          <w:trHeight w:hRule="exact" w:val="389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9BF64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02430" w14:textId="77777777" w:rsidR="00E813A8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 xml:space="preserve">Марка прибора </w:t>
            </w:r>
          </w:p>
          <w:p w14:paraId="15991C82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учета тепловой энергии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75D40" w14:textId="77777777" w:rsidR="00E813A8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 xml:space="preserve">Тип прибора </w:t>
            </w:r>
          </w:p>
          <w:p w14:paraId="1FF138AB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учета тепловой энергии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7B87D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Место установки</w:t>
            </w:r>
          </w:p>
        </w:tc>
      </w:tr>
      <w:tr w:rsidR="00E813A8" w:rsidRPr="00EA032D" w14:paraId="39DDA6BB" w14:textId="77777777" w:rsidTr="00784BC7">
        <w:trPr>
          <w:trHeight w:hRule="exact" w:val="38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906233" w14:textId="77777777" w:rsidR="00E813A8" w:rsidRPr="00EA032D" w:rsidRDefault="00E813A8" w:rsidP="00784BC7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140077" w14:textId="77777777" w:rsidR="00E813A8" w:rsidRPr="00EA032D" w:rsidRDefault="00E813A8" w:rsidP="00784BC7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62A914" w14:textId="77777777" w:rsidR="00E813A8" w:rsidRPr="00EA032D" w:rsidRDefault="00E813A8" w:rsidP="00784BC7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D218F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подающий трубопровод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D34C2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обратный трубопровод</w:t>
            </w:r>
          </w:p>
        </w:tc>
      </w:tr>
      <w:tr w:rsidR="00E813A8" w:rsidRPr="00EA032D" w14:paraId="6A1D0452" w14:textId="77777777" w:rsidTr="00784BC7">
        <w:trPr>
          <w:trHeight w:hRule="exact" w:val="3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522CE1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05827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2B4A6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90E1D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F1ECB" w14:textId="77777777" w:rsidR="00E813A8" w:rsidRPr="00EA032D" w:rsidRDefault="00E813A8" w:rsidP="00784BC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</w:tbl>
    <w:p w14:paraId="763BAEEE" w14:textId="77777777" w:rsidR="00784BC7" w:rsidRDefault="00784BC7" w:rsidP="00E813A8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</w:pPr>
    </w:p>
    <w:p w14:paraId="6AB2C4F0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</w:pPr>
      <w:r>
        <w:t>з)</w:t>
      </w:r>
      <w:r>
        <w:tab/>
        <w:t>способы учета тепла, отпущенного в тепловые сети приведены в Таблице 2.6.4;</w:t>
      </w:r>
    </w:p>
    <w:p w14:paraId="673A1B5A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firstLine="340"/>
        <w:jc w:val="center"/>
      </w:pPr>
      <w:r w:rsidRPr="00EA032D">
        <w:t>Способы учета тепла, отпущенного в тепловые сети</w:t>
      </w:r>
    </w:p>
    <w:p w14:paraId="3B3848AD" w14:textId="77777777" w:rsidR="00E813A8" w:rsidRDefault="00E813A8" w:rsidP="00E813A8">
      <w:pPr>
        <w:pStyle w:val="40"/>
        <w:keepNext/>
        <w:keepLines/>
        <w:shd w:val="clear" w:color="auto" w:fill="auto"/>
        <w:tabs>
          <w:tab w:val="left" w:pos="718"/>
        </w:tabs>
        <w:spacing w:after="0"/>
        <w:ind w:left="0" w:right="167" w:firstLine="340"/>
        <w:jc w:val="right"/>
      </w:pPr>
      <w:r w:rsidRPr="00EA032D">
        <w:t>Таблиц</w:t>
      </w:r>
      <w:r>
        <w:t>а</w:t>
      </w:r>
      <w:r w:rsidRPr="00EA032D">
        <w:t xml:space="preserve"> 2.</w:t>
      </w:r>
      <w:r>
        <w:t>6</w:t>
      </w:r>
      <w:r w:rsidRPr="00EA032D">
        <w:t>.4</w:t>
      </w:r>
    </w:p>
    <w:p w14:paraId="7948EDC9" w14:textId="77777777" w:rsidR="00E813A8" w:rsidRDefault="00E813A8" w:rsidP="00E813A8">
      <w:pPr>
        <w:spacing w:line="1" w:lineRule="exact"/>
      </w:pPr>
    </w:p>
    <w:p w14:paraId="7DD72928" w14:textId="77777777" w:rsidR="00E813A8" w:rsidRDefault="00E813A8" w:rsidP="00E813A8">
      <w:pPr>
        <w:spacing w:line="1" w:lineRule="exact"/>
        <w:sectPr w:rsidR="00E813A8" w:rsidSect="00784BC7">
          <w:pgSz w:w="16840" w:h="11900" w:orient="landscape"/>
          <w:pgMar w:top="567" w:right="807" w:bottom="1229" w:left="1407" w:header="388" w:footer="3" w:gutter="0"/>
          <w:cols w:space="720"/>
          <w:noEndnote/>
          <w:docGrid w:linePitch="360"/>
        </w:sectPr>
      </w:pPr>
      <w:r w:rsidRPr="00EA032D">
        <w:t>Таблице 2.7.4</w:t>
      </w:r>
    </w:p>
    <w:p w14:paraId="4252EE86" w14:textId="77777777" w:rsidR="00E813A8" w:rsidRDefault="00E813A8" w:rsidP="00E813A8">
      <w:pPr>
        <w:pStyle w:val="13"/>
        <w:shd w:val="clear" w:color="auto" w:fill="auto"/>
        <w:tabs>
          <w:tab w:val="left" w:pos="771"/>
        </w:tabs>
        <w:spacing w:after="80"/>
        <w:ind w:firstLine="380"/>
      </w:pPr>
      <w:r>
        <w:t>и)</w:t>
      </w:r>
      <w:r>
        <w:tab/>
        <w:t>статистика отказов и восстановлений оборудования источников тепловой энергии</w:t>
      </w:r>
    </w:p>
    <w:p w14:paraId="0295626D" w14:textId="77777777" w:rsidR="00E813A8" w:rsidRDefault="00E813A8" w:rsidP="00E813A8">
      <w:pPr>
        <w:pStyle w:val="13"/>
        <w:shd w:val="clear" w:color="auto" w:fill="auto"/>
        <w:spacing w:after="120"/>
        <w:ind w:firstLine="720"/>
        <w:jc w:val="both"/>
      </w:pPr>
      <w:r>
        <w:t>Статистика отказов представлена в Таблице 2.</w:t>
      </w:r>
      <w:r w:rsidR="00784BC7">
        <w:t>9</w:t>
      </w:r>
      <w:r>
        <w:t>.5 в соответствии с классификацией технологических нарушений МДК 4-01.2001 «Методическими рекомендациями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комплекса»:</w:t>
      </w:r>
    </w:p>
    <w:p w14:paraId="37ED979C" w14:textId="77777777" w:rsidR="00E813A8" w:rsidRDefault="00E813A8" w:rsidP="00E813A8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авария - разрушение сооружений и (или) технических устройств, применяемых на опасном производственном объекте, неконтролируемые взрыв и(или) выброс опасных веществ;</w:t>
      </w:r>
    </w:p>
    <w:p w14:paraId="30DE155D" w14:textId="77777777" w:rsidR="00E813A8" w:rsidRDefault="00E813A8" w:rsidP="00E813A8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120"/>
        <w:ind w:left="500" w:hanging="500"/>
        <w:jc w:val="both"/>
      </w:pPr>
      <w:r>
        <w:t>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электрической и тепловой энергии потребителям, если они не содержат признаков аварии;</w:t>
      </w:r>
    </w:p>
    <w:p w14:paraId="52E66B86" w14:textId="77777777" w:rsidR="00E813A8" w:rsidRDefault="00E813A8" w:rsidP="00E813A8">
      <w:pPr>
        <w:pStyle w:val="13"/>
        <w:numPr>
          <w:ilvl w:val="0"/>
          <w:numId w:val="7"/>
        </w:numPr>
        <w:shd w:val="clear" w:color="auto" w:fill="auto"/>
        <w:tabs>
          <w:tab w:val="left" w:pos="478"/>
        </w:tabs>
        <w:spacing w:after="80"/>
        <w:ind w:left="500" w:hanging="500"/>
        <w:jc w:val="both"/>
      </w:pPr>
      <w:r>
        <w:t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и(или)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14:paraId="6CB7CC3E" w14:textId="77777777" w:rsidR="00E813A8" w:rsidRDefault="00E813A8" w:rsidP="00E813A8">
      <w:pPr>
        <w:pStyle w:val="a9"/>
        <w:shd w:val="clear" w:color="auto" w:fill="auto"/>
        <w:jc w:val="right"/>
      </w:pPr>
      <w:r>
        <w:t>Таблица 2.</w:t>
      </w:r>
      <w:r w:rsidR="00784BC7">
        <w:t>9</w:t>
      </w:r>
      <w:r>
        <w:t>.5</w:t>
      </w:r>
    </w:p>
    <w:p w14:paraId="62235B2F" w14:textId="77777777" w:rsidR="00E813A8" w:rsidRDefault="00E813A8" w:rsidP="00E813A8">
      <w:pPr>
        <w:pStyle w:val="a9"/>
        <w:shd w:val="clear" w:color="auto" w:fill="auto"/>
        <w:ind w:left="3000"/>
      </w:pPr>
      <w:r>
        <w:t>Статистика отказов и восстановлений оборудования источников тепловой энергии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1560"/>
        <w:gridCol w:w="2381"/>
        <w:gridCol w:w="2386"/>
        <w:gridCol w:w="2381"/>
        <w:gridCol w:w="2573"/>
        <w:gridCol w:w="2578"/>
      </w:tblGrid>
      <w:tr w:rsidR="00E813A8" w:rsidRPr="00EA032D" w14:paraId="1DEDF896" w14:textId="77777777" w:rsidTr="00C65DF7">
        <w:trPr>
          <w:trHeight w:hRule="exact" w:val="44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E133D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4B39E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Год</w:t>
            </w:r>
          </w:p>
        </w:tc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BB7E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Количество отказов, шт.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ACF8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Время ликвидации, ч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8CAEF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Недоотпуск тепловой энергии, Гкал</w:t>
            </w:r>
          </w:p>
        </w:tc>
      </w:tr>
      <w:tr w:rsidR="00E813A8" w:rsidRPr="00EA032D" w14:paraId="17499986" w14:textId="77777777" w:rsidTr="00C65DF7"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664A17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3525A7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25494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авария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39499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технологический отказ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87B7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функциональный отказ</w:t>
            </w:r>
          </w:p>
        </w:tc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F53B74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6A5F6" w14:textId="77777777" w:rsidR="00E813A8" w:rsidRPr="00EA032D" w:rsidRDefault="00E813A8" w:rsidP="00C65DF7">
            <w:pPr>
              <w:rPr>
                <w:sz w:val="20"/>
                <w:szCs w:val="20"/>
              </w:rPr>
            </w:pPr>
          </w:p>
        </w:tc>
      </w:tr>
      <w:tr w:rsidR="00E813A8" w:rsidRPr="00EA032D" w14:paraId="3FFD984A" w14:textId="77777777" w:rsidTr="00C65DF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3644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AACE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4884F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1F084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4CA4D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1B75A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3C732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E813A8" w:rsidRPr="00EA032D" w14:paraId="6D5848C6" w14:textId="77777777" w:rsidTr="00C65DF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218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B1F4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C65C6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93B7E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C0D1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F0DA9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BF239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E813A8" w:rsidRPr="00EA032D" w14:paraId="67102F2C" w14:textId="77777777" w:rsidTr="00C65DF7">
        <w:trPr>
          <w:trHeight w:hRule="exact" w:val="43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CCC7D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DBB4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6E4AB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F4559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416EA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FCF98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BEA1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E813A8" w:rsidRPr="00EA032D" w14:paraId="2A14CEE6" w14:textId="77777777" w:rsidTr="00C65DF7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E9B73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E7D4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8888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A48F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DB58D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A8DD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FF347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-</w:t>
            </w:r>
          </w:p>
        </w:tc>
      </w:tr>
      <w:tr w:rsidR="00E813A8" w:rsidRPr="00EA032D" w14:paraId="6E21E82E" w14:textId="77777777" w:rsidTr="00C65DF7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521ACD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DB3518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2021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08EB1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F063F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5F98F1" w14:textId="77777777" w:rsidR="00E813A8" w:rsidRPr="00EA032D" w:rsidRDefault="00784BC7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B51B5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A65D8" w14:textId="77777777" w:rsidR="00E813A8" w:rsidRPr="00EA032D" w:rsidRDefault="00E813A8" w:rsidP="00C65DF7">
            <w:pPr>
              <w:pStyle w:val="a7"/>
              <w:shd w:val="clear" w:color="auto" w:fill="auto"/>
              <w:rPr>
                <w:sz w:val="20"/>
                <w:szCs w:val="20"/>
              </w:rPr>
            </w:pPr>
            <w:r w:rsidRPr="00EA032D">
              <w:rPr>
                <w:sz w:val="20"/>
                <w:szCs w:val="20"/>
              </w:rPr>
              <w:t>нет данных</w:t>
            </w:r>
          </w:p>
        </w:tc>
      </w:tr>
    </w:tbl>
    <w:p w14:paraId="25D52F50" w14:textId="77777777" w:rsidR="00784BC7" w:rsidRDefault="00784BC7" w:rsidP="00E813A8">
      <w:pPr>
        <w:tabs>
          <w:tab w:val="left" w:pos="718"/>
        </w:tabs>
        <w:spacing w:after="60"/>
        <w:rPr>
          <w:rFonts w:ascii="Times New Roman" w:eastAsia="Times New Roman" w:hAnsi="Times New Roman" w:cs="Times New Roman"/>
          <w:color w:val="auto"/>
        </w:rPr>
      </w:pPr>
    </w:p>
    <w:p w14:paraId="7E84DA9D" w14:textId="77777777" w:rsidR="00E813A8" w:rsidRPr="00CE5D3A" w:rsidRDefault="00E813A8" w:rsidP="00E813A8">
      <w:pPr>
        <w:tabs>
          <w:tab w:val="left" w:pos="718"/>
        </w:tabs>
        <w:spacing w:after="60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к)</w:t>
      </w:r>
      <w:r w:rsidRPr="00CE5D3A">
        <w:rPr>
          <w:rFonts w:ascii="Times New Roman" w:eastAsia="Times New Roman" w:hAnsi="Times New Roman" w:cs="Times New Roman"/>
          <w:color w:val="auto"/>
        </w:rPr>
        <w:tab/>
        <w:t>предписания надзорных органов по запрещению дальнейшей эксплуатации источников тепловой энергии приведены в Таблице 2.</w:t>
      </w:r>
      <w:r w:rsidR="00784BC7">
        <w:rPr>
          <w:rFonts w:ascii="Times New Roman" w:eastAsia="Times New Roman" w:hAnsi="Times New Roman" w:cs="Times New Roman"/>
          <w:color w:val="auto"/>
        </w:rPr>
        <w:t>9</w:t>
      </w:r>
      <w:r w:rsidRPr="00CE5D3A">
        <w:rPr>
          <w:rFonts w:ascii="Times New Roman" w:eastAsia="Times New Roman" w:hAnsi="Times New Roman" w:cs="Times New Roman"/>
          <w:color w:val="auto"/>
        </w:rPr>
        <w:t>.6.</w:t>
      </w:r>
    </w:p>
    <w:p w14:paraId="49C3AEF9" w14:textId="77777777" w:rsidR="00E813A8" w:rsidRDefault="00E813A8" w:rsidP="00E813A8">
      <w:pPr>
        <w:ind w:left="5554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Предписания надзорных органов</w:t>
      </w:r>
    </w:p>
    <w:p w14:paraId="731C5CB2" w14:textId="77777777" w:rsidR="00E813A8" w:rsidRDefault="00E813A8" w:rsidP="00E813A8">
      <w:pPr>
        <w:ind w:right="61"/>
        <w:jc w:val="right"/>
        <w:rPr>
          <w:rFonts w:ascii="Times New Roman" w:eastAsia="Times New Roman" w:hAnsi="Times New Roman" w:cs="Times New Roman"/>
          <w:color w:val="auto"/>
        </w:rPr>
      </w:pPr>
      <w:r w:rsidRPr="00CE5D3A">
        <w:rPr>
          <w:rFonts w:ascii="Times New Roman" w:eastAsia="Times New Roman" w:hAnsi="Times New Roman" w:cs="Times New Roman"/>
          <w:color w:val="auto"/>
        </w:rPr>
        <w:t>Таблица 2.</w:t>
      </w:r>
      <w:r w:rsidR="00784BC7">
        <w:rPr>
          <w:rFonts w:ascii="Times New Roman" w:eastAsia="Times New Roman" w:hAnsi="Times New Roman" w:cs="Times New Roman"/>
          <w:color w:val="auto"/>
        </w:rPr>
        <w:t>9</w:t>
      </w:r>
      <w:r w:rsidRPr="00CE5D3A">
        <w:rPr>
          <w:rFonts w:ascii="Times New Roman" w:eastAsia="Times New Roman" w:hAnsi="Times New Roman" w:cs="Times New Roman"/>
          <w:color w:val="auto"/>
        </w:rPr>
        <w:t>.6</w:t>
      </w:r>
    </w:p>
    <w:tbl>
      <w:tblPr>
        <w:tblpPr w:leftFromText="180" w:rightFromText="180" w:vertAnchor="text" w:horzAnchor="margin" w:tblpX="152" w:tblpY="10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3805"/>
        <w:gridCol w:w="4253"/>
        <w:gridCol w:w="2693"/>
        <w:gridCol w:w="3068"/>
      </w:tblGrid>
      <w:tr w:rsidR="00E813A8" w:rsidRPr="00CE5D3A" w14:paraId="08AFD6FF" w14:textId="77777777" w:rsidTr="00C65DF7">
        <w:trPr>
          <w:trHeight w:hRule="exact" w:val="38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D1B7E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469F1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Наименование надзорного органа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513319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Содержание предписания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1F2D0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выдачи предписания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D0042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Дата устранения предписания</w:t>
            </w:r>
          </w:p>
        </w:tc>
      </w:tr>
      <w:tr w:rsidR="00E813A8" w:rsidRPr="00CE5D3A" w14:paraId="4C6DD876" w14:textId="77777777" w:rsidTr="00C65DF7">
        <w:trPr>
          <w:trHeight w:hRule="exact" w:val="3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7A138" w14:textId="77777777" w:rsidR="00E813A8" w:rsidRPr="00CE5D3A" w:rsidRDefault="00E813A8" w:rsidP="00C65DF7">
            <w:pPr>
              <w:rPr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50BE1B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9E6B4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было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345983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AD36E" w14:textId="77777777" w:rsidR="00E813A8" w:rsidRPr="00CE5D3A" w:rsidRDefault="00E813A8" w:rsidP="00C65D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E5D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2D15F4DE" w14:textId="77777777" w:rsidR="00E813A8" w:rsidRPr="00E813A8" w:rsidRDefault="00E813A8" w:rsidP="00E813A8">
      <w:pPr>
        <w:rPr>
          <w:sz w:val="2"/>
          <w:szCs w:val="2"/>
        </w:rPr>
      </w:pPr>
    </w:p>
    <w:p w14:paraId="3E5FC5DC" w14:textId="77777777" w:rsidR="00E813A8" w:rsidRPr="00E813A8" w:rsidRDefault="00E813A8" w:rsidP="00E813A8">
      <w:pPr>
        <w:rPr>
          <w:sz w:val="2"/>
          <w:szCs w:val="2"/>
        </w:rPr>
      </w:pPr>
    </w:p>
    <w:p w14:paraId="7B366142" w14:textId="77777777" w:rsidR="00E813A8" w:rsidRPr="00E813A8" w:rsidRDefault="00E813A8" w:rsidP="00E813A8">
      <w:pPr>
        <w:rPr>
          <w:sz w:val="2"/>
          <w:szCs w:val="2"/>
        </w:rPr>
      </w:pPr>
    </w:p>
    <w:p w14:paraId="703E2718" w14:textId="77777777" w:rsidR="00E813A8" w:rsidRPr="00E813A8" w:rsidRDefault="00E813A8" w:rsidP="00E813A8">
      <w:pPr>
        <w:rPr>
          <w:sz w:val="2"/>
          <w:szCs w:val="2"/>
        </w:rPr>
      </w:pPr>
    </w:p>
    <w:p w14:paraId="1B6EC952" w14:textId="77777777" w:rsidR="00E813A8" w:rsidRPr="00E813A8" w:rsidRDefault="00E813A8" w:rsidP="00E813A8">
      <w:pPr>
        <w:rPr>
          <w:sz w:val="2"/>
          <w:szCs w:val="2"/>
        </w:rPr>
      </w:pPr>
    </w:p>
    <w:p w14:paraId="042DFD2C" w14:textId="77777777" w:rsidR="00787E4D" w:rsidRPr="00E813A8" w:rsidRDefault="00787E4D" w:rsidP="00E813A8">
      <w:pPr>
        <w:rPr>
          <w:sz w:val="2"/>
          <w:szCs w:val="2"/>
        </w:rPr>
      </w:pPr>
    </w:p>
    <w:sectPr w:rsidR="00787E4D" w:rsidRPr="00E813A8" w:rsidSect="00784BC7">
      <w:pgSz w:w="16840" w:h="11900" w:orient="landscape"/>
      <w:pgMar w:top="816" w:right="800" w:bottom="1276" w:left="1381" w:header="38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69C4C" w14:textId="77777777" w:rsidR="00952654" w:rsidRDefault="00952654" w:rsidP="00787E4D">
      <w:r>
        <w:separator/>
      </w:r>
    </w:p>
  </w:endnote>
  <w:endnote w:type="continuationSeparator" w:id="0">
    <w:p w14:paraId="0FA32AB1" w14:textId="77777777" w:rsidR="00952654" w:rsidRDefault="00952654" w:rsidP="0078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6D99" w14:textId="77777777" w:rsidR="00C65DF7" w:rsidRDefault="00C65DF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17" behindDoc="1" locked="0" layoutInCell="1" allowOverlap="1" wp14:anchorId="397F4C7F" wp14:editId="63A688D7">
              <wp:simplePos x="0" y="0"/>
              <wp:positionH relativeFrom="page">
                <wp:posOffset>4102735</wp:posOffset>
              </wp:positionH>
              <wp:positionV relativeFrom="page">
                <wp:posOffset>10182860</wp:posOffset>
              </wp:positionV>
              <wp:extent cx="76835" cy="175260"/>
              <wp:effectExtent l="0" t="635" r="190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C27FC" w14:textId="77777777" w:rsidR="00C65DF7" w:rsidRDefault="00C65DF7">
                          <w:pPr>
                            <w:pStyle w:val="2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C5BED" w:rsidRPr="004C5BED"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F4C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323.05pt;margin-top:801.8pt;width:6.05pt;height:13.8pt;z-index:-18874406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" filled="f" stroked="f">
              <v:textbox style="mso-fit-shape-to-text:t" inset="0,0,0,0">
                <w:txbxContent>
                  <w:p w14:paraId="5D9C27FC" w14:textId="77777777" w:rsidR="00C65DF7" w:rsidRDefault="00C65DF7">
                    <w:pPr>
                      <w:pStyle w:val="2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C5BED" w:rsidRPr="004C5BED"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noProof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3B6" w14:textId="77777777" w:rsidR="00C65DF7" w:rsidRDefault="00C65DF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19" behindDoc="1" locked="0" layoutInCell="1" allowOverlap="1" wp14:anchorId="5CBF0375" wp14:editId="26F48688">
              <wp:simplePos x="0" y="0"/>
              <wp:positionH relativeFrom="page">
                <wp:posOffset>5287992</wp:posOffset>
              </wp:positionH>
              <wp:positionV relativeFrom="page">
                <wp:posOffset>6823494</wp:posOffset>
              </wp:positionV>
              <wp:extent cx="422240" cy="175260"/>
              <wp:effectExtent l="0" t="0" r="16510" b="1524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E19D6" w14:textId="77777777" w:rsidR="00C65DF7" w:rsidRDefault="00C65DF7" w:rsidP="007F49F5">
                          <w:pPr>
                            <w:pStyle w:val="24"/>
                            <w:shd w:val="clear" w:color="auto" w:fill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C65DF7">
                            <w:rPr>
                              <w:noProof/>
                              <w:sz w:val="24"/>
                              <w:szCs w:val="24"/>
                            </w:rPr>
                            <w:t>57</w:t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BF037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0" type="#_x0000_t202" style="position:absolute;margin-left:416.4pt;margin-top:537.3pt;width:33.25pt;height:13.8pt;z-index:-18874406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" filled="f" stroked="f">
              <v:textbox style="mso-fit-shape-to-text:t" inset="0,0,0,0">
                <w:txbxContent>
                  <w:p w14:paraId="65DE19D6" w14:textId="77777777" w:rsidR="00C65DF7" w:rsidRDefault="00C65DF7" w:rsidP="007F49F5">
                    <w:pPr>
                      <w:pStyle w:val="24"/>
                      <w:shd w:val="clear" w:color="auto" w:fill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C65DF7">
                      <w:rPr>
                        <w:noProof/>
                        <w:sz w:val="24"/>
                        <w:szCs w:val="24"/>
                      </w:rPr>
                      <w:t>57</w:t>
                    </w:r>
                    <w:r>
                      <w:rPr>
                        <w:noProof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59A3" w14:textId="77777777" w:rsidR="00952654" w:rsidRDefault="00952654"/>
  </w:footnote>
  <w:footnote w:type="continuationSeparator" w:id="0">
    <w:p w14:paraId="0F14A859" w14:textId="77777777" w:rsidR="00952654" w:rsidRDefault="009526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3C7"/>
    <w:multiLevelType w:val="multilevel"/>
    <w:tmpl w:val="B0A078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B7573E"/>
    <w:multiLevelType w:val="multilevel"/>
    <w:tmpl w:val="3DCE72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CC626C"/>
    <w:multiLevelType w:val="multilevel"/>
    <w:tmpl w:val="42A419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7742EA"/>
    <w:multiLevelType w:val="multilevel"/>
    <w:tmpl w:val="A2C865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340B8F"/>
    <w:multiLevelType w:val="multilevel"/>
    <w:tmpl w:val="290878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7B4BFE"/>
    <w:multiLevelType w:val="multilevel"/>
    <w:tmpl w:val="3A846AFC"/>
    <w:lvl w:ilvl="0">
      <w:start w:val="7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0C7CBF"/>
    <w:multiLevelType w:val="multilevel"/>
    <w:tmpl w:val="FFBC6E62"/>
    <w:lvl w:ilvl="0">
      <w:start w:val="17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E34E95"/>
    <w:multiLevelType w:val="multilevel"/>
    <w:tmpl w:val="D3D05AE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9808D9"/>
    <w:multiLevelType w:val="multilevel"/>
    <w:tmpl w:val="5FE0842E"/>
    <w:lvl w:ilvl="0">
      <w:start w:val="1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D64CDE"/>
    <w:multiLevelType w:val="multilevel"/>
    <w:tmpl w:val="506E0170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114E3E"/>
    <w:multiLevelType w:val="multilevel"/>
    <w:tmpl w:val="EA32FC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C119BD"/>
    <w:multiLevelType w:val="multilevel"/>
    <w:tmpl w:val="2E8280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2E4187"/>
    <w:multiLevelType w:val="multilevel"/>
    <w:tmpl w:val="389E7E22"/>
    <w:lvl w:ilvl="0">
      <w:start w:val="10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42321D"/>
    <w:multiLevelType w:val="multilevel"/>
    <w:tmpl w:val="7240908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6233680">
    <w:abstractNumId w:val="13"/>
  </w:num>
  <w:num w:numId="2" w16cid:durableId="1909607155">
    <w:abstractNumId w:val="1"/>
  </w:num>
  <w:num w:numId="3" w16cid:durableId="1395159471">
    <w:abstractNumId w:val="0"/>
  </w:num>
  <w:num w:numId="4" w16cid:durableId="250353394">
    <w:abstractNumId w:val="11"/>
  </w:num>
  <w:num w:numId="5" w16cid:durableId="1508061852">
    <w:abstractNumId w:val="9"/>
  </w:num>
  <w:num w:numId="6" w16cid:durableId="91316635">
    <w:abstractNumId w:val="5"/>
  </w:num>
  <w:num w:numId="7" w16cid:durableId="1371029309">
    <w:abstractNumId w:val="10"/>
  </w:num>
  <w:num w:numId="8" w16cid:durableId="799692350">
    <w:abstractNumId w:val="7"/>
  </w:num>
  <w:num w:numId="9" w16cid:durableId="1618676547">
    <w:abstractNumId w:val="12"/>
  </w:num>
  <w:num w:numId="10" w16cid:durableId="1628464051">
    <w:abstractNumId w:val="3"/>
  </w:num>
  <w:num w:numId="11" w16cid:durableId="1841582677">
    <w:abstractNumId w:val="8"/>
  </w:num>
  <w:num w:numId="12" w16cid:durableId="67921071">
    <w:abstractNumId w:val="2"/>
  </w:num>
  <w:num w:numId="13" w16cid:durableId="590621058">
    <w:abstractNumId w:val="6"/>
  </w:num>
  <w:num w:numId="14" w16cid:durableId="1673222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624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E4D"/>
    <w:rsid w:val="00007225"/>
    <w:rsid w:val="00037B31"/>
    <w:rsid w:val="00064B8D"/>
    <w:rsid w:val="00067054"/>
    <w:rsid w:val="000708E9"/>
    <w:rsid w:val="0007337C"/>
    <w:rsid w:val="00075916"/>
    <w:rsid w:val="00087785"/>
    <w:rsid w:val="0009040B"/>
    <w:rsid w:val="00091E45"/>
    <w:rsid w:val="000B4C7F"/>
    <w:rsid w:val="000F337F"/>
    <w:rsid w:val="000F5854"/>
    <w:rsid w:val="00100D6F"/>
    <w:rsid w:val="001239EB"/>
    <w:rsid w:val="001B788C"/>
    <w:rsid w:val="001E0BC6"/>
    <w:rsid w:val="001E320C"/>
    <w:rsid w:val="001F09E9"/>
    <w:rsid w:val="00210685"/>
    <w:rsid w:val="00254502"/>
    <w:rsid w:val="00255BF7"/>
    <w:rsid w:val="00331A8F"/>
    <w:rsid w:val="0034522F"/>
    <w:rsid w:val="0035299B"/>
    <w:rsid w:val="00362CB6"/>
    <w:rsid w:val="003955F8"/>
    <w:rsid w:val="003B7326"/>
    <w:rsid w:val="003E4C90"/>
    <w:rsid w:val="003F669E"/>
    <w:rsid w:val="004045D4"/>
    <w:rsid w:val="004716BD"/>
    <w:rsid w:val="00495F6D"/>
    <w:rsid w:val="004C5BED"/>
    <w:rsid w:val="004C6719"/>
    <w:rsid w:val="004E08DF"/>
    <w:rsid w:val="004E6232"/>
    <w:rsid w:val="005028B5"/>
    <w:rsid w:val="0052270C"/>
    <w:rsid w:val="00533754"/>
    <w:rsid w:val="00534628"/>
    <w:rsid w:val="00582676"/>
    <w:rsid w:val="00591B6B"/>
    <w:rsid w:val="005D14B7"/>
    <w:rsid w:val="006172A4"/>
    <w:rsid w:val="006210F5"/>
    <w:rsid w:val="006375D9"/>
    <w:rsid w:val="00654682"/>
    <w:rsid w:val="006627BD"/>
    <w:rsid w:val="0067060F"/>
    <w:rsid w:val="0067574B"/>
    <w:rsid w:val="006765C1"/>
    <w:rsid w:val="00681BDD"/>
    <w:rsid w:val="00692470"/>
    <w:rsid w:val="006A316E"/>
    <w:rsid w:val="006A3B30"/>
    <w:rsid w:val="006B264B"/>
    <w:rsid w:val="006B3D74"/>
    <w:rsid w:val="006D1110"/>
    <w:rsid w:val="006F0DF6"/>
    <w:rsid w:val="007177BD"/>
    <w:rsid w:val="00744E0C"/>
    <w:rsid w:val="00766FCF"/>
    <w:rsid w:val="00776DFB"/>
    <w:rsid w:val="0078487B"/>
    <w:rsid w:val="00784BC7"/>
    <w:rsid w:val="00787E4D"/>
    <w:rsid w:val="00793ADD"/>
    <w:rsid w:val="007D1E6A"/>
    <w:rsid w:val="007D7FBC"/>
    <w:rsid w:val="007F2273"/>
    <w:rsid w:val="007F49F5"/>
    <w:rsid w:val="00800648"/>
    <w:rsid w:val="00813E18"/>
    <w:rsid w:val="00861FDC"/>
    <w:rsid w:val="008741AA"/>
    <w:rsid w:val="00874837"/>
    <w:rsid w:val="00892641"/>
    <w:rsid w:val="00896D10"/>
    <w:rsid w:val="008B08C4"/>
    <w:rsid w:val="008B28FF"/>
    <w:rsid w:val="008B5FBE"/>
    <w:rsid w:val="008C485C"/>
    <w:rsid w:val="00916A36"/>
    <w:rsid w:val="00942EBA"/>
    <w:rsid w:val="00947381"/>
    <w:rsid w:val="00950015"/>
    <w:rsid w:val="00952654"/>
    <w:rsid w:val="009A4FB8"/>
    <w:rsid w:val="009C0C9E"/>
    <w:rsid w:val="009F69A1"/>
    <w:rsid w:val="00A124A5"/>
    <w:rsid w:val="00A54BC0"/>
    <w:rsid w:val="00A65114"/>
    <w:rsid w:val="00A8721B"/>
    <w:rsid w:val="00A925CD"/>
    <w:rsid w:val="00AB2025"/>
    <w:rsid w:val="00AB5AAC"/>
    <w:rsid w:val="00AB6845"/>
    <w:rsid w:val="00AD29B4"/>
    <w:rsid w:val="00BC405A"/>
    <w:rsid w:val="00BE5CBF"/>
    <w:rsid w:val="00BF02B7"/>
    <w:rsid w:val="00C33492"/>
    <w:rsid w:val="00C409F8"/>
    <w:rsid w:val="00C64F17"/>
    <w:rsid w:val="00C65DF7"/>
    <w:rsid w:val="00C867E4"/>
    <w:rsid w:val="00C90950"/>
    <w:rsid w:val="00CD7BC3"/>
    <w:rsid w:val="00CE5D3A"/>
    <w:rsid w:val="00CF32DD"/>
    <w:rsid w:val="00D35F56"/>
    <w:rsid w:val="00D42087"/>
    <w:rsid w:val="00D509A7"/>
    <w:rsid w:val="00DB21F5"/>
    <w:rsid w:val="00DF1326"/>
    <w:rsid w:val="00E169DD"/>
    <w:rsid w:val="00E47AB3"/>
    <w:rsid w:val="00E63B40"/>
    <w:rsid w:val="00E64DA8"/>
    <w:rsid w:val="00E813A8"/>
    <w:rsid w:val="00E87899"/>
    <w:rsid w:val="00EA032D"/>
    <w:rsid w:val="00EC7F28"/>
    <w:rsid w:val="00ED340A"/>
    <w:rsid w:val="00ED51DF"/>
    <w:rsid w:val="00F10DC7"/>
    <w:rsid w:val="00F1390D"/>
    <w:rsid w:val="00F57A11"/>
    <w:rsid w:val="00F67DAA"/>
    <w:rsid w:val="00F7546B"/>
    <w:rsid w:val="00F82602"/>
    <w:rsid w:val="00F93142"/>
    <w:rsid w:val="00FA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2E5BD"/>
  <w15:docId w15:val="{16DCF265-D9EB-442F-9D3A-EB732C7C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337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44E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787E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3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sid w:val="00787E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sid w:val="00787E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sid w:val="00787E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Заголовок №4_"/>
    <w:basedOn w:val="a0"/>
    <w:link w:val="40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Подпись к таблице_"/>
    <w:basedOn w:val="a0"/>
    <w:link w:val="a9"/>
    <w:rsid w:val="00787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2">
    <w:name w:val="Заголовок №1"/>
    <w:basedOn w:val="a"/>
    <w:link w:val="11"/>
    <w:rsid w:val="00787E4D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787E4D"/>
    <w:pPr>
      <w:shd w:val="clear" w:color="auto" w:fill="FFFFFF"/>
      <w:spacing w:after="3000" w:line="48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Основной текст1"/>
    <w:basedOn w:val="a"/>
    <w:link w:val="a3"/>
    <w:rsid w:val="00787E4D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787E4D"/>
    <w:pPr>
      <w:shd w:val="clear" w:color="auto" w:fill="FFFFFF"/>
      <w:spacing w:after="2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787E4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rsid w:val="00787E4D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rsid w:val="00787E4D"/>
    <w:pPr>
      <w:shd w:val="clear" w:color="auto" w:fill="FFFFFF"/>
      <w:spacing w:after="240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787E4D"/>
    <w:pPr>
      <w:shd w:val="clear" w:color="auto" w:fill="FFFFFF"/>
      <w:spacing w:after="80"/>
      <w:ind w:left="700" w:hanging="360"/>
      <w:outlineLvl w:val="3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787E4D"/>
    <w:pPr>
      <w:shd w:val="clear" w:color="auto" w:fill="FFFFFF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9">
    <w:name w:val="Подпись к таблице"/>
    <w:basedOn w:val="a"/>
    <w:link w:val="a8"/>
    <w:rsid w:val="00787E4D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3B7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B7326"/>
    <w:rPr>
      <w:color w:val="000000"/>
    </w:rPr>
  </w:style>
  <w:style w:type="paragraph" w:styleId="ac">
    <w:name w:val="footer"/>
    <w:basedOn w:val="a"/>
    <w:link w:val="ad"/>
    <w:uiPriority w:val="99"/>
    <w:unhideWhenUsed/>
    <w:rsid w:val="003B7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B7326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0670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67054"/>
    <w:rPr>
      <w:rFonts w:ascii="Tahoma" w:hAnsi="Tahoma" w:cs="Tahoma"/>
      <w:color w:val="000000"/>
      <w:sz w:val="16"/>
      <w:szCs w:val="16"/>
    </w:rPr>
  </w:style>
  <w:style w:type="character" w:customStyle="1" w:styleId="275pt">
    <w:name w:val="Основной текст (2) + 7;5 pt"/>
    <w:basedOn w:val="2"/>
    <w:rsid w:val="00793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744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CC081-1FA8-407A-BAE2-38D3C10A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10398</Words>
  <Characters>59273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2022-04-20T08:32:00Z</cp:lastPrinted>
  <dcterms:created xsi:type="dcterms:W3CDTF">2026-07-07T06:54:00Z</dcterms:created>
  <dcterms:modified xsi:type="dcterms:W3CDTF">2026-07-07T06:54:00Z</dcterms:modified>
</cp:coreProperties>
</file>